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6841" w:rsidRDefault="007F6841" w:rsidP="007F6841">
      <w:pPr>
        <w:pStyle w:val="Ttulo4"/>
        <w:rPr>
          <w:szCs w:val="24"/>
          <w:lang w:val="es-AR"/>
        </w:rPr>
      </w:pPr>
    </w:p>
    <w:p w:rsidR="007F6841" w:rsidRDefault="007F6841" w:rsidP="007F6841">
      <w:pPr>
        <w:pStyle w:val="Ttulo4"/>
        <w:rPr>
          <w:szCs w:val="24"/>
          <w:lang w:val="es-AR"/>
        </w:rPr>
      </w:pPr>
      <w:r>
        <w:rPr>
          <w:szCs w:val="24"/>
          <w:lang w:val="es-AR"/>
        </w:rPr>
        <w:t xml:space="preserve">LISTADO DE EXPEDIENTES INGRESADOS A SECRETARÍA </w:t>
      </w:r>
    </w:p>
    <w:p w:rsidR="007F6841" w:rsidRDefault="007F6841" w:rsidP="007F6841">
      <w:pPr>
        <w:pStyle w:val="Ttulo4"/>
        <w:rPr>
          <w:snapToGrid w:val="0"/>
          <w:szCs w:val="24"/>
          <w:lang w:val="es-AR"/>
        </w:rPr>
      </w:pPr>
      <w:r>
        <w:rPr>
          <w:snapToGrid w:val="0"/>
          <w:szCs w:val="24"/>
          <w:lang w:val="es-AR"/>
        </w:rPr>
        <w:t>PARA SER TRATADO TRATADOS EN LA SESION ORDINARIA DEL DÍA</w:t>
      </w:r>
    </w:p>
    <w:p w:rsidR="007F6841" w:rsidRDefault="00EB5BC1" w:rsidP="007F6841">
      <w:pPr>
        <w:pStyle w:val="Textoindependiente"/>
        <w:jc w:val="center"/>
        <w:rPr>
          <w:u w:val="single"/>
        </w:rPr>
      </w:pPr>
      <w:r>
        <w:rPr>
          <w:u w:val="single"/>
        </w:rPr>
        <w:t>31</w:t>
      </w:r>
      <w:r w:rsidR="007F6841">
        <w:rPr>
          <w:u w:val="single"/>
        </w:rPr>
        <w:t xml:space="preserve"> de Agosto de 2.023.-</w:t>
      </w:r>
    </w:p>
    <w:p w:rsidR="007F6841" w:rsidRDefault="007F6841" w:rsidP="007F6841">
      <w:pPr>
        <w:tabs>
          <w:tab w:val="left" w:pos="540"/>
        </w:tabs>
        <w:ind w:left="540" w:hanging="540"/>
        <w:jc w:val="both"/>
        <w:rPr>
          <w:b/>
          <w:bCs/>
          <w:snapToGrid w:val="0"/>
          <w:sz w:val="24"/>
          <w:szCs w:val="24"/>
        </w:rPr>
      </w:pPr>
    </w:p>
    <w:p w:rsidR="007F6841" w:rsidRDefault="007F6841" w:rsidP="007F6841">
      <w:pPr>
        <w:tabs>
          <w:tab w:val="left" w:pos="400"/>
        </w:tabs>
        <w:ind w:left="400" w:hanging="400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6º)</w:t>
      </w:r>
      <w:r>
        <w:rPr>
          <w:b/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u w:val="single"/>
        </w:rPr>
        <w:t>PROYECTOS PRESENTADOS POR LAS Y LOS CONCEJALES</w:t>
      </w:r>
      <w:r>
        <w:rPr>
          <w:b/>
          <w:bCs/>
          <w:snapToGrid w:val="0"/>
          <w:sz w:val="24"/>
          <w:szCs w:val="24"/>
        </w:rPr>
        <w:t xml:space="preserve">. </w:t>
      </w:r>
    </w:p>
    <w:p w:rsidR="007F6841" w:rsidRDefault="007F6841" w:rsidP="007F6841">
      <w:pPr>
        <w:tabs>
          <w:tab w:val="left" w:pos="500"/>
        </w:tabs>
        <w:jc w:val="both"/>
        <w:rPr>
          <w:bCs/>
          <w:snapToGrid w:val="0"/>
          <w:sz w:val="24"/>
          <w:szCs w:val="24"/>
        </w:rPr>
      </w:pPr>
    </w:p>
    <w:p w:rsidR="00EB5BC1" w:rsidRDefault="007F6841" w:rsidP="007F6841">
      <w:pPr>
        <w:tabs>
          <w:tab w:val="left" w:pos="500"/>
        </w:tabs>
        <w:ind w:left="500" w:hanging="50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C</w:t>
      </w:r>
      <w:r w:rsidR="00DE2759">
        <w:rPr>
          <w:bCs/>
          <w:snapToGrid w:val="0"/>
          <w:sz w:val="24"/>
          <w:szCs w:val="24"/>
        </w:rPr>
        <w:t>6</w:t>
      </w:r>
      <w:r>
        <w:rPr>
          <w:bCs/>
          <w:snapToGrid w:val="0"/>
          <w:sz w:val="24"/>
          <w:szCs w:val="24"/>
        </w:rPr>
        <w:tab/>
      </w:r>
      <w:r w:rsidR="0072290F">
        <w:rPr>
          <w:b/>
          <w:bCs/>
          <w:snapToGrid w:val="0"/>
          <w:sz w:val="24"/>
          <w:szCs w:val="24"/>
          <w:u w:val="single"/>
        </w:rPr>
        <w:t xml:space="preserve">EXPTE. Nº </w:t>
      </w:r>
      <w:r w:rsidR="00DE2759">
        <w:rPr>
          <w:b/>
          <w:bCs/>
          <w:snapToGrid w:val="0"/>
          <w:sz w:val="24"/>
          <w:szCs w:val="24"/>
          <w:u w:val="single"/>
        </w:rPr>
        <w:t>118</w:t>
      </w:r>
      <w:r w:rsidR="0072290F">
        <w:rPr>
          <w:b/>
          <w:bCs/>
          <w:snapToGrid w:val="0"/>
          <w:sz w:val="24"/>
          <w:szCs w:val="24"/>
          <w:u w:val="single"/>
        </w:rPr>
        <w:t>-</w:t>
      </w:r>
      <w:r w:rsidR="00DE2759">
        <w:rPr>
          <w:b/>
          <w:bCs/>
          <w:snapToGrid w:val="0"/>
          <w:sz w:val="24"/>
          <w:szCs w:val="24"/>
          <w:u w:val="single"/>
        </w:rPr>
        <w:t>B</w:t>
      </w:r>
      <w:r w:rsidR="0072290F">
        <w:rPr>
          <w:b/>
          <w:bCs/>
          <w:snapToGrid w:val="0"/>
          <w:sz w:val="24"/>
          <w:szCs w:val="24"/>
          <w:u w:val="single"/>
        </w:rPr>
        <w:t>-</w:t>
      </w:r>
      <w:r w:rsidR="00EB5BC1">
        <w:rPr>
          <w:b/>
          <w:bCs/>
          <w:snapToGrid w:val="0"/>
          <w:sz w:val="24"/>
          <w:szCs w:val="24"/>
          <w:u w:val="single"/>
        </w:rPr>
        <w:t>150</w:t>
      </w:r>
      <w:r>
        <w:rPr>
          <w:b/>
          <w:bCs/>
          <w:snapToGrid w:val="0"/>
          <w:sz w:val="24"/>
          <w:szCs w:val="24"/>
          <w:u w:val="single"/>
        </w:rPr>
        <w:t>/2.023</w:t>
      </w:r>
      <w:r>
        <w:rPr>
          <w:bCs/>
          <w:snapToGrid w:val="0"/>
          <w:sz w:val="24"/>
          <w:szCs w:val="24"/>
        </w:rPr>
        <w:t>:</w:t>
      </w:r>
      <w:r w:rsidR="0072290F">
        <w:rPr>
          <w:bCs/>
          <w:snapToGrid w:val="0"/>
          <w:sz w:val="24"/>
          <w:szCs w:val="24"/>
        </w:rPr>
        <w:t xml:space="preserve"> </w:t>
      </w:r>
      <w:r w:rsidR="00DE2759">
        <w:rPr>
          <w:bCs/>
          <w:snapToGrid w:val="0"/>
          <w:sz w:val="24"/>
          <w:szCs w:val="24"/>
        </w:rPr>
        <w:t xml:space="preserve">Bloque Unión Cívica Radical (Concejal Kurtz). Proyecto de Declaración. </w:t>
      </w:r>
      <w:r w:rsidR="009B2172">
        <w:rPr>
          <w:bCs/>
          <w:snapToGrid w:val="0"/>
          <w:sz w:val="24"/>
          <w:szCs w:val="24"/>
        </w:rPr>
        <w:t xml:space="preserve">Declarar de Interés Municipal los Esquemas Gimnásticos y Aeróbicos de las Olimpiadas Estudiantiles 2023, a realizarse el 03 de septiembre de 2023, en el Club Sportivo Eldorado. </w:t>
      </w:r>
    </w:p>
    <w:p w:rsidR="0072290F" w:rsidRDefault="0072290F" w:rsidP="007F6841">
      <w:pPr>
        <w:tabs>
          <w:tab w:val="left" w:pos="500"/>
        </w:tabs>
        <w:ind w:left="500" w:hanging="500"/>
        <w:jc w:val="both"/>
        <w:rPr>
          <w:bCs/>
          <w:snapToGrid w:val="0"/>
          <w:sz w:val="24"/>
          <w:szCs w:val="24"/>
        </w:rPr>
      </w:pPr>
    </w:p>
    <w:p w:rsidR="007F6841" w:rsidRDefault="007F6841" w:rsidP="007F6841">
      <w:pPr>
        <w:tabs>
          <w:tab w:val="left" w:pos="400"/>
        </w:tabs>
        <w:ind w:left="400" w:hanging="400"/>
        <w:jc w:val="both"/>
        <w:rPr>
          <w:b/>
          <w:sz w:val="24"/>
        </w:rPr>
      </w:pPr>
      <w:r>
        <w:rPr>
          <w:b/>
          <w:bCs/>
          <w:snapToGrid w:val="0"/>
          <w:sz w:val="24"/>
          <w:szCs w:val="24"/>
        </w:rPr>
        <w:t>7º)</w:t>
      </w:r>
      <w:r>
        <w:rPr>
          <w:b/>
          <w:bCs/>
          <w:snapToGrid w:val="0"/>
          <w:sz w:val="24"/>
          <w:szCs w:val="24"/>
        </w:rPr>
        <w:tab/>
      </w:r>
      <w:r>
        <w:rPr>
          <w:b/>
          <w:sz w:val="24"/>
          <w:u w:val="single"/>
        </w:rPr>
        <w:t>PROYECTOS PRESENTADOS POR EL PODER EJECUTIVO MUNICIPAL</w:t>
      </w:r>
      <w:r>
        <w:rPr>
          <w:b/>
          <w:sz w:val="24"/>
        </w:rPr>
        <w:t xml:space="preserve">. </w:t>
      </w:r>
      <w:r w:rsidR="000570AA">
        <w:rPr>
          <w:b/>
          <w:sz w:val="24"/>
        </w:rPr>
        <w:t xml:space="preserve"> </w:t>
      </w:r>
    </w:p>
    <w:p w:rsidR="00B47F58" w:rsidRDefault="00B47F58" w:rsidP="007F6841">
      <w:pPr>
        <w:tabs>
          <w:tab w:val="left" w:pos="400"/>
        </w:tabs>
        <w:ind w:left="400" w:hanging="400"/>
        <w:jc w:val="both"/>
        <w:rPr>
          <w:b/>
          <w:sz w:val="24"/>
        </w:rPr>
      </w:pPr>
    </w:p>
    <w:p w:rsidR="00832A61" w:rsidRDefault="00832A61" w:rsidP="00832A61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C2</w:t>
      </w:r>
      <w:r>
        <w:rPr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u w:val="single"/>
        </w:rPr>
        <w:t>EXPTE. Nº 151-M-150/2.023</w:t>
      </w:r>
      <w:r>
        <w:rPr>
          <w:bCs/>
          <w:snapToGrid w:val="0"/>
          <w:sz w:val="24"/>
          <w:szCs w:val="24"/>
        </w:rPr>
        <w:t>: Municipalidad de Eldorado. Eleva Resolución Nº 5.334/A/2023, ad referéndum del CDE, que autoriza el corte del tránsito vehicular sobre la calle Puerto Leoni, entre las calles 17 de Octubre y Avellaneda, el día 2</w:t>
      </w:r>
      <w:r w:rsidR="00612A4B">
        <w:rPr>
          <w:bCs/>
          <w:snapToGrid w:val="0"/>
          <w:sz w:val="24"/>
          <w:szCs w:val="24"/>
        </w:rPr>
        <w:t>6</w:t>
      </w:r>
      <w:r>
        <w:rPr>
          <w:bCs/>
          <w:snapToGrid w:val="0"/>
          <w:sz w:val="24"/>
          <w:szCs w:val="24"/>
        </w:rPr>
        <w:t xml:space="preserve">.08.2023, para el desarrollo de la Fiesta del Día del Niño.  </w:t>
      </w:r>
    </w:p>
    <w:p w:rsidR="00832A61" w:rsidRDefault="00832A61" w:rsidP="007F6841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</w:p>
    <w:p w:rsidR="00B47F58" w:rsidRDefault="00B47F58" w:rsidP="007F6841">
      <w:pPr>
        <w:tabs>
          <w:tab w:val="left" w:pos="400"/>
        </w:tabs>
        <w:ind w:left="400" w:hanging="400"/>
        <w:jc w:val="both"/>
        <w:rPr>
          <w:b/>
          <w:sz w:val="24"/>
        </w:rPr>
      </w:pPr>
      <w:r>
        <w:rPr>
          <w:bCs/>
          <w:snapToGrid w:val="0"/>
          <w:sz w:val="24"/>
          <w:szCs w:val="24"/>
        </w:rPr>
        <w:t>C1</w:t>
      </w:r>
      <w:r>
        <w:rPr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u w:val="single"/>
        </w:rPr>
        <w:t>EXPTE. Nº 152-M-150/2.023</w:t>
      </w:r>
      <w:r>
        <w:rPr>
          <w:bCs/>
          <w:snapToGrid w:val="0"/>
          <w:sz w:val="24"/>
          <w:szCs w:val="24"/>
        </w:rPr>
        <w:t>: Municipalidad de Eldorado. Eleva ampliación-modificación del Proyecto de Ordenanza de C</w:t>
      </w:r>
      <w:r w:rsidR="00DE2759">
        <w:rPr>
          <w:bCs/>
          <w:snapToGrid w:val="0"/>
          <w:sz w:val="24"/>
          <w:szCs w:val="24"/>
        </w:rPr>
        <w:t>á</w:t>
      </w:r>
      <w:r>
        <w:rPr>
          <w:bCs/>
          <w:snapToGrid w:val="0"/>
          <w:sz w:val="24"/>
          <w:szCs w:val="24"/>
        </w:rPr>
        <w:t>lculos de Recursos y Presupuesto de Gastos para el ejercicio 2</w:t>
      </w:r>
      <w:r w:rsidR="002F4821">
        <w:rPr>
          <w:bCs/>
          <w:snapToGrid w:val="0"/>
          <w:sz w:val="24"/>
          <w:szCs w:val="24"/>
        </w:rPr>
        <w:t>.</w:t>
      </w:r>
      <w:r>
        <w:rPr>
          <w:bCs/>
          <w:snapToGrid w:val="0"/>
          <w:sz w:val="24"/>
          <w:szCs w:val="24"/>
        </w:rPr>
        <w:t>023</w:t>
      </w:r>
      <w:r w:rsidR="00DE2759">
        <w:rPr>
          <w:bCs/>
          <w:snapToGrid w:val="0"/>
          <w:sz w:val="24"/>
          <w:szCs w:val="24"/>
        </w:rPr>
        <w:t xml:space="preserve"> – sancionado por Ord. 159/2.022</w:t>
      </w:r>
      <w:r>
        <w:rPr>
          <w:bCs/>
          <w:snapToGrid w:val="0"/>
          <w:sz w:val="24"/>
          <w:szCs w:val="24"/>
        </w:rPr>
        <w:t>.</w:t>
      </w:r>
    </w:p>
    <w:p w:rsidR="00B47F58" w:rsidRDefault="00B47F58" w:rsidP="007F6841">
      <w:pPr>
        <w:tabs>
          <w:tab w:val="left" w:pos="400"/>
        </w:tabs>
        <w:ind w:left="400" w:hanging="400"/>
        <w:jc w:val="both"/>
        <w:rPr>
          <w:b/>
          <w:sz w:val="24"/>
        </w:rPr>
      </w:pPr>
    </w:p>
    <w:p w:rsidR="007F6841" w:rsidRDefault="007F6841" w:rsidP="007F6841">
      <w:pPr>
        <w:tabs>
          <w:tab w:val="left" w:pos="400"/>
        </w:tabs>
        <w:ind w:left="400" w:hanging="400"/>
        <w:jc w:val="both"/>
        <w:rPr>
          <w:b/>
          <w:sz w:val="24"/>
        </w:rPr>
      </w:pPr>
      <w:r>
        <w:rPr>
          <w:b/>
          <w:bCs/>
          <w:snapToGrid w:val="0"/>
          <w:sz w:val="24"/>
          <w:szCs w:val="24"/>
        </w:rPr>
        <w:t>8º)</w:t>
      </w:r>
      <w:r>
        <w:rPr>
          <w:b/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u w:val="single"/>
        </w:rPr>
        <w:t>NOTAS DEL PODER EJECUTIVO</w:t>
      </w:r>
      <w:r w:rsidRPr="00C7218D">
        <w:rPr>
          <w:b/>
          <w:sz w:val="24"/>
        </w:rPr>
        <w:t>.</w:t>
      </w:r>
    </w:p>
    <w:p w:rsidR="007C68D5" w:rsidRDefault="007C68D5" w:rsidP="007F6841">
      <w:pPr>
        <w:tabs>
          <w:tab w:val="left" w:pos="400"/>
        </w:tabs>
        <w:ind w:left="400" w:hanging="400"/>
        <w:jc w:val="both"/>
        <w:rPr>
          <w:b/>
          <w:sz w:val="24"/>
        </w:rPr>
      </w:pPr>
    </w:p>
    <w:p w:rsidR="00B74C94" w:rsidRDefault="00B74C94" w:rsidP="00D259E9">
      <w:pPr>
        <w:tabs>
          <w:tab w:val="left" w:pos="500"/>
        </w:tabs>
        <w:ind w:left="500" w:hanging="50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C2</w:t>
      </w:r>
      <w:r>
        <w:rPr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u w:val="single"/>
        </w:rPr>
        <w:t>EXPTE. Nº 149-M-150/2.023</w:t>
      </w:r>
      <w:r>
        <w:rPr>
          <w:bCs/>
          <w:snapToGrid w:val="0"/>
          <w:sz w:val="24"/>
          <w:szCs w:val="24"/>
        </w:rPr>
        <w:t xml:space="preserve">: Municipalidad de Eldorado – Dirección de Deportes y Recreación. Solicita el corte del tránsito vehicular sobre Av. San Martín Km. 6, y calles lindantes al Club Sportivo Eldorado, a partir de las 14:00 hs. y hasta las 23:00 hs. del día Domingo 03 de Septiembre de 2023, para el Acto de Apertura de las Olimpiadas Estudiantiles Año 2023. </w:t>
      </w:r>
    </w:p>
    <w:p w:rsidR="00B74C94" w:rsidRDefault="00B74C94" w:rsidP="00D259E9">
      <w:pPr>
        <w:tabs>
          <w:tab w:val="left" w:pos="500"/>
        </w:tabs>
        <w:ind w:left="500" w:hanging="500"/>
        <w:jc w:val="both"/>
        <w:rPr>
          <w:bCs/>
          <w:snapToGrid w:val="0"/>
          <w:sz w:val="24"/>
          <w:szCs w:val="24"/>
        </w:rPr>
      </w:pPr>
    </w:p>
    <w:p w:rsidR="00D259E9" w:rsidRPr="002F4821" w:rsidRDefault="00D259E9" w:rsidP="00D259E9">
      <w:pPr>
        <w:tabs>
          <w:tab w:val="left" w:pos="500"/>
        </w:tabs>
        <w:ind w:left="500" w:hanging="500"/>
        <w:jc w:val="both"/>
        <w:rPr>
          <w:bCs/>
          <w:i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C6</w:t>
      </w:r>
      <w:r>
        <w:rPr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u w:val="single"/>
        </w:rPr>
        <w:t>EXPTE. Nº 150-M-150/2.023</w:t>
      </w:r>
      <w:r>
        <w:rPr>
          <w:bCs/>
          <w:snapToGrid w:val="0"/>
          <w:sz w:val="24"/>
          <w:szCs w:val="24"/>
        </w:rPr>
        <w:t>: Municipalidad de Eldorado – Dirección de Cultura y Educación. Solicita designación de un representante del C.D.E. para integrar el Tribunal de Disciplina para el desarrollo de los “</w:t>
      </w:r>
      <w:r w:rsidRPr="002F4821">
        <w:rPr>
          <w:bCs/>
          <w:i/>
          <w:snapToGrid w:val="0"/>
          <w:sz w:val="24"/>
          <w:szCs w:val="24"/>
        </w:rPr>
        <w:t>Interc</w:t>
      </w:r>
      <w:r w:rsidR="00537B8E" w:rsidRPr="002F4821">
        <w:rPr>
          <w:bCs/>
          <w:i/>
          <w:snapToGrid w:val="0"/>
          <w:sz w:val="24"/>
          <w:szCs w:val="24"/>
        </w:rPr>
        <w:t>ulturales Estudiantiles 2</w:t>
      </w:r>
      <w:r w:rsidR="002F4821">
        <w:rPr>
          <w:bCs/>
          <w:i/>
          <w:snapToGrid w:val="0"/>
          <w:sz w:val="24"/>
          <w:szCs w:val="24"/>
        </w:rPr>
        <w:t>.</w:t>
      </w:r>
      <w:r w:rsidR="00537B8E" w:rsidRPr="002F4821">
        <w:rPr>
          <w:bCs/>
          <w:i/>
          <w:snapToGrid w:val="0"/>
          <w:sz w:val="24"/>
          <w:szCs w:val="24"/>
        </w:rPr>
        <w:t>023”.</w:t>
      </w:r>
    </w:p>
    <w:p w:rsidR="007F6841" w:rsidRPr="002F4821" w:rsidRDefault="007F6841" w:rsidP="007F6841">
      <w:pPr>
        <w:tabs>
          <w:tab w:val="left" w:pos="400"/>
        </w:tabs>
        <w:ind w:left="400" w:hanging="400"/>
        <w:jc w:val="both"/>
        <w:rPr>
          <w:b/>
          <w:bCs/>
          <w:i/>
          <w:snapToGrid w:val="0"/>
          <w:sz w:val="24"/>
          <w:szCs w:val="24"/>
        </w:rPr>
      </w:pPr>
    </w:p>
    <w:p w:rsidR="007F6841" w:rsidRDefault="007F6841" w:rsidP="007F6841">
      <w:pPr>
        <w:tabs>
          <w:tab w:val="left" w:pos="400"/>
        </w:tabs>
        <w:ind w:left="400" w:hanging="400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9º)</w:t>
      </w:r>
      <w:r>
        <w:rPr>
          <w:b/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u w:val="single"/>
        </w:rPr>
        <w:t>NOTAS DE ASUNTOS OFICIALES</w:t>
      </w:r>
      <w:r>
        <w:rPr>
          <w:b/>
          <w:bCs/>
          <w:snapToGrid w:val="0"/>
          <w:sz w:val="24"/>
          <w:szCs w:val="24"/>
        </w:rPr>
        <w:t>. s/n</w:t>
      </w:r>
    </w:p>
    <w:p w:rsidR="007F6841" w:rsidRDefault="007F6841" w:rsidP="007F6841">
      <w:pPr>
        <w:tabs>
          <w:tab w:val="left" w:pos="400"/>
        </w:tabs>
        <w:ind w:left="400" w:hanging="400"/>
        <w:jc w:val="both"/>
        <w:rPr>
          <w:b/>
          <w:bCs/>
          <w:snapToGrid w:val="0"/>
          <w:sz w:val="24"/>
          <w:szCs w:val="24"/>
        </w:rPr>
      </w:pPr>
    </w:p>
    <w:p w:rsidR="007F6841" w:rsidRDefault="007F6841" w:rsidP="007F6841">
      <w:pPr>
        <w:tabs>
          <w:tab w:val="left" w:pos="400"/>
        </w:tabs>
        <w:ind w:left="400" w:hanging="400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10º)</w:t>
      </w:r>
      <w:r>
        <w:rPr>
          <w:b/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u w:val="single"/>
        </w:rPr>
        <w:t>NOTAS DE ASUNTOS PARTICULARES</w:t>
      </w:r>
      <w:r>
        <w:rPr>
          <w:b/>
          <w:bCs/>
          <w:snapToGrid w:val="0"/>
          <w:sz w:val="24"/>
          <w:szCs w:val="24"/>
        </w:rPr>
        <w:t xml:space="preserve">. </w:t>
      </w:r>
    </w:p>
    <w:p w:rsidR="00C60DE0" w:rsidRDefault="00C60DE0" w:rsidP="007F6841">
      <w:pPr>
        <w:tabs>
          <w:tab w:val="left" w:pos="400"/>
        </w:tabs>
        <w:ind w:left="400" w:hanging="400"/>
        <w:jc w:val="both"/>
        <w:rPr>
          <w:b/>
          <w:bCs/>
          <w:snapToGrid w:val="0"/>
          <w:sz w:val="24"/>
          <w:szCs w:val="24"/>
        </w:rPr>
      </w:pPr>
    </w:p>
    <w:p w:rsidR="0005248F" w:rsidRDefault="0005248F" w:rsidP="007F6841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C3</w:t>
      </w:r>
      <w:r>
        <w:rPr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u w:val="single"/>
        </w:rPr>
        <w:t>EXPTE. Nº 056-C-150/2.023</w:t>
      </w:r>
      <w:r>
        <w:rPr>
          <w:bCs/>
          <w:snapToGrid w:val="0"/>
          <w:sz w:val="24"/>
          <w:szCs w:val="24"/>
        </w:rPr>
        <w:t>: Comisión Vecinal Barrio Itatí. Solicita la construcción de barrera de frenado sobre las calles Gor</w:t>
      </w:r>
      <w:r w:rsidR="00537B8E">
        <w:rPr>
          <w:bCs/>
          <w:snapToGrid w:val="0"/>
          <w:sz w:val="24"/>
          <w:szCs w:val="24"/>
        </w:rPr>
        <w:t>riti Aníbal</w:t>
      </w:r>
      <w:r w:rsidR="00CE1782">
        <w:rPr>
          <w:bCs/>
          <w:snapToGrid w:val="0"/>
          <w:sz w:val="24"/>
          <w:szCs w:val="24"/>
        </w:rPr>
        <w:t>,</w:t>
      </w:r>
      <w:r w:rsidR="00537B8E">
        <w:rPr>
          <w:bCs/>
          <w:snapToGrid w:val="0"/>
          <w:sz w:val="24"/>
          <w:szCs w:val="24"/>
        </w:rPr>
        <w:t xml:space="preserve"> Troilo y Julio Sosa.</w:t>
      </w:r>
    </w:p>
    <w:p w:rsidR="0005248F" w:rsidRDefault="0005248F" w:rsidP="007F6841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</w:p>
    <w:p w:rsidR="0005248F" w:rsidRDefault="0005248F" w:rsidP="007F6841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C1</w:t>
      </w:r>
      <w:r>
        <w:rPr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u w:val="single"/>
        </w:rPr>
        <w:t>EXPTE. Nº 023-T-150/2.023</w:t>
      </w:r>
      <w:r>
        <w:rPr>
          <w:bCs/>
          <w:snapToGrid w:val="0"/>
          <w:sz w:val="24"/>
          <w:szCs w:val="24"/>
        </w:rPr>
        <w:t>: German Horacio Tiemesmann – Concesionario Terminal de Ómnibus Eldorado “Otto Arlindo Kurtz”. Informa los valores netos recaudados en concepto de toque de andén en el período Julio 2023.</w:t>
      </w:r>
    </w:p>
    <w:p w:rsidR="00AD4494" w:rsidRDefault="00AD4494" w:rsidP="007F6841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</w:p>
    <w:p w:rsidR="00AD4494" w:rsidRDefault="00AD4494" w:rsidP="007F6841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C4</w:t>
      </w:r>
      <w:r>
        <w:rPr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u w:val="single"/>
        </w:rPr>
        <w:t>EXPTE. Nº 015-R-150/2.023</w:t>
      </w:r>
      <w:r>
        <w:rPr>
          <w:bCs/>
          <w:snapToGrid w:val="0"/>
          <w:sz w:val="24"/>
          <w:szCs w:val="24"/>
        </w:rPr>
        <w:t>: Natalia Rehwald. Solic</w:t>
      </w:r>
      <w:r w:rsidR="00BD5B00">
        <w:rPr>
          <w:bCs/>
          <w:snapToGrid w:val="0"/>
          <w:sz w:val="24"/>
          <w:szCs w:val="24"/>
        </w:rPr>
        <w:t>i</w:t>
      </w:r>
      <w:r>
        <w:rPr>
          <w:bCs/>
          <w:snapToGrid w:val="0"/>
          <w:sz w:val="24"/>
          <w:szCs w:val="24"/>
        </w:rPr>
        <w:t xml:space="preserve">ta </w:t>
      </w:r>
      <w:r w:rsidR="00BD5B00">
        <w:rPr>
          <w:bCs/>
          <w:snapToGrid w:val="0"/>
          <w:sz w:val="24"/>
          <w:szCs w:val="24"/>
        </w:rPr>
        <w:t>informe respecto al retiro de la parada sobre Av. Martín Nº 2360 Km. 3.</w:t>
      </w:r>
    </w:p>
    <w:p w:rsidR="00AD4494" w:rsidRDefault="00AD4494" w:rsidP="007F6841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</w:p>
    <w:p w:rsidR="00DE2759" w:rsidRDefault="00DE2759" w:rsidP="007F6841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C3</w:t>
      </w:r>
      <w:r>
        <w:rPr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u w:val="single"/>
        </w:rPr>
        <w:t>EXPTE. Nº 022-V-150/2.023</w:t>
      </w:r>
      <w:r>
        <w:rPr>
          <w:bCs/>
          <w:snapToGrid w:val="0"/>
          <w:sz w:val="24"/>
          <w:szCs w:val="24"/>
        </w:rPr>
        <w:t xml:space="preserve">: Vecinos del Barrio Silvestre Zarza. Solicitan la </w:t>
      </w:r>
      <w:r w:rsidR="00235658">
        <w:rPr>
          <w:bCs/>
          <w:snapToGrid w:val="0"/>
          <w:sz w:val="24"/>
          <w:szCs w:val="24"/>
        </w:rPr>
        <w:t xml:space="preserve">ejecución de </w:t>
      </w:r>
      <w:r w:rsidR="00CE1782">
        <w:rPr>
          <w:bCs/>
          <w:snapToGrid w:val="0"/>
          <w:sz w:val="24"/>
          <w:szCs w:val="24"/>
        </w:rPr>
        <w:t xml:space="preserve">obra </w:t>
      </w:r>
      <w:r>
        <w:rPr>
          <w:bCs/>
          <w:snapToGrid w:val="0"/>
          <w:sz w:val="24"/>
          <w:szCs w:val="24"/>
        </w:rPr>
        <w:t xml:space="preserve">del cordón cuneta y pavimentación de las calles Urondo y </w:t>
      </w:r>
      <w:r w:rsidR="00CE1782">
        <w:rPr>
          <w:bCs/>
          <w:snapToGrid w:val="0"/>
          <w:sz w:val="24"/>
          <w:szCs w:val="24"/>
        </w:rPr>
        <w:t>C</w:t>
      </w:r>
      <w:r>
        <w:rPr>
          <w:bCs/>
          <w:snapToGrid w:val="0"/>
          <w:sz w:val="24"/>
          <w:szCs w:val="24"/>
        </w:rPr>
        <w:t xml:space="preserve">onstitución, asimismo la instalación de luminarias y trabajos de desmalezamiento. </w:t>
      </w:r>
    </w:p>
    <w:p w:rsidR="00DE2759" w:rsidRDefault="00DE2759" w:rsidP="007F6841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</w:p>
    <w:p w:rsidR="00DA6692" w:rsidRDefault="008B2893" w:rsidP="007F6841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C2</w:t>
      </w:r>
      <w:r>
        <w:rPr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u w:val="single"/>
        </w:rPr>
        <w:t>EXPTE. Nº 057-C-150/2.023</w:t>
      </w:r>
      <w:r>
        <w:rPr>
          <w:bCs/>
          <w:snapToGrid w:val="0"/>
          <w:sz w:val="24"/>
          <w:szCs w:val="24"/>
        </w:rPr>
        <w:t xml:space="preserve">: Patricia Alejandra Cardozo. Solicita </w:t>
      </w:r>
      <w:r w:rsidR="00DA6692">
        <w:rPr>
          <w:bCs/>
          <w:snapToGrid w:val="0"/>
          <w:sz w:val="24"/>
          <w:szCs w:val="24"/>
        </w:rPr>
        <w:t>se le excluya de la n</w:t>
      </w:r>
      <w:r w:rsidR="00CE1782">
        <w:rPr>
          <w:bCs/>
          <w:snapToGrid w:val="0"/>
          <w:sz w:val="24"/>
          <w:szCs w:val="24"/>
        </w:rPr>
        <w:t>ó</w:t>
      </w:r>
      <w:r w:rsidR="00DA6692">
        <w:rPr>
          <w:bCs/>
          <w:snapToGrid w:val="0"/>
          <w:sz w:val="24"/>
          <w:szCs w:val="24"/>
        </w:rPr>
        <w:t>mina de empleados del CDE en condiciones de pasar a planta permanente.</w:t>
      </w:r>
    </w:p>
    <w:p w:rsidR="00DA6692" w:rsidRDefault="00DA6692" w:rsidP="007F6841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</w:p>
    <w:p w:rsidR="008B2893" w:rsidRDefault="00DA6692" w:rsidP="007F6841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C2</w:t>
      </w:r>
      <w:r>
        <w:rPr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u w:val="single"/>
        </w:rPr>
        <w:t>EXPTE. Nº 031-A-150/2.023</w:t>
      </w:r>
      <w:r>
        <w:rPr>
          <w:bCs/>
          <w:snapToGrid w:val="0"/>
          <w:sz w:val="24"/>
          <w:szCs w:val="24"/>
        </w:rPr>
        <w:t xml:space="preserve">: Lorena Acosta – Vicepresidente de Mujeres </w:t>
      </w:r>
      <w:r w:rsidR="007C5615">
        <w:rPr>
          <w:bCs/>
          <w:snapToGrid w:val="0"/>
          <w:sz w:val="24"/>
          <w:szCs w:val="24"/>
        </w:rPr>
        <w:t>E</w:t>
      </w:r>
      <w:r>
        <w:rPr>
          <w:bCs/>
          <w:snapToGrid w:val="0"/>
          <w:sz w:val="24"/>
          <w:szCs w:val="24"/>
        </w:rPr>
        <w:t>mprendedoras. Comunica que no se dará uso del Polideportivo “</w:t>
      </w:r>
      <w:r w:rsidRPr="00DA6692">
        <w:rPr>
          <w:bCs/>
          <w:i/>
          <w:snapToGrid w:val="0"/>
          <w:sz w:val="24"/>
          <w:szCs w:val="24"/>
        </w:rPr>
        <w:t>Héctor Hugo Ligorria</w:t>
      </w:r>
      <w:r>
        <w:rPr>
          <w:bCs/>
          <w:snapToGrid w:val="0"/>
          <w:sz w:val="24"/>
          <w:szCs w:val="24"/>
        </w:rPr>
        <w:t>” para el desarrollo de la “</w:t>
      </w:r>
      <w:r w:rsidRPr="00DA6692">
        <w:rPr>
          <w:bCs/>
          <w:i/>
          <w:snapToGrid w:val="0"/>
          <w:sz w:val="24"/>
          <w:szCs w:val="24"/>
        </w:rPr>
        <w:t>14º Expo Emprendedoras del Norte</w:t>
      </w:r>
      <w:r>
        <w:rPr>
          <w:bCs/>
          <w:snapToGrid w:val="0"/>
          <w:sz w:val="24"/>
          <w:szCs w:val="24"/>
        </w:rPr>
        <w:t>”, “</w:t>
      </w:r>
      <w:r w:rsidRPr="00DA6692">
        <w:rPr>
          <w:bCs/>
          <w:i/>
          <w:snapToGrid w:val="0"/>
          <w:sz w:val="24"/>
          <w:szCs w:val="24"/>
        </w:rPr>
        <w:t>11º Fiesta Provincial del Emprendedurismo</w:t>
      </w:r>
      <w:r>
        <w:rPr>
          <w:bCs/>
          <w:snapToGrid w:val="0"/>
          <w:sz w:val="24"/>
          <w:szCs w:val="24"/>
        </w:rPr>
        <w:t>” y la “</w:t>
      </w:r>
      <w:r w:rsidRPr="00DA6692">
        <w:rPr>
          <w:bCs/>
          <w:i/>
          <w:snapToGrid w:val="0"/>
          <w:sz w:val="24"/>
          <w:szCs w:val="24"/>
        </w:rPr>
        <w:t>6º Expo Sabores Misioneros</w:t>
      </w:r>
      <w:r>
        <w:rPr>
          <w:bCs/>
          <w:snapToGrid w:val="0"/>
          <w:sz w:val="24"/>
          <w:szCs w:val="24"/>
        </w:rPr>
        <w:t>” y “</w:t>
      </w:r>
      <w:r w:rsidRPr="00DA6692">
        <w:rPr>
          <w:bCs/>
          <w:i/>
          <w:snapToGrid w:val="0"/>
          <w:sz w:val="24"/>
          <w:szCs w:val="24"/>
        </w:rPr>
        <w:t xml:space="preserve">2º Fiesta </w:t>
      </w:r>
      <w:r w:rsidR="00CE1782">
        <w:rPr>
          <w:bCs/>
          <w:i/>
          <w:snapToGrid w:val="0"/>
          <w:sz w:val="24"/>
          <w:szCs w:val="24"/>
        </w:rPr>
        <w:t>N</w:t>
      </w:r>
      <w:r w:rsidRPr="00DA6692">
        <w:rPr>
          <w:bCs/>
          <w:i/>
          <w:snapToGrid w:val="0"/>
          <w:sz w:val="24"/>
          <w:szCs w:val="24"/>
        </w:rPr>
        <w:t>acional del Emprendedurismo</w:t>
      </w:r>
      <w:r>
        <w:rPr>
          <w:bCs/>
          <w:snapToGrid w:val="0"/>
          <w:sz w:val="24"/>
          <w:szCs w:val="24"/>
        </w:rPr>
        <w:t xml:space="preserve">” los días 03, 04 y 05 de noviembre de 2023. </w:t>
      </w:r>
    </w:p>
    <w:p w:rsidR="00DA6692" w:rsidRDefault="00DA6692" w:rsidP="007F6841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</w:p>
    <w:p w:rsidR="00DA6692" w:rsidRDefault="00DA6692" w:rsidP="007F6841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</w:p>
    <w:sectPr w:rsidR="00DA6692" w:rsidSect="003538DB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902" w:right="748" w:bottom="1977" w:left="1440" w:header="35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57A9" w:rsidRDefault="002757A9">
      <w:r>
        <w:separator/>
      </w:r>
    </w:p>
  </w:endnote>
  <w:endnote w:type="continuationSeparator" w:id="0">
    <w:p w:rsidR="002757A9" w:rsidRDefault="0027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7B8E" w:rsidRPr="003C51CE" w:rsidRDefault="00B815C4" w:rsidP="009978DF">
    <w:pPr>
      <w:pStyle w:val="Piedepgina"/>
      <w:ind w:right="360"/>
      <w:jc w:val="both"/>
      <w:rPr>
        <w:sz w:val="16"/>
      </w:rPr>
    </w:pPr>
    <w:r w:rsidRPr="002124B5">
      <w:rPr>
        <w:b/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290830</wp:posOffset>
              </wp:positionV>
              <wp:extent cx="2171700" cy="222885"/>
              <wp:effectExtent l="0" t="0" r="0" b="0"/>
              <wp:wrapSquare wrapText="bothSides"/>
              <wp:docPr id="3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71700" cy="222885"/>
                      </a:xfrm>
                      <a:prstGeom prst="foldedCorner">
                        <a:avLst>
                          <a:gd name="adj" fmla="val 12500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7B8E" w:rsidRPr="00401276" w:rsidRDefault="00537B8E" w:rsidP="00D42F27">
                          <w:pPr>
                            <w:pStyle w:val="Piedepgina"/>
                            <w:tabs>
                              <w:tab w:val="clear" w:pos="8838"/>
                              <w:tab w:val="right" w:pos="9540"/>
                            </w:tabs>
                            <w:ind w:right="360" w:firstLine="36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401276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ACTA Nº 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2.035 </w:t>
                          </w:r>
                          <w:r w:rsidRPr="00401276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- Pág. </w:t>
                          </w:r>
                          <w:r w:rsidRPr="00C67CAC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67CAC">
                            <w:rPr>
                              <w:rStyle w:val="Nmerodepgin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67CAC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E1CC5">
                            <w:rPr>
                              <w:rStyle w:val="Nmerodepgin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C67CAC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Nmerodepgina"/>
                            </w:rPr>
                            <w:t xml:space="preserve"> </w:t>
                          </w:r>
                          <w:r w:rsidRPr="00401276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de </w:t>
                          </w:r>
                          <w:r w:rsidRPr="00401276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01276">
                            <w:rPr>
                              <w:rStyle w:val="Nmerodepgina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01276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F4821">
                            <w:rPr>
                              <w:rStyle w:val="Nmerodepgin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401276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537B8E" w:rsidRPr="00401276" w:rsidRDefault="00537B8E" w:rsidP="009978DF">
                          <w:pPr>
                            <w:pStyle w:val="Piedepgina"/>
                            <w:tabs>
                              <w:tab w:val="clear" w:pos="8838"/>
                              <w:tab w:val="right" w:pos="9540"/>
                            </w:tabs>
                            <w:ind w:right="360" w:firstLine="36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401276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Pág. 2 de </w:t>
                          </w:r>
                          <w:r w:rsidRPr="00401276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01276">
                            <w:rPr>
                              <w:rStyle w:val="Nmerodepgina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01276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F4821">
                            <w:rPr>
                              <w:rStyle w:val="Nmerodepgin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401276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537B8E" w:rsidRDefault="00537B8E" w:rsidP="009978DF">
                          <w:pPr>
                            <w:pStyle w:val="Piedepgina"/>
                            <w:jc w:val="right"/>
                          </w:pPr>
                        </w:p>
                        <w:p w:rsidR="00537B8E" w:rsidRPr="00DB1C91" w:rsidRDefault="00537B8E" w:rsidP="009978DF">
                          <w:pPr>
                            <w:pStyle w:val="Piedepgina"/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 5" o:spid="_x0000_s1026" type="#_x0000_t65" style="position:absolute;left:0;text-align:left;margin-left:306pt;margin-top:22.9pt;width:171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" filled="f" stroked="f">
              <v:path arrowok="t"/>
              <v:textbox>
                <w:txbxContent>
                  <w:p w:rsidR="00537B8E" w:rsidRPr="00401276" w:rsidRDefault="00537B8E" w:rsidP="00D42F27">
                    <w:pPr>
                      <w:pStyle w:val="Piedepgina"/>
                      <w:tabs>
                        <w:tab w:val="clear" w:pos="8838"/>
                        <w:tab w:val="right" w:pos="9540"/>
                      </w:tabs>
                      <w:ind w:right="360" w:firstLine="360"/>
                      <w:jc w:val="right"/>
                      <w:rPr>
                        <w:sz w:val="16"/>
                        <w:szCs w:val="16"/>
                      </w:rPr>
                    </w:pPr>
                    <w:r w:rsidRPr="00401276">
                      <w:rPr>
                        <w:sz w:val="16"/>
                        <w:szCs w:val="16"/>
                        <w:lang w:val="en-US"/>
                      </w:rPr>
                      <w:t xml:space="preserve">ACTA Nº 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 xml:space="preserve">2.035 </w:t>
                    </w:r>
                    <w:r w:rsidRPr="00401276">
                      <w:rPr>
                        <w:sz w:val="16"/>
                        <w:szCs w:val="16"/>
                        <w:lang w:val="en-US"/>
                      </w:rPr>
                      <w:t xml:space="preserve">- Pág. </w:t>
                    </w:r>
                    <w:r w:rsidRPr="00C67CAC">
                      <w:rPr>
                        <w:rStyle w:val="Nmerodepgina"/>
                        <w:sz w:val="16"/>
                        <w:szCs w:val="16"/>
                      </w:rPr>
                      <w:fldChar w:fldCharType="begin"/>
                    </w:r>
                    <w:r w:rsidRPr="00C67CAC">
                      <w:rPr>
                        <w:rStyle w:val="Nmerodepgina"/>
                        <w:sz w:val="16"/>
                        <w:szCs w:val="16"/>
                      </w:rPr>
                      <w:instrText xml:space="preserve"> PAGE </w:instrText>
                    </w:r>
                    <w:r w:rsidRPr="00C67CAC">
                      <w:rPr>
                        <w:rStyle w:val="Nmerodepgina"/>
                        <w:sz w:val="16"/>
                        <w:szCs w:val="16"/>
                      </w:rPr>
                      <w:fldChar w:fldCharType="separate"/>
                    </w:r>
                    <w:r w:rsidR="00AE1CC5">
                      <w:rPr>
                        <w:rStyle w:val="Nmerodepgina"/>
                        <w:noProof/>
                        <w:sz w:val="16"/>
                        <w:szCs w:val="16"/>
                      </w:rPr>
                      <w:t>2</w:t>
                    </w:r>
                    <w:r w:rsidRPr="00C67CAC">
                      <w:rPr>
                        <w:rStyle w:val="Nmerodepgin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Nmerodepgina"/>
                      </w:rPr>
                      <w:t xml:space="preserve"> </w:t>
                    </w:r>
                    <w:r w:rsidRPr="00401276">
                      <w:rPr>
                        <w:sz w:val="16"/>
                        <w:szCs w:val="16"/>
                        <w:lang w:val="en-US"/>
                      </w:rPr>
                      <w:t xml:space="preserve">de </w:t>
                    </w:r>
                    <w:r w:rsidRPr="00401276">
                      <w:rPr>
                        <w:rStyle w:val="Nmerodepgina"/>
                        <w:sz w:val="16"/>
                        <w:szCs w:val="16"/>
                      </w:rPr>
                      <w:fldChar w:fldCharType="begin"/>
                    </w:r>
                    <w:r w:rsidRPr="00401276">
                      <w:rPr>
                        <w:rStyle w:val="Nmerodepgina"/>
                        <w:sz w:val="16"/>
                        <w:szCs w:val="16"/>
                      </w:rPr>
                      <w:instrText xml:space="preserve"> NUMPAGES </w:instrText>
                    </w:r>
                    <w:r w:rsidRPr="00401276">
                      <w:rPr>
                        <w:rStyle w:val="Nmerodepgina"/>
                        <w:sz w:val="16"/>
                        <w:szCs w:val="16"/>
                      </w:rPr>
                      <w:fldChar w:fldCharType="separate"/>
                    </w:r>
                    <w:r w:rsidR="002F4821">
                      <w:rPr>
                        <w:rStyle w:val="Nmerodepgina"/>
                        <w:noProof/>
                        <w:sz w:val="16"/>
                        <w:szCs w:val="16"/>
                      </w:rPr>
                      <w:t>2</w:t>
                    </w:r>
                    <w:r w:rsidRPr="00401276">
                      <w:rPr>
                        <w:rStyle w:val="Nmerodepgina"/>
                        <w:sz w:val="16"/>
                        <w:szCs w:val="16"/>
                      </w:rPr>
                      <w:fldChar w:fldCharType="end"/>
                    </w:r>
                  </w:p>
                  <w:p w:rsidR="00537B8E" w:rsidRPr="00401276" w:rsidRDefault="00537B8E" w:rsidP="009978DF">
                    <w:pPr>
                      <w:pStyle w:val="Piedepgina"/>
                      <w:tabs>
                        <w:tab w:val="clear" w:pos="8838"/>
                        <w:tab w:val="right" w:pos="9540"/>
                      </w:tabs>
                      <w:ind w:right="360" w:firstLine="360"/>
                      <w:jc w:val="right"/>
                      <w:rPr>
                        <w:sz w:val="16"/>
                        <w:szCs w:val="16"/>
                      </w:rPr>
                    </w:pPr>
                    <w:r w:rsidRPr="00401276">
                      <w:rPr>
                        <w:sz w:val="16"/>
                        <w:szCs w:val="16"/>
                        <w:lang w:val="en-US"/>
                      </w:rPr>
                      <w:t xml:space="preserve">Pág. 2 de </w:t>
                    </w:r>
                    <w:r w:rsidRPr="00401276">
                      <w:rPr>
                        <w:rStyle w:val="Nmerodepgina"/>
                        <w:sz w:val="16"/>
                        <w:szCs w:val="16"/>
                      </w:rPr>
                      <w:fldChar w:fldCharType="begin"/>
                    </w:r>
                    <w:r w:rsidRPr="00401276">
                      <w:rPr>
                        <w:rStyle w:val="Nmerodepgina"/>
                        <w:sz w:val="16"/>
                        <w:szCs w:val="16"/>
                      </w:rPr>
                      <w:instrText xml:space="preserve"> NUMPAGES </w:instrText>
                    </w:r>
                    <w:r w:rsidRPr="00401276">
                      <w:rPr>
                        <w:rStyle w:val="Nmerodepgina"/>
                        <w:sz w:val="16"/>
                        <w:szCs w:val="16"/>
                      </w:rPr>
                      <w:fldChar w:fldCharType="separate"/>
                    </w:r>
                    <w:r w:rsidR="002F4821">
                      <w:rPr>
                        <w:rStyle w:val="Nmerodepgina"/>
                        <w:noProof/>
                        <w:sz w:val="16"/>
                        <w:szCs w:val="16"/>
                      </w:rPr>
                      <w:t>2</w:t>
                    </w:r>
                    <w:r w:rsidRPr="00401276">
                      <w:rPr>
                        <w:rStyle w:val="Nmerodepgina"/>
                        <w:sz w:val="16"/>
                        <w:szCs w:val="16"/>
                      </w:rPr>
                      <w:fldChar w:fldCharType="end"/>
                    </w:r>
                  </w:p>
                  <w:p w:rsidR="00537B8E" w:rsidRDefault="00537B8E" w:rsidP="009978DF">
                    <w:pPr>
                      <w:pStyle w:val="Piedepgina"/>
                      <w:jc w:val="right"/>
                    </w:pPr>
                  </w:p>
                  <w:p w:rsidR="00537B8E" w:rsidRPr="00DB1C91" w:rsidRDefault="00537B8E" w:rsidP="009978DF">
                    <w:pPr>
                      <w:pStyle w:val="Piedepgina"/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37B8E" w:rsidRPr="004E470C">
      <w:rPr>
        <w:b/>
        <w:color w:val="FFFFFF"/>
        <w:sz w:val="12"/>
        <w:szCs w:val="12"/>
        <w:highlight w:val="black"/>
      </w:rPr>
      <w:t>C1</w:t>
    </w:r>
    <w:r w:rsidR="00537B8E" w:rsidRPr="004E470C">
      <w:rPr>
        <w:color w:val="FFFFFF"/>
        <w:sz w:val="12"/>
        <w:szCs w:val="12"/>
      </w:rPr>
      <w:t xml:space="preserve"> </w:t>
    </w:r>
    <w:r w:rsidR="00537B8E" w:rsidRPr="004E470C">
      <w:rPr>
        <w:sz w:val="12"/>
        <w:szCs w:val="12"/>
      </w:rPr>
      <w:t xml:space="preserve">Presupuesto, Hacienda y Producción. </w:t>
    </w:r>
    <w:r w:rsidR="00537B8E" w:rsidRPr="004E470C">
      <w:rPr>
        <w:b/>
        <w:color w:val="FFFFFF"/>
        <w:sz w:val="12"/>
        <w:szCs w:val="12"/>
        <w:highlight w:val="black"/>
      </w:rPr>
      <w:t>C2</w:t>
    </w:r>
    <w:r w:rsidR="00537B8E" w:rsidRPr="004E470C">
      <w:rPr>
        <w:sz w:val="12"/>
        <w:szCs w:val="12"/>
      </w:rPr>
      <w:t xml:space="preserve"> Legislación Gral. y Régimen Empleo Público.</w:t>
    </w:r>
    <w:r w:rsidR="00537B8E" w:rsidRPr="004E470C">
      <w:rPr>
        <w:b/>
        <w:sz w:val="12"/>
        <w:szCs w:val="12"/>
      </w:rPr>
      <w:t xml:space="preserve"> </w:t>
    </w:r>
    <w:r w:rsidR="00537B8E" w:rsidRPr="004E470C">
      <w:rPr>
        <w:b/>
        <w:color w:val="FFFFFF"/>
        <w:sz w:val="12"/>
        <w:szCs w:val="12"/>
        <w:highlight w:val="black"/>
      </w:rPr>
      <w:t>C3</w:t>
    </w:r>
    <w:r w:rsidR="00537B8E" w:rsidRPr="004E470C">
      <w:rPr>
        <w:sz w:val="12"/>
        <w:szCs w:val="12"/>
      </w:rPr>
      <w:t xml:space="preserve"> Obras y Servicios Públicos</w:t>
    </w:r>
    <w:r w:rsidR="00537B8E" w:rsidRPr="004E470C">
      <w:rPr>
        <w:b/>
        <w:sz w:val="12"/>
        <w:szCs w:val="12"/>
      </w:rPr>
      <w:t xml:space="preserve">. </w:t>
    </w:r>
    <w:r w:rsidR="00537B8E" w:rsidRPr="004E470C">
      <w:rPr>
        <w:b/>
        <w:color w:val="FFFFFF"/>
        <w:sz w:val="12"/>
        <w:szCs w:val="12"/>
        <w:highlight w:val="black"/>
      </w:rPr>
      <w:t>C4</w:t>
    </w:r>
    <w:r w:rsidR="00537B8E" w:rsidRPr="004E470C">
      <w:rPr>
        <w:sz w:val="12"/>
        <w:szCs w:val="12"/>
      </w:rPr>
      <w:t xml:space="preserve"> Transporte y Tránsito.</w:t>
    </w:r>
    <w:r w:rsidR="00537B8E" w:rsidRPr="004E470C">
      <w:rPr>
        <w:b/>
        <w:sz w:val="12"/>
        <w:szCs w:val="12"/>
      </w:rPr>
      <w:t xml:space="preserve"> </w:t>
    </w:r>
    <w:r w:rsidR="00537B8E" w:rsidRPr="004E470C">
      <w:rPr>
        <w:b/>
        <w:color w:val="FFFFFF"/>
        <w:sz w:val="12"/>
        <w:szCs w:val="12"/>
        <w:highlight w:val="black"/>
      </w:rPr>
      <w:t>C5</w:t>
    </w:r>
    <w:r w:rsidR="00537B8E" w:rsidRPr="004E470C">
      <w:rPr>
        <w:sz w:val="12"/>
        <w:szCs w:val="12"/>
      </w:rPr>
      <w:t xml:space="preserve"> Salud, Desarrollo Social y Ambiente.</w:t>
    </w:r>
    <w:r w:rsidR="00537B8E" w:rsidRPr="004E470C">
      <w:rPr>
        <w:b/>
        <w:sz w:val="12"/>
        <w:szCs w:val="12"/>
      </w:rPr>
      <w:t xml:space="preserve"> </w:t>
    </w:r>
    <w:r w:rsidR="00537B8E" w:rsidRPr="004E470C">
      <w:rPr>
        <w:b/>
        <w:color w:val="FFFFFF"/>
        <w:sz w:val="12"/>
        <w:szCs w:val="12"/>
        <w:highlight w:val="black"/>
      </w:rPr>
      <w:t>C6</w:t>
    </w:r>
    <w:r w:rsidR="00537B8E" w:rsidRPr="004E470C">
      <w:rPr>
        <w:sz w:val="12"/>
        <w:szCs w:val="12"/>
      </w:rPr>
      <w:t xml:space="preserve"> Cultura, Educación, Deporte y Turismo. </w:t>
    </w:r>
    <w:r w:rsidR="00537B8E" w:rsidRPr="004E470C">
      <w:rPr>
        <w:b/>
        <w:color w:val="FFFFFF"/>
        <w:sz w:val="12"/>
        <w:szCs w:val="12"/>
        <w:highlight w:val="black"/>
      </w:rPr>
      <w:t>S/T</w:t>
    </w:r>
    <w:r w:rsidR="00537B8E" w:rsidRPr="004E470C">
      <w:rPr>
        <w:sz w:val="12"/>
        <w:szCs w:val="12"/>
      </w:rPr>
      <w:t xml:space="preserve"> Tratamiento Sobre Tablas. </w:t>
    </w:r>
    <w:r w:rsidR="00537B8E" w:rsidRPr="004E470C">
      <w:rPr>
        <w:b/>
        <w:color w:val="FFFFFF"/>
        <w:sz w:val="12"/>
        <w:szCs w:val="12"/>
        <w:highlight w:val="black"/>
      </w:rPr>
      <w:t>A</w:t>
    </w:r>
    <w:r w:rsidR="00537B8E" w:rsidRPr="004E470C">
      <w:rPr>
        <w:sz w:val="12"/>
        <w:szCs w:val="12"/>
      </w:rPr>
      <w:t xml:space="preserve"> Archivo.</w:t>
    </w:r>
    <w:r w:rsidR="00537B8E" w:rsidRPr="004E470C">
      <w:rPr>
        <w:b/>
        <w:color w:val="FFFFFF"/>
        <w:sz w:val="12"/>
        <w:szCs w:val="12"/>
      </w:rPr>
      <w:t xml:space="preserve"> </w:t>
    </w:r>
    <w:r w:rsidR="00537B8E" w:rsidRPr="004E470C">
      <w:rPr>
        <w:b/>
        <w:color w:val="FFFFFF"/>
        <w:sz w:val="12"/>
        <w:szCs w:val="12"/>
        <w:highlight w:val="black"/>
      </w:rPr>
      <w:t>P</w:t>
    </w:r>
    <w:r w:rsidR="00537B8E" w:rsidRPr="004E470C">
      <w:rPr>
        <w:sz w:val="12"/>
        <w:szCs w:val="12"/>
      </w:rPr>
      <w:t xml:space="preserve"> Presidencia.</w:t>
    </w:r>
    <w:r w:rsidR="00537B8E" w:rsidRPr="004E470C">
      <w:rPr>
        <w:color w:val="FFFFFF"/>
        <w:sz w:val="12"/>
        <w:szCs w:val="12"/>
      </w:rPr>
      <w:t xml:space="preserve"> </w:t>
    </w:r>
    <w:r w:rsidR="00537B8E" w:rsidRPr="003C51CE">
      <w:rPr>
        <w:b/>
        <w:color w:val="FFFFFF"/>
        <w:sz w:val="12"/>
        <w:szCs w:val="12"/>
        <w:highlight w:val="darkBlue"/>
      </w:rPr>
      <w:t>SA</w:t>
    </w:r>
    <w:r w:rsidR="00537B8E">
      <w:rPr>
        <w:b/>
        <w:color w:val="FFFFFF"/>
        <w:sz w:val="12"/>
        <w:szCs w:val="12"/>
      </w:rPr>
      <w:t xml:space="preserve"> </w:t>
    </w:r>
    <w:r w:rsidR="00537B8E" w:rsidRPr="004E470C">
      <w:rPr>
        <w:sz w:val="12"/>
        <w:szCs w:val="12"/>
      </w:rPr>
      <w:t>Secretar</w:t>
    </w:r>
    <w:r w:rsidR="00537B8E">
      <w:rPr>
        <w:sz w:val="12"/>
        <w:szCs w:val="12"/>
      </w:rPr>
      <w:t>í</w:t>
    </w:r>
    <w:r w:rsidR="00537B8E" w:rsidRPr="004E470C">
      <w:rPr>
        <w:sz w:val="12"/>
        <w:szCs w:val="12"/>
      </w:rPr>
      <w:t>a</w:t>
    </w:r>
    <w:r w:rsidR="00537B8E">
      <w:rPr>
        <w:sz w:val="12"/>
        <w:szCs w:val="12"/>
      </w:rPr>
      <w:t xml:space="preserve"> Administrativa</w:t>
    </w:r>
    <w:r w:rsidR="00537B8E" w:rsidRPr="004E470C">
      <w:rPr>
        <w:sz w:val="12"/>
        <w:szCs w:val="12"/>
      </w:rPr>
      <w:t>.</w:t>
    </w:r>
    <w:r w:rsidR="00537B8E">
      <w:rPr>
        <w:sz w:val="12"/>
        <w:szCs w:val="12"/>
      </w:rPr>
      <w:t xml:space="preserve"> </w:t>
    </w:r>
    <w:r w:rsidR="00537B8E" w:rsidRPr="003C51CE">
      <w:rPr>
        <w:b/>
        <w:color w:val="FFFFFF"/>
        <w:sz w:val="12"/>
        <w:szCs w:val="12"/>
        <w:highlight w:val="darkBlue"/>
      </w:rPr>
      <w:t>S</w:t>
    </w:r>
    <w:r w:rsidR="00537B8E">
      <w:rPr>
        <w:b/>
        <w:color w:val="FFFFFF"/>
        <w:sz w:val="12"/>
        <w:szCs w:val="12"/>
        <w:highlight w:val="darkBlue"/>
      </w:rPr>
      <w:t>P</w:t>
    </w:r>
    <w:r w:rsidR="00537B8E">
      <w:rPr>
        <w:b/>
        <w:color w:val="FFFFFF"/>
        <w:sz w:val="12"/>
        <w:szCs w:val="12"/>
      </w:rPr>
      <w:t xml:space="preserve"> </w:t>
    </w:r>
    <w:r w:rsidR="00537B8E" w:rsidRPr="004E470C">
      <w:rPr>
        <w:sz w:val="12"/>
        <w:szCs w:val="12"/>
      </w:rPr>
      <w:t>Secretar</w:t>
    </w:r>
    <w:r w:rsidR="00537B8E">
      <w:rPr>
        <w:sz w:val="12"/>
        <w:szCs w:val="12"/>
      </w:rPr>
      <w:t>í</w:t>
    </w:r>
    <w:r w:rsidR="00537B8E" w:rsidRPr="004E470C">
      <w:rPr>
        <w:sz w:val="12"/>
        <w:szCs w:val="12"/>
      </w:rPr>
      <w:t>a</w:t>
    </w:r>
    <w:r w:rsidR="00537B8E">
      <w:rPr>
        <w:sz w:val="12"/>
        <w:szCs w:val="12"/>
      </w:rPr>
      <w:t xml:space="preserve"> Parlamentaria. </w:t>
    </w:r>
    <w:r w:rsidR="00537B8E" w:rsidRPr="003C51CE">
      <w:rPr>
        <w:b/>
        <w:color w:val="FFFFFF"/>
        <w:sz w:val="12"/>
        <w:szCs w:val="12"/>
        <w:highlight w:val="darkBlue"/>
      </w:rPr>
      <w:t>S</w:t>
    </w:r>
    <w:r w:rsidR="00537B8E">
      <w:rPr>
        <w:b/>
        <w:color w:val="FFFFFF"/>
        <w:sz w:val="12"/>
        <w:szCs w:val="12"/>
        <w:highlight w:val="darkBlue"/>
      </w:rPr>
      <w:t>LT</w:t>
    </w:r>
    <w:r w:rsidR="00537B8E">
      <w:rPr>
        <w:b/>
        <w:color w:val="FFFFFF"/>
        <w:sz w:val="12"/>
        <w:szCs w:val="12"/>
      </w:rPr>
      <w:t xml:space="preserve"> </w:t>
    </w:r>
    <w:r w:rsidR="00537B8E" w:rsidRPr="00DB1C91">
      <w:rPr>
        <w:sz w:val="12"/>
        <w:szCs w:val="12"/>
      </w:rPr>
      <w:t>Secretaría Legal y Técnica</w:t>
    </w:r>
    <w:r w:rsidR="00537B8E">
      <w:rPr>
        <w:b/>
        <w:color w:val="FFFFFF"/>
        <w:sz w:val="12"/>
        <w:szCs w:val="12"/>
      </w:rPr>
      <w:t xml:space="preserve"> </w:t>
    </w:r>
    <w:r w:rsidR="00537B8E">
      <w:rPr>
        <w:sz w:val="12"/>
        <w:szCs w:val="12"/>
      </w:rPr>
      <w:t xml:space="preserve"> </w:t>
    </w:r>
    <w:r w:rsidR="00537B8E" w:rsidRPr="003C51CE">
      <w:rPr>
        <w:b/>
        <w:color w:val="FFFFFF"/>
        <w:sz w:val="12"/>
        <w:szCs w:val="12"/>
        <w:highlight w:val="darkBlue"/>
      </w:rPr>
      <w:t>S</w:t>
    </w:r>
    <w:r w:rsidR="00537B8E">
      <w:rPr>
        <w:b/>
        <w:color w:val="FFFFFF"/>
        <w:sz w:val="12"/>
        <w:szCs w:val="12"/>
        <w:highlight w:val="darkBlue"/>
      </w:rPr>
      <w:t>C</w:t>
    </w:r>
    <w:r w:rsidR="00537B8E">
      <w:rPr>
        <w:b/>
        <w:color w:val="FFFFFF"/>
        <w:sz w:val="12"/>
        <w:szCs w:val="12"/>
      </w:rPr>
      <w:t xml:space="preserve"> </w:t>
    </w:r>
    <w:r w:rsidR="00537B8E" w:rsidRPr="004E470C">
      <w:rPr>
        <w:sz w:val="12"/>
        <w:szCs w:val="12"/>
      </w:rPr>
      <w:t>Secretar</w:t>
    </w:r>
    <w:r w:rsidR="00537B8E">
      <w:rPr>
        <w:sz w:val="12"/>
        <w:szCs w:val="12"/>
      </w:rPr>
      <w:t>í</w:t>
    </w:r>
    <w:r w:rsidR="00537B8E" w:rsidRPr="004E470C">
      <w:rPr>
        <w:sz w:val="12"/>
        <w:szCs w:val="12"/>
      </w:rPr>
      <w:t>a</w:t>
    </w:r>
    <w:r w:rsidR="00537B8E">
      <w:rPr>
        <w:sz w:val="12"/>
        <w:szCs w:val="12"/>
      </w:rPr>
      <w:t xml:space="preserve"> Comunicación  e Información </w:t>
    </w:r>
    <w:r w:rsidR="00537B8E" w:rsidRPr="004E470C">
      <w:rPr>
        <w:b/>
        <w:color w:val="FFFFFF"/>
        <w:sz w:val="12"/>
        <w:szCs w:val="12"/>
        <w:highlight w:val="black"/>
      </w:rPr>
      <w:t>AJ</w:t>
    </w:r>
    <w:r w:rsidR="00537B8E" w:rsidRPr="004E470C">
      <w:rPr>
        <w:sz w:val="12"/>
        <w:szCs w:val="12"/>
      </w:rPr>
      <w:t xml:space="preserve"> Asesoría Jurídica. </w:t>
    </w:r>
    <w:r w:rsidR="00537B8E" w:rsidRPr="004E470C">
      <w:rPr>
        <w:color w:val="FFFFFF"/>
        <w:sz w:val="12"/>
        <w:szCs w:val="12"/>
        <w:highlight w:val="black"/>
      </w:rPr>
      <w:t>AC</w:t>
    </w:r>
    <w:r w:rsidR="00537B8E" w:rsidRPr="004E470C">
      <w:rPr>
        <w:color w:val="FFFFFF"/>
        <w:sz w:val="12"/>
        <w:szCs w:val="12"/>
      </w:rPr>
      <w:t xml:space="preserve"> </w:t>
    </w:r>
    <w:r w:rsidR="00537B8E" w:rsidRPr="004E470C">
      <w:rPr>
        <w:sz w:val="12"/>
        <w:szCs w:val="12"/>
      </w:rPr>
      <w:t xml:space="preserve">Asesoría Contable. </w:t>
    </w:r>
    <w:r w:rsidR="00537B8E" w:rsidRPr="004E470C">
      <w:rPr>
        <w:b/>
        <w:color w:val="FFFFFF"/>
        <w:sz w:val="12"/>
        <w:szCs w:val="12"/>
        <w:highlight w:val="black"/>
      </w:rPr>
      <w:t>CE</w:t>
    </w:r>
    <w:r w:rsidR="00537B8E" w:rsidRPr="004E470C">
      <w:rPr>
        <w:b/>
        <w:color w:val="FFFFFF"/>
        <w:sz w:val="12"/>
        <w:szCs w:val="12"/>
      </w:rPr>
      <w:t xml:space="preserve"> </w:t>
    </w:r>
    <w:r w:rsidR="00537B8E" w:rsidRPr="004E470C">
      <w:rPr>
        <w:sz w:val="12"/>
        <w:szCs w:val="12"/>
      </w:rPr>
      <w:t>Comisiones Especiales.</w:t>
    </w:r>
    <w:r w:rsidR="00537B8E" w:rsidRPr="00330C76">
      <w:rPr>
        <w:sz w:val="12"/>
        <w:szCs w:val="12"/>
      </w:rPr>
      <w:t xml:space="preserve"> </w:t>
    </w:r>
    <w:r w:rsidR="00537B8E">
      <w:rPr>
        <w:sz w:val="12"/>
        <w:szCs w:val="12"/>
      </w:rPr>
      <w:t xml:space="preserve"> </w:t>
    </w:r>
    <w:r w:rsidR="00537B8E" w:rsidRPr="004E470C">
      <w:rPr>
        <w:b/>
        <w:color w:val="FFFFFF"/>
        <w:sz w:val="12"/>
        <w:szCs w:val="12"/>
        <w:highlight w:val="black"/>
      </w:rPr>
      <w:t>C</w:t>
    </w:r>
    <w:r w:rsidR="00537B8E">
      <w:rPr>
        <w:b/>
        <w:color w:val="FFFFFF"/>
        <w:sz w:val="12"/>
        <w:szCs w:val="12"/>
        <w:highlight w:val="black"/>
      </w:rPr>
      <w:t>E</w:t>
    </w:r>
    <w:r w:rsidR="00537B8E" w:rsidRPr="004E470C">
      <w:rPr>
        <w:b/>
        <w:color w:val="FFFFFF"/>
        <w:sz w:val="12"/>
        <w:szCs w:val="12"/>
        <w:highlight w:val="black"/>
      </w:rPr>
      <w:t>E</w:t>
    </w:r>
    <w:r w:rsidR="00537B8E" w:rsidRPr="004E470C">
      <w:rPr>
        <w:b/>
        <w:color w:val="FFFFFF"/>
        <w:sz w:val="12"/>
        <w:szCs w:val="12"/>
      </w:rPr>
      <w:t xml:space="preserve"> </w:t>
    </w:r>
    <w:r w:rsidR="00537B8E" w:rsidRPr="004E470C">
      <w:rPr>
        <w:sz w:val="12"/>
        <w:szCs w:val="12"/>
      </w:rPr>
      <w:t>Co</w:t>
    </w:r>
    <w:r w:rsidR="00537B8E">
      <w:rPr>
        <w:sz w:val="12"/>
        <w:szCs w:val="12"/>
      </w:rPr>
      <w:t xml:space="preserve">ncejo Estudiantil Eldorado </w:t>
    </w:r>
    <w:r w:rsidR="00537B8E" w:rsidRPr="004E470C">
      <w:rPr>
        <w:b/>
        <w:color w:val="FFFFFF"/>
        <w:sz w:val="12"/>
        <w:szCs w:val="12"/>
        <w:highlight w:val="black"/>
      </w:rPr>
      <w:t>CE</w:t>
    </w:r>
    <w:r w:rsidR="00537B8E">
      <w:rPr>
        <w:b/>
        <w:color w:val="FFFFFF"/>
        <w:sz w:val="12"/>
        <w:szCs w:val="12"/>
        <w:highlight w:val="black"/>
      </w:rPr>
      <w:t>FE</w:t>
    </w:r>
    <w:r w:rsidR="00537B8E">
      <w:rPr>
        <w:b/>
        <w:color w:val="FFFFFF"/>
        <w:sz w:val="12"/>
        <w:szCs w:val="12"/>
      </w:rPr>
      <w:t xml:space="preserve"> </w:t>
    </w:r>
    <w:r w:rsidR="00537B8E" w:rsidRPr="00C25929">
      <w:rPr>
        <w:sz w:val="12"/>
        <w:szCs w:val="12"/>
      </w:rPr>
      <w:t xml:space="preserve">Comisión Especial de </w:t>
    </w:r>
    <w:r w:rsidR="00537B8E">
      <w:rPr>
        <w:sz w:val="12"/>
        <w:szCs w:val="12"/>
      </w:rPr>
      <w:t xml:space="preserve">Fiestas Eventuales Ord. 133/2019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7B8E" w:rsidRPr="003C51CE" w:rsidRDefault="00B815C4" w:rsidP="00F90F7C">
    <w:pPr>
      <w:pStyle w:val="Piedepgina"/>
      <w:ind w:right="360"/>
      <w:jc w:val="both"/>
      <w:rPr>
        <w:sz w:val="16"/>
      </w:rPr>
    </w:pPr>
    <w:r w:rsidRPr="002124B5">
      <w:rPr>
        <w:b/>
        <w:noProof/>
        <w:sz w:val="1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290830</wp:posOffset>
              </wp:positionV>
              <wp:extent cx="2171700" cy="222885"/>
              <wp:effectExtent l="0" t="0" r="0" b="0"/>
              <wp:wrapSquare wrapText="bothSides"/>
              <wp:docPr id="2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71700" cy="222885"/>
                      </a:xfrm>
                      <a:prstGeom prst="foldedCorner">
                        <a:avLst>
                          <a:gd name="adj" fmla="val 12500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7B8E" w:rsidRPr="00401276" w:rsidRDefault="00537B8E" w:rsidP="00401276">
                          <w:pPr>
                            <w:pStyle w:val="Piedepgina"/>
                            <w:tabs>
                              <w:tab w:val="clear" w:pos="8838"/>
                              <w:tab w:val="right" w:pos="9540"/>
                            </w:tabs>
                            <w:ind w:right="360" w:firstLine="36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401276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ACTA Nº 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2.036 </w:t>
                          </w:r>
                          <w:r w:rsidRPr="00401276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- Pág. </w:t>
                          </w:r>
                          <w:r w:rsidRPr="00C67CAC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67CAC">
                            <w:rPr>
                              <w:rStyle w:val="Nmerodepgin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67CAC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E1CC5">
                            <w:rPr>
                              <w:rStyle w:val="Nmerodepgin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67CAC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Nmerodepgina"/>
                            </w:rPr>
                            <w:t xml:space="preserve"> </w:t>
                          </w:r>
                          <w:r w:rsidRPr="00401276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de </w:t>
                          </w:r>
                          <w:r w:rsidRPr="00401276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01276">
                            <w:rPr>
                              <w:rStyle w:val="Nmerodepgina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01276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E4AA1">
                            <w:rPr>
                              <w:rStyle w:val="Nmerodepgin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401276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537B8E" w:rsidRPr="00401276" w:rsidRDefault="00537B8E" w:rsidP="00401276">
                          <w:pPr>
                            <w:pStyle w:val="Piedepgina"/>
                            <w:tabs>
                              <w:tab w:val="clear" w:pos="8838"/>
                              <w:tab w:val="right" w:pos="9540"/>
                            </w:tabs>
                            <w:ind w:right="360" w:firstLine="36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401276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Pág. 2 de </w:t>
                          </w:r>
                          <w:r w:rsidRPr="00401276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01276">
                            <w:rPr>
                              <w:rStyle w:val="Nmerodepgina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01276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E4AA1">
                            <w:rPr>
                              <w:rStyle w:val="Nmerodepgin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401276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537B8E" w:rsidRDefault="00537B8E" w:rsidP="009A16A1">
                          <w:pPr>
                            <w:pStyle w:val="Piedepgina"/>
                            <w:jc w:val="right"/>
                          </w:pPr>
                        </w:p>
                        <w:p w:rsidR="00537B8E" w:rsidRPr="00DB1C91" w:rsidRDefault="00537B8E" w:rsidP="009A16A1">
                          <w:pPr>
                            <w:pStyle w:val="Piedepgina"/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 3" o:spid="_x0000_s1027" type="#_x0000_t65" style="position:absolute;left:0;text-align:left;margin-left:306pt;margin-top:22.9pt;width:171pt;height:1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" filled="f" stroked="f">
              <v:path arrowok="t"/>
              <v:textbox>
                <w:txbxContent>
                  <w:p w:rsidR="00537B8E" w:rsidRPr="00401276" w:rsidRDefault="00537B8E" w:rsidP="00401276">
                    <w:pPr>
                      <w:pStyle w:val="Piedepgina"/>
                      <w:tabs>
                        <w:tab w:val="clear" w:pos="8838"/>
                        <w:tab w:val="right" w:pos="9540"/>
                      </w:tabs>
                      <w:ind w:right="360" w:firstLine="360"/>
                      <w:jc w:val="right"/>
                      <w:rPr>
                        <w:sz w:val="16"/>
                        <w:szCs w:val="16"/>
                      </w:rPr>
                    </w:pPr>
                    <w:r w:rsidRPr="00401276">
                      <w:rPr>
                        <w:sz w:val="16"/>
                        <w:szCs w:val="16"/>
                        <w:lang w:val="en-US"/>
                      </w:rPr>
                      <w:t xml:space="preserve">   ACTA Nº 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 xml:space="preserve">2.036 </w:t>
                    </w:r>
                    <w:r w:rsidRPr="00401276">
                      <w:rPr>
                        <w:sz w:val="16"/>
                        <w:szCs w:val="16"/>
                        <w:lang w:val="en-US"/>
                      </w:rPr>
                      <w:t xml:space="preserve">- Pág. </w:t>
                    </w:r>
                    <w:r w:rsidRPr="00C67CAC">
                      <w:rPr>
                        <w:rStyle w:val="Nmerodepgina"/>
                        <w:sz w:val="16"/>
                        <w:szCs w:val="16"/>
                      </w:rPr>
                      <w:fldChar w:fldCharType="begin"/>
                    </w:r>
                    <w:r w:rsidRPr="00C67CAC">
                      <w:rPr>
                        <w:rStyle w:val="Nmerodepgina"/>
                        <w:sz w:val="16"/>
                        <w:szCs w:val="16"/>
                      </w:rPr>
                      <w:instrText xml:space="preserve"> PAGE </w:instrText>
                    </w:r>
                    <w:r w:rsidRPr="00C67CAC">
                      <w:rPr>
                        <w:rStyle w:val="Nmerodepgina"/>
                        <w:sz w:val="16"/>
                        <w:szCs w:val="16"/>
                      </w:rPr>
                      <w:fldChar w:fldCharType="separate"/>
                    </w:r>
                    <w:r w:rsidR="00AE1CC5">
                      <w:rPr>
                        <w:rStyle w:val="Nmerodepgina"/>
                        <w:noProof/>
                        <w:sz w:val="16"/>
                        <w:szCs w:val="16"/>
                      </w:rPr>
                      <w:t>1</w:t>
                    </w:r>
                    <w:r w:rsidRPr="00C67CAC">
                      <w:rPr>
                        <w:rStyle w:val="Nmerodepgin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Nmerodepgina"/>
                      </w:rPr>
                      <w:t xml:space="preserve"> </w:t>
                    </w:r>
                    <w:r w:rsidRPr="00401276">
                      <w:rPr>
                        <w:sz w:val="16"/>
                        <w:szCs w:val="16"/>
                        <w:lang w:val="en-US"/>
                      </w:rPr>
                      <w:t xml:space="preserve">de </w:t>
                    </w:r>
                    <w:r w:rsidRPr="00401276">
                      <w:rPr>
                        <w:rStyle w:val="Nmerodepgina"/>
                        <w:sz w:val="16"/>
                        <w:szCs w:val="16"/>
                      </w:rPr>
                      <w:fldChar w:fldCharType="begin"/>
                    </w:r>
                    <w:r w:rsidRPr="00401276">
                      <w:rPr>
                        <w:rStyle w:val="Nmerodepgina"/>
                        <w:sz w:val="16"/>
                        <w:szCs w:val="16"/>
                      </w:rPr>
                      <w:instrText xml:space="preserve"> NUMPAGES </w:instrText>
                    </w:r>
                    <w:r w:rsidRPr="00401276">
                      <w:rPr>
                        <w:rStyle w:val="Nmerodepgina"/>
                        <w:sz w:val="16"/>
                        <w:szCs w:val="16"/>
                      </w:rPr>
                      <w:fldChar w:fldCharType="separate"/>
                    </w:r>
                    <w:r w:rsidR="004E4AA1">
                      <w:rPr>
                        <w:rStyle w:val="Nmerodepgina"/>
                        <w:noProof/>
                        <w:sz w:val="16"/>
                        <w:szCs w:val="16"/>
                      </w:rPr>
                      <w:t>2</w:t>
                    </w:r>
                    <w:r w:rsidRPr="00401276">
                      <w:rPr>
                        <w:rStyle w:val="Nmerodepgina"/>
                        <w:sz w:val="16"/>
                        <w:szCs w:val="16"/>
                      </w:rPr>
                      <w:fldChar w:fldCharType="end"/>
                    </w:r>
                  </w:p>
                  <w:p w:rsidR="00537B8E" w:rsidRPr="00401276" w:rsidRDefault="00537B8E" w:rsidP="00401276">
                    <w:pPr>
                      <w:pStyle w:val="Piedepgina"/>
                      <w:tabs>
                        <w:tab w:val="clear" w:pos="8838"/>
                        <w:tab w:val="right" w:pos="9540"/>
                      </w:tabs>
                      <w:ind w:right="360" w:firstLine="360"/>
                      <w:jc w:val="right"/>
                      <w:rPr>
                        <w:sz w:val="16"/>
                        <w:szCs w:val="16"/>
                      </w:rPr>
                    </w:pPr>
                    <w:r w:rsidRPr="00401276">
                      <w:rPr>
                        <w:sz w:val="16"/>
                        <w:szCs w:val="16"/>
                        <w:lang w:val="en-US"/>
                      </w:rPr>
                      <w:t xml:space="preserve">Pág. 2 de </w:t>
                    </w:r>
                    <w:r w:rsidRPr="00401276">
                      <w:rPr>
                        <w:rStyle w:val="Nmerodepgina"/>
                        <w:sz w:val="16"/>
                        <w:szCs w:val="16"/>
                      </w:rPr>
                      <w:fldChar w:fldCharType="begin"/>
                    </w:r>
                    <w:r w:rsidRPr="00401276">
                      <w:rPr>
                        <w:rStyle w:val="Nmerodepgina"/>
                        <w:sz w:val="16"/>
                        <w:szCs w:val="16"/>
                      </w:rPr>
                      <w:instrText xml:space="preserve"> NUMPAGES </w:instrText>
                    </w:r>
                    <w:r w:rsidRPr="00401276">
                      <w:rPr>
                        <w:rStyle w:val="Nmerodepgina"/>
                        <w:sz w:val="16"/>
                        <w:szCs w:val="16"/>
                      </w:rPr>
                      <w:fldChar w:fldCharType="separate"/>
                    </w:r>
                    <w:r w:rsidR="004E4AA1">
                      <w:rPr>
                        <w:rStyle w:val="Nmerodepgina"/>
                        <w:noProof/>
                        <w:sz w:val="16"/>
                        <w:szCs w:val="16"/>
                      </w:rPr>
                      <w:t>2</w:t>
                    </w:r>
                    <w:r w:rsidRPr="00401276">
                      <w:rPr>
                        <w:rStyle w:val="Nmerodepgina"/>
                        <w:sz w:val="16"/>
                        <w:szCs w:val="16"/>
                      </w:rPr>
                      <w:fldChar w:fldCharType="end"/>
                    </w:r>
                  </w:p>
                  <w:p w:rsidR="00537B8E" w:rsidRDefault="00537B8E" w:rsidP="009A16A1">
                    <w:pPr>
                      <w:pStyle w:val="Piedepgina"/>
                      <w:jc w:val="right"/>
                    </w:pPr>
                  </w:p>
                  <w:p w:rsidR="00537B8E" w:rsidRPr="00DB1C91" w:rsidRDefault="00537B8E" w:rsidP="009A16A1">
                    <w:pPr>
                      <w:pStyle w:val="Piedepgina"/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37B8E" w:rsidRPr="004E470C">
      <w:rPr>
        <w:b/>
        <w:color w:val="FFFFFF"/>
        <w:sz w:val="12"/>
        <w:szCs w:val="12"/>
        <w:highlight w:val="black"/>
      </w:rPr>
      <w:t>C1</w:t>
    </w:r>
    <w:r w:rsidR="00537B8E" w:rsidRPr="004E470C">
      <w:rPr>
        <w:color w:val="FFFFFF"/>
        <w:sz w:val="12"/>
        <w:szCs w:val="12"/>
      </w:rPr>
      <w:t xml:space="preserve"> </w:t>
    </w:r>
    <w:r w:rsidR="00537B8E" w:rsidRPr="004E470C">
      <w:rPr>
        <w:sz w:val="12"/>
        <w:szCs w:val="12"/>
      </w:rPr>
      <w:t xml:space="preserve">Presupuesto, Hacienda y Producción. </w:t>
    </w:r>
    <w:r w:rsidR="00537B8E" w:rsidRPr="004E470C">
      <w:rPr>
        <w:b/>
        <w:color w:val="FFFFFF"/>
        <w:sz w:val="12"/>
        <w:szCs w:val="12"/>
        <w:highlight w:val="black"/>
      </w:rPr>
      <w:t>C2</w:t>
    </w:r>
    <w:r w:rsidR="00537B8E" w:rsidRPr="004E470C">
      <w:rPr>
        <w:sz w:val="12"/>
        <w:szCs w:val="12"/>
      </w:rPr>
      <w:t xml:space="preserve"> Legislación Gral. y Régimen Empleo Público.</w:t>
    </w:r>
    <w:r w:rsidR="00537B8E" w:rsidRPr="004E470C">
      <w:rPr>
        <w:b/>
        <w:sz w:val="12"/>
        <w:szCs w:val="12"/>
      </w:rPr>
      <w:t xml:space="preserve"> </w:t>
    </w:r>
    <w:r w:rsidR="00537B8E" w:rsidRPr="004E470C">
      <w:rPr>
        <w:b/>
        <w:color w:val="FFFFFF"/>
        <w:sz w:val="12"/>
        <w:szCs w:val="12"/>
        <w:highlight w:val="black"/>
      </w:rPr>
      <w:t>C3</w:t>
    </w:r>
    <w:r w:rsidR="00537B8E" w:rsidRPr="004E470C">
      <w:rPr>
        <w:sz w:val="12"/>
        <w:szCs w:val="12"/>
      </w:rPr>
      <w:t xml:space="preserve"> Obras y Servicios Públicos</w:t>
    </w:r>
    <w:r w:rsidR="00537B8E" w:rsidRPr="004E470C">
      <w:rPr>
        <w:b/>
        <w:sz w:val="12"/>
        <w:szCs w:val="12"/>
      </w:rPr>
      <w:t xml:space="preserve">. </w:t>
    </w:r>
    <w:r w:rsidR="00537B8E" w:rsidRPr="004E470C">
      <w:rPr>
        <w:b/>
        <w:color w:val="FFFFFF"/>
        <w:sz w:val="12"/>
        <w:szCs w:val="12"/>
        <w:highlight w:val="black"/>
      </w:rPr>
      <w:t>C4</w:t>
    </w:r>
    <w:r w:rsidR="00537B8E" w:rsidRPr="004E470C">
      <w:rPr>
        <w:sz w:val="12"/>
        <w:szCs w:val="12"/>
      </w:rPr>
      <w:t xml:space="preserve"> Transporte y Tránsito.</w:t>
    </w:r>
    <w:r w:rsidR="00537B8E" w:rsidRPr="004E470C">
      <w:rPr>
        <w:b/>
        <w:sz w:val="12"/>
        <w:szCs w:val="12"/>
      </w:rPr>
      <w:t xml:space="preserve"> </w:t>
    </w:r>
    <w:r w:rsidR="00537B8E" w:rsidRPr="004E470C">
      <w:rPr>
        <w:b/>
        <w:color w:val="FFFFFF"/>
        <w:sz w:val="12"/>
        <w:szCs w:val="12"/>
        <w:highlight w:val="black"/>
      </w:rPr>
      <w:t>C5</w:t>
    </w:r>
    <w:r w:rsidR="00537B8E" w:rsidRPr="004E470C">
      <w:rPr>
        <w:sz w:val="12"/>
        <w:szCs w:val="12"/>
      </w:rPr>
      <w:t xml:space="preserve"> Salud, Desarrollo Social y Ambiente.</w:t>
    </w:r>
    <w:r w:rsidR="00537B8E" w:rsidRPr="004E470C">
      <w:rPr>
        <w:b/>
        <w:sz w:val="12"/>
        <w:szCs w:val="12"/>
      </w:rPr>
      <w:t xml:space="preserve"> </w:t>
    </w:r>
    <w:r w:rsidR="00537B8E" w:rsidRPr="004E470C">
      <w:rPr>
        <w:b/>
        <w:color w:val="FFFFFF"/>
        <w:sz w:val="12"/>
        <w:szCs w:val="12"/>
        <w:highlight w:val="black"/>
      </w:rPr>
      <w:t>C6</w:t>
    </w:r>
    <w:r w:rsidR="00537B8E" w:rsidRPr="004E470C">
      <w:rPr>
        <w:sz w:val="12"/>
        <w:szCs w:val="12"/>
      </w:rPr>
      <w:t xml:space="preserve"> Cultura, Educación, Deporte y Turismo. </w:t>
    </w:r>
    <w:r w:rsidR="00537B8E" w:rsidRPr="004E470C">
      <w:rPr>
        <w:b/>
        <w:color w:val="FFFFFF"/>
        <w:sz w:val="12"/>
        <w:szCs w:val="12"/>
        <w:highlight w:val="black"/>
      </w:rPr>
      <w:t>S/T</w:t>
    </w:r>
    <w:r w:rsidR="00537B8E" w:rsidRPr="004E470C">
      <w:rPr>
        <w:sz w:val="12"/>
        <w:szCs w:val="12"/>
      </w:rPr>
      <w:t xml:space="preserve"> Tratamiento Sobre Tablas. </w:t>
    </w:r>
    <w:r w:rsidR="00537B8E" w:rsidRPr="004E470C">
      <w:rPr>
        <w:b/>
        <w:color w:val="FFFFFF"/>
        <w:sz w:val="12"/>
        <w:szCs w:val="12"/>
        <w:highlight w:val="black"/>
      </w:rPr>
      <w:t>A</w:t>
    </w:r>
    <w:r w:rsidR="00537B8E" w:rsidRPr="004E470C">
      <w:rPr>
        <w:sz w:val="12"/>
        <w:szCs w:val="12"/>
      </w:rPr>
      <w:t xml:space="preserve"> Archivo.</w:t>
    </w:r>
    <w:r w:rsidR="00537B8E" w:rsidRPr="004E470C">
      <w:rPr>
        <w:b/>
        <w:color w:val="FFFFFF"/>
        <w:sz w:val="12"/>
        <w:szCs w:val="12"/>
      </w:rPr>
      <w:t xml:space="preserve"> </w:t>
    </w:r>
    <w:r w:rsidR="00537B8E" w:rsidRPr="004E470C">
      <w:rPr>
        <w:b/>
        <w:color w:val="FFFFFF"/>
        <w:sz w:val="12"/>
        <w:szCs w:val="12"/>
        <w:highlight w:val="black"/>
      </w:rPr>
      <w:t>P</w:t>
    </w:r>
    <w:r w:rsidR="00537B8E" w:rsidRPr="004E470C">
      <w:rPr>
        <w:sz w:val="12"/>
        <w:szCs w:val="12"/>
      </w:rPr>
      <w:t xml:space="preserve"> Presidencia.</w:t>
    </w:r>
    <w:r w:rsidR="00537B8E" w:rsidRPr="004E470C">
      <w:rPr>
        <w:color w:val="FFFFFF"/>
        <w:sz w:val="12"/>
        <w:szCs w:val="12"/>
      </w:rPr>
      <w:t xml:space="preserve"> </w:t>
    </w:r>
    <w:r w:rsidR="00537B8E" w:rsidRPr="003C51CE">
      <w:rPr>
        <w:b/>
        <w:color w:val="FFFFFF"/>
        <w:sz w:val="12"/>
        <w:szCs w:val="12"/>
        <w:highlight w:val="darkBlue"/>
      </w:rPr>
      <w:t>SA</w:t>
    </w:r>
    <w:r w:rsidR="00537B8E">
      <w:rPr>
        <w:b/>
        <w:color w:val="FFFFFF"/>
        <w:sz w:val="12"/>
        <w:szCs w:val="12"/>
      </w:rPr>
      <w:t xml:space="preserve"> </w:t>
    </w:r>
    <w:r w:rsidR="00537B8E" w:rsidRPr="004E470C">
      <w:rPr>
        <w:sz w:val="12"/>
        <w:szCs w:val="12"/>
      </w:rPr>
      <w:t>Secretar</w:t>
    </w:r>
    <w:r w:rsidR="00537B8E">
      <w:rPr>
        <w:sz w:val="12"/>
        <w:szCs w:val="12"/>
      </w:rPr>
      <w:t>í</w:t>
    </w:r>
    <w:r w:rsidR="00537B8E" w:rsidRPr="004E470C">
      <w:rPr>
        <w:sz w:val="12"/>
        <w:szCs w:val="12"/>
      </w:rPr>
      <w:t>a</w:t>
    </w:r>
    <w:r w:rsidR="00537B8E">
      <w:rPr>
        <w:sz w:val="12"/>
        <w:szCs w:val="12"/>
      </w:rPr>
      <w:t xml:space="preserve"> Administrativa</w:t>
    </w:r>
    <w:r w:rsidR="00537B8E" w:rsidRPr="004E470C">
      <w:rPr>
        <w:sz w:val="12"/>
        <w:szCs w:val="12"/>
      </w:rPr>
      <w:t>.</w:t>
    </w:r>
    <w:r w:rsidR="00537B8E">
      <w:rPr>
        <w:sz w:val="12"/>
        <w:szCs w:val="12"/>
      </w:rPr>
      <w:t xml:space="preserve"> </w:t>
    </w:r>
    <w:r w:rsidR="00537B8E" w:rsidRPr="003C51CE">
      <w:rPr>
        <w:b/>
        <w:color w:val="FFFFFF"/>
        <w:sz w:val="12"/>
        <w:szCs w:val="12"/>
        <w:highlight w:val="darkBlue"/>
      </w:rPr>
      <w:t>S</w:t>
    </w:r>
    <w:r w:rsidR="00537B8E">
      <w:rPr>
        <w:b/>
        <w:color w:val="FFFFFF"/>
        <w:sz w:val="12"/>
        <w:szCs w:val="12"/>
        <w:highlight w:val="darkBlue"/>
      </w:rPr>
      <w:t>P</w:t>
    </w:r>
    <w:r w:rsidR="00537B8E">
      <w:rPr>
        <w:b/>
        <w:color w:val="FFFFFF"/>
        <w:sz w:val="12"/>
        <w:szCs w:val="12"/>
      </w:rPr>
      <w:t xml:space="preserve"> </w:t>
    </w:r>
    <w:r w:rsidR="00537B8E" w:rsidRPr="004E470C">
      <w:rPr>
        <w:sz w:val="12"/>
        <w:szCs w:val="12"/>
      </w:rPr>
      <w:t>Secretar</w:t>
    </w:r>
    <w:r w:rsidR="00537B8E">
      <w:rPr>
        <w:sz w:val="12"/>
        <w:szCs w:val="12"/>
      </w:rPr>
      <w:t>í</w:t>
    </w:r>
    <w:r w:rsidR="00537B8E" w:rsidRPr="004E470C">
      <w:rPr>
        <w:sz w:val="12"/>
        <w:szCs w:val="12"/>
      </w:rPr>
      <w:t>a</w:t>
    </w:r>
    <w:r w:rsidR="00537B8E">
      <w:rPr>
        <w:sz w:val="12"/>
        <w:szCs w:val="12"/>
      </w:rPr>
      <w:t xml:space="preserve"> Parlamentaria. </w:t>
    </w:r>
    <w:r w:rsidR="00537B8E" w:rsidRPr="003C51CE">
      <w:rPr>
        <w:b/>
        <w:color w:val="FFFFFF"/>
        <w:sz w:val="12"/>
        <w:szCs w:val="12"/>
        <w:highlight w:val="darkBlue"/>
      </w:rPr>
      <w:t>S</w:t>
    </w:r>
    <w:r w:rsidR="00537B8E">
      <w:rPr>
        <w:b/>
        <w:color w:val="FFFFFF"/>
        <w:sz w:val="12"/>
        <w:szCs w:val="12"/>
        <w:highlight w:val="darkBlue"/>
      </w:rPr>
      <w:t>LT</w:t>
    </w:r>
    <w:r w:rsidR="00537B8E">
      <w:rPr>
        <w:b/>
        <w:color w:val="FFFFFF"/>
        <w:sz w:val="12"/>
        <w:szCs w:val="12"/>
      </w:rPr>
      <w:t xml:space="preserve"> </w:t>
    </w:r>
    <w:r w:rsidR="00537B8E" w:rsidRPr="00DB1C91">
      <w:rPr>
        <w:sz w:val="12"/>
        <w:szCs w:val="12"/>
      </w:rPr>
      <w:t>Secretaría Legal y Técnica</w:t>
    </w:r>
    <w:r w:rsidR="00537B8E">
      <w:rPr>
        <w:b/>
        <w:color w:val="FFFFFF"/>
        <w:sz w:val="12"/>
        <w:szCs w:val="12"/>
      </w:rPr>
      <w:t xml:space="preserve"> </w:t>
    </w:r>
    <w:r w:rsidR="00537B8E">
      <w:rPr>
        <w:sz w:val="12"/>
        <w:szCs w:val="12"/>
      </w:rPr>
      <w:t xml:space="preserve"> </w:t>
    </w:r>
    <w:r w:rsidR="00537B8E" w:rsidRPr="003C51CE">
      <w:rPr>
        <w:b/>
        <w:color w:val="FFFFFF"/>
        <w:sz w:val="12"/>
        <w:szCs w:val="12"/>
        <w:highlight w:val="darkBlue"/>
      </w:rPr>
      <w:t>S</w:t>
    </w:r>
    <w:r w:rsidR="00537B8E">
      <w:rPr>
        <w:b/>
        <w:color w:val="FFFFFF"/>
        <w:sz w:val="12"/>
        <w:szCs w:val="12"/>
        <w:highlight w:val="darkBlue"/>
      </w:rPr>
      <w:t>C</w:t>
    </w:r>
    <w:r w:rsidR="00537B8E">
      <w:rPr>
        <w:b/>
        <w:color w:val="FFFFFF"/>
        <w:sz w:val="12"/>
        <w:szCs w:val="12"/>
      </w:rPr>
      <w:t xml:space="preserve"> </w:t>
    </w:r>
    <w:r w:rsidR="00537B8E" w:rsidRPr="004E470C">
      <w:rPr>
        <w:sz w:val="12"/>
        <w:szCs w:val="12"/>
      </w:rPr>
      <w:t>Secretar</w:t>
    </w:r>
    <w:r w:rsidR="00537B8E">
      <w:rPr>
        <w:sz w:val="12"/>
        <w:szCs w:val="12"/>
      </w:rPr>
      <w:t>í</w:t>
    </w:r>
    <w:r w:rsidR="00537B8E" w:rsidRPr="004E470C">
      <w:rPr>
        <w:sz w:val="12"/>
        <w:szCs w:val="12"/>
      </w:rPr>
      <w:t>a</w:t>
    </w:r>
    <w:r w:rsidR="00537B8E">
      <w:rPr>
        <w:sz w:val="12"/>
        <w:szCs w:val="12"/>
      </w:rPr>
      <w:t xml:space="preserve"> Comunicación  e Información </w:t>
    </w:r>
    <w:r w:rsidR="00537B8E" w:rsidRPr="004E470C">
      <w:rPr>
        <w:b/>
        <w:color w:val="FFFFFF"/>
        <w:sz w:val="12"/>
        <w:szCs w:val="12"/>
        <w:highlight w:val="black"/>
      </w:rPr>
      <w:t>AJ</w:t>
    </w:r>
    <w:r w:rsidR="00537B8E" w:rsidRPr="004E470C">
      <w:rPr>
        <w:sz w:val="12"/>
        <w:szCs w:val="12"/>
      </w:rPr>
      <w:t xml:space="preserve"> Asesoría Jurídica. </w:t>
    </w:r>
    <w:r w:rsidR="00537B8E" w:rsidRPr="004E470C">
      <w:rPr>
        <w:color w:val="FFFFFF"/>
        <w:sz w:val="12"/>
        <w:szCs w:val="12"/>
        <w:highlight w:val="black"/>
      </w:rPr>
      <w:t>AC</w:t>
    </w:r>
    <w:r w:rsidR="00537B8E" w:rsidRPr="004E470C">
      <w:rPr>
        <w:color w:val="FFFFFF"/>
        <w:sz w:val="12"/>
        <w:szCs w:val="12"/>
      </w:rPr>
      <w:t xml:space="preserve"> </w:t>
    </w:r>
    <w:r w:rsidR="00537B8E" w:rsidRPr="004E470C">
      <w:rPr>
        <w:sz w:val="12"/>
        <w:szCs w:val="12"/>
      </w:rPr>
      <w:t xml:space="preserve">Asesoría Contable. </w:t>
    </w:r>
    <w:r w:rsidR="00537B8E" w:rsidRPr="004E470C">
      <w:rPr>
        <w:b/>
        <w:color w:val="FFFFFF"/>
        <w:sz w:val="12"/>
        <w:szCs w:val="12"/>
        <w:highlight w:val="black"/>
      </w:rPr>
      <w:t>CE</w:t>
    </w:r>
    <w:r w:rsidR="00537B8E" w:rsidRPr="004E470C">
      <w:rPr>
        <w:b/>
        <w:color w:val="FFFFFF"/>
        <w:sz w:val="12"/>
        <w:szCs w:val="12"/>
      </w:rPr>
      <w:t xml:space="preserve"> </w:t>
    </w:r>
    <w:r w:rsidR="00537B8E" w:rsidRPr="004E470C">
      <w:rPr>
        <w:sz w:val="12"/>
        <w:szCs w:val="12"/>
      </w:rPr>
      <w:t>Comisiones Especiales.</w:t>
    </w:r>
    <w:r w:rsidR="00537B8E" w:rsidRPr="00330C76">
      <w:rPr>
        <w:sz w:val="12"/>
        <w:szCs w:val="12"/>
      </w:rPr>
      <w:t xml:space="preserve"> </w:t>
    </w:r>
    <w:r w:rsidR="00537B8E">
      <w:rPr>
        <w:sz w:val="12"/>
        <w:szCs w:val="12"/>
      </w:rPr>
      <w:t xml:space="preserve"> </w:t>
    </w:r>
    <w:r w:rsidR="00537B8E" w:rsidRPr="004E470C">
      <w:rPr>
        <w:b/>
        <w:color w:val="FFFFFF"/>
        <w:sz w:val="12"/>
        <w:szCs w:val="12"/>
        <w:highlight w:val="black"/>
      </w:rPr>
      <w:t>C</w:t>
    </w:r>
    <w:r w:rsidR="00537B8E">
      <w:rPr>
        <w:b/>
        <w:color w:val="FFFFFF"/>
        <w:sz w:val="12"/>
        <w:szCs w:val="12"/>
        <w:highlight w:val="black"/>
      </w:rPr>
      <w:t>E</w:t>
    </w:r>
    <w:r w:rsidR="00537B8E" w:rsidRPr="004E470C">
      <w:rPr>
        <w:b/>
        <w:color w:val="FFFFFF"/>
        <w:sz w:val="12"/>
        <w:szCs w:val="12"/>
        <w:highlight w:val="black"/>
      </w:rPr>
      <w:t>E</w:t>
    </w:r>
    <w:r w:rsidR="00537B8E" w:rsidRPr="004E470C">
      <w:rPr>
        <w:b/>
        <w:color w:val="FFFFFF"/>
        <w:sz w:val="12"/>
        <w:szCs w:val="12"/>
      </w:rPr>
      <w:t xml:space="preserve"> </w:t>
    </w:r>
    <w:r w:rsidR="00537B8E" w:rsidRPr="004E470C">
      <w:rPr>
        <w:sz w:val="12"/>
        <w:szCs w:val="12"/>
      </w:rPr>
      <w:t>Co</w:t>
    </w:r>
    <w:r w:rsidR="00537B8E">
      <w:rPr>
        <w:sz w:val="12"/>
        <w:szCs w:val="12"/>
      </w:rPr>
      <w:t xml:space="preserve">ncejo Estudiantil Eldorado. </w:t>
    </w:r>
    <w:r w:rsidR="00537B8E" w:rsidRPr="004E470C">
      <w:rPr>
        <w:b/>
        <w:color w:val="FFFFFF"/>
        <w:sz w:val="12"/>
        <w:szCs w:val="12"/>
        <w:highlight w:val="black"/>
      </w:rPr>
      <w:t>CE</w:t>
    </w:r>
    <w:r w:rsidR="00537B8E" w:rsidRPr="00C25929">
      <w:rPr>
        <w:b/>
        <w:color w:val="FFFFFF"/>
        <w:sz w:val="12"/>
        <w:szCs w:val="12"/>
        <w:highlight w:val="black"/>
      </w:rPr>
      <w:t>B</w:t>
    </w:r>
    <w:r w:rsidR="00537B8E">
      <w:rPr>
        <w:b/>
        <w:color w:val="FFFFFF"/>
        <w:sz w:val="12"/>
        <w:szCs w:val="12"/>
      </w:rPr>
      <w:t xml:space="preserve"> </w:t>
    </w:r>
    <w:r w:rsidR="00537B8E" w:rsidRPr="00C25929">
      <w:rPr>
        <w:sz w:val="12"/>
        <w:szCs w:val="12"/>
      </w:rPr>
      <w:t>Comisión Especial de Becas</w:t>
    </w:r>
    <w:r w:rsidR="00537B8E">
      <w:rPr>
        <w:sz w:val="12"/>
        <w:szCs w:val="12"/>
      </w:rPr>
      <w:t xml:space="preserve">. </w:t>
    </w:r>
    <w:r w:rsidR="00537B8E" w:rsidRPr="004E470C">
      <w:rPr>
        <w:b/>
        <w:color w:val="FFFFFF"/>
        <w:sz w:val="12"/>
        <w:szCs w:val="12"/>
        <w:highlight w:val="black"/>
      </w:rPr>
      <w:t>CE</w:t>
    </w:r>
    <w:r w:rsidR="00537B8E">
      <w:rPr>
        <w:b/>
        <w:color w:val="FFFFFF"/>
        <w:sz w:val="12"/>
        <w:szCs w:val="12"/>
        <w:highlight w:val="black"/>
      </w:rPr>
      <w:t>FE</w:t>
    </w:r>
    <w:r w:rsidR="00537B8E">
      <w:rPr>
        <w:b/>
        <w:color w:val="FFFFFF"/>
        <w:sz w:val="12"/>
        <w:szCs w:val="12"/>
      </w:rPr>
      <w:t xml:space="preserve"> </w:t>
    </w:r>
    <w:r w:rsidR="00537B8E" w:rsidRPr="00C25929">
      <w:rPr>
        <w:sz w:val="12"/>
        <w:szCs w:val="12"/>
      </w:rPr>
      <w:t xml:space="preserve">Comisión Especial de </w:t>
    </w:r>
    <w:r w:rsidR="00537B8E">
      <w:rPr>
        <w:sz w:val="12"/>
        <w:szCs w:val="12"/>
      </w:rPr>
      <w:t>Fiestas Eventuales Ord. 133/2019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57A9" w:rsidRDefault="002757A9">
      <w:r>
        <w:separator/>
      </w:r>
    </w:p>
  </w:footnote>
  <w:footnote w:type="continuationSeparator" w:id="0">
    <w:p w:rsidR="002757A9" w:rsidRDefault="00275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7B8E" w:rsidRPr="00CE2D49" w:rsidRDefault="00537B8E" w:rsidP="00CE2D49">
    <w:pPr>
      <w:pStyle w:val="Encabezado"/>
    </w:pPr>
  </w:p>
  <w:p w:rsidR="00537B8E" w:rsidRPr="00CE2D49" w:rsidRDefault="00537B8E" w:rsidP="00CE2D4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7B8E" w:rsidRDefault="00537B8E" w:rsidP="00CA0662">
    <w:pPr>
      <w:pStyle w:val="Encabezado"/>
    </w:pPr>
  </w:p>
  <w:p w:rsidR="00537B8E" w:rsidRDefault="00B815C4">
    <w:pPr>
      <w:pStyle w:val="Encabezado"/>
    </w:pPr>
    <w:r>
      <w:rPr>
        <w:noProof/>
      </w:rPr>
      <w:drawing>
        <wp:inline distT="0" distB="0" distL="0" distR="0">
          <wp:extent cx="5832475" cy="1260475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247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E2B25"/>
    <w:multiLevelType w:val="hybridMultilevel"/>
    <w:tmpl w:val="BCA2378E"/>
    <w:lvl w:ilvl="0" w:tplc="A44201DA">
      <w:start w:val="25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29F66AAE"/>
    <w:multiLevelType w:val="hybridMultilevel"/>
    <w:tmpl w:val="59A2FBF0"/>
    <w:lvl w:ilvl="0" w:tplc="A2B0B7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AA41FB"/>
    <w:multiLevelType w:val="hybridMultilevel"/>
    <w:tmpl w:val="61C41F62"/>
    <w:lvl w:ilvl="0" w:tplc="D174CAA2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2DBB2DA4"/>
    <w:multiLevelType w:val="hybridMultilevel"/>
    <w:tmpl w:val="489A99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3B27CD"/>
    <w:multiLevelType w:val="hybridMultilevel"/>
    <w:tmpl w:val="CEBA6F16"/>
    <w:lvl w:ilvl="0" w:tplc="0C8A8274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80121E9"/>
    <w:multiLevelType w:val="hybridMultilevel"/>
    <w:tmpl w:val="EAA0945A"/>
    <w:lvl w:ilvl="0" w:tplc="0E02BA4E">
      <w:start w:val="25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4E044403"/>
    <w:multiLevelType w:val="hybridMultilevel"/>
    <w:tmpl w:val="AB6617F2"/>
    <w:lvl w:ilvl="0" w:tplc="0C0A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6C75CD"/>
    <w:multiLevelType w:val="hybridMultilevel"/>
    <w:tmpl w:val="8D7AE980"/>
    <w:lvl w:ilvl="0" w:tplc="44EEC3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970EA6"/>
    <w:multiLevelType w:val="hybridMultilevel"/>
    <w:tmpl w:val="55B6AE36"/>
    <w:lvl w:ilvl="0" w:tplc="9988859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586763"/>
    <w:multiLevelType w:val="multilevel"/>
    <w:tmpl w:val="DD48B302"/>
    <w:lvl w:ilvl="0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753C4EF4"/>
    <w:multiLevelType w:val="hybridMultilevel"/>
    <w:tmpl w:val="7E0874E6"/>
    <w:lvl w:ilvl="0" w:tplc="DA42CC6A">
      <w:start w:val="25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750851367">
    <w:abstractNumId w:val="3"/>
  </w:num>
  <w:num w:numId="2" w16cid:durableId="672611369">
    <w:abstractNumId w:val="4"/>
  </w:num>
  <w:num w:numId="3" w16cid:durableId="751316443">
    <w:abstractNumId w:val="5"/>
  </w:num>
  <w:num w:numId="4" w16cid:durableId="1434715106">
    <w:abstractNumId w:val="10"/>
  </w:num>
  <w:num w:numId="5" w16cid:durableId="342366730">
    <w:abstractNumId w:val="9"/>
  </w:num>
  <w:num w:numId="6" w16cid:durableId="666443160">
    <w:abstractNumId w:val="0"/>
  </w:num>
  <w:num w:numId="7" w16cid:durableId="317198255">
    <w:abstractNumId w:val="2"/>
  </w:num>
  <w:num w:numId="8" w16cid:durableId="1901742025">
    <w:abstractNumId w:val="1"/>
  </w:num>
  <w:num w:numId="9" w16cid:durableId="457921730">
    <w:abstractNumId w:val="7"/>
  </w:num>
  <w:num w:numId="10" w16cid:durableId="1879931108">
    <w:abstractNumId w:val="8"/>
  </w:num>
  <w:num w:numId="11" w16cid:durableId="5035212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activeWritingStyle w:appName="MSWord" w:lang="es-AR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activeWritingStyle w:appName="MSWord" w:lang="es-AR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5E82D28-DBC9-484B-9358-BBB0CC526809}"/>
    <w:docVar w:name="dgnword-eventsink" w:val="104894184"/>
  </w:docVars>
  <w:rsids>
    <w:rsidRoot w:val="00607B64"/>
    <w:rsid w:val="00000098"/>
    <w:rsid w:val="00000421"/>
    <w:rsid w:val="000005E5"/>
    <w:rsid w:val="000006FA"/>
    <w:rsid w:val="0000077E"/>
    <w:rsid w:val="00000938"/>
    <w:rsid w:val="00000AE3"/>
    <w:rsid w:val="00000C6C"/>
    <w:rsid w:val="00000E6D"/>
    <w:rsid w:val="00000F03"/>
    <w:rsid w:val="000018E2"/>
    <w:rsid w:val="00001C9A"/>
    <w:rsid w:val="00002482"/>
    <w:rsid w:val="00002B6C"/>
    <w:rsid w:val="00003000"/>
    <w:rsid w:val="000032AA"/>
    <w:rsid w:val="000033F6"/>
    <w:rsid w:val="00003409"/>
    <w:rsid w:val="00003AFF"/>
    <w:rsid w:val="00003D4E"/>
    <w:rsid w:val="00004609"/>
    <w:rsid w:val="00004644"/>
    <w:rsid w:val="00004C47"/>
    <w:rsid w:val="00004CCF"/>
    <w:rsid w:val="00004DD3"/>
    <w:rsid w:val="00004E73"/>
    <w:rsid w:val="00005077"/>
    <w:rsid w:val="00005207"/>
    <w:rsid w:val="00005251"/>
    <w:rsid w:val="0000537E"/>
    <w:rsid w:val="0000550F"/>
    <w:rsid w:val="00005739"/>
    <w:rsid w:val="0000575D"/>
    <w:rsid w:val="000057BC"/>
    <w:rsid w:val="000057BF"/>
    <w:rsid w:val="000059F1"/>
    <w:rsid w:val="00005AA7"/>
    <w:rsid w:val="00005D56"/>
    <w:rsid w:val="00005E6C"/>
    <w:rsid w:val="00006266"/>
    <w:rsid w:val="000066AC"/>
    <w:rsid w:val="0000697F"/>
    <w:rsid w:val="00006D58"/>
    <w:rsid w:val="00006DD7"/>
    <w:rsid w:val="0000754C"/>
    <w:rsid w:val="00007D0D"/>
    <w:rsid w:val="00007F49"/>
    <w:rsid w:val="0001005E"/>
    <w:rsid w:val="00010758"/>
    <w:rsid w:val="00010775"/>
    <w:rsid w:val="000111C7"/>
    <w:rsid w:val="0001183D"/>
    <w:rsid w:val="00011C0C"/>
    <w:rsid w:val="00011E9F"/>
    <w:rsid w:val="00011FE9"/>
    <w:rsid w:val="000125AB"/>
    <w:rsid w:val="0001261D"/>
    <w:rsid w:val="00012E66"/>
    <w:rsid w:val="0001319A"/>
    <w:rsid w:val="00013254"/>
    <w:rsid w:val="0001345D"/>
    <w:rsid w:val="00013672"/>
    <w:rsid w:val="00013A2C"/>
    <w:rsid w:val="00013B6C"/>
    <w:rsid w:val="00013EA6"/>
    <w:rsid w:val="00013F87"/>
    <w:rsid w:val="0001418E"/>
    <w:rsid w:val="00014594"/>
    <w:rsid w:val="000145DC"/>
    <w:rsid w:val="0001463A"/>
    <w:rsid w:val="00014C9A"/>
    <w:rsid w:val="00014DD4"/>
    <w:rsid w:val="000151D0"/>
    <w:rsid w:val="0001549C"/>
    <w:rsid w:val="00015721"/>
    <w:rsid w:val="000158AA"/>
    <w:rsid w:val="00015961"/>
    <w:rsid w:val="00015CA7"/>
    <w:rsid w:val="000160BB"/>
    <w:rsid w:val="00016282"/>
    <w:rsid w:val="0001633E"/>
    <w:rsid w:val="00016440"/>
    <w:rsid w:val="0001686F"/>
    <w:rsid w:val="00016EC5"/>
    <w:rsid w:val="00017007"/>
    <w:rsid w:val="00017026"/>
    <w:rsid w:val="0001731B"/>
    <w:rsid w:val="000174BF"/>
    <w:rsid w:val="00017533"/>
    <w:rsid w:val="0001754C"/>
    <w:rsid w:val="00017682"/>
    <w:rsid w:val="000204B5"/>
    <w:rsid w:val="0002082C"/>
    <w:rsid w:val="000208BB"/>
    <w:rsid w:val="00020AB2"/>
    <w:rsid w:val="00020CCF"/>
    <w:rsid w:val="00021DD9"/>
    <w:rsid w:val="00021F9C"/>
    <w:rsid w:val="00022B7A"/>
    <w:rsid w:val="00022E2C"/>
    <w:rsid w:val="00022EA2"/>
    <w:rsid w:val="00022EF6"/>
    <w:rsid w:val="00023559"/>
    <w:rsid w:val="0002358C"/>
    <w:rsid w:val="000235AA"/>
    <w:rsid w:val="000236ED"/>
    <w:rsid w:val="00024207"/>
    <w:rsid w:val="0002469D"/>
    <w:rsid w:val="0002489F"/>
    <w:rsid w:val="00024D6C"/>
    <w:rsid w:val="00024D9C"/>
    <w:rsid w:val="00024DAB"/>
    <w:rsid w:val="00024F7A"/>
    <w:rsid w:val="0002503A"/>
    <w:rsid w:val="00025375"/>
    <w:rsid w:val="000253BE"/>
    <w:rsid w:val="0002590B"/>
    <w:rsid w:val="00025B5B"/>
    <w:rsid w:val="00025D87"/>
    <w:rsid w:val="00026708"/>
    <w:rsid w:val="00026BB2"/>
    <w:rsid w:val="00026DE0"/>
    <w:rsid w:val="000271B3"/>
    <w:rsid w:val="000275DC"/>
    <w:rsid w:val="00027667"/>
    <w:rsid w:val="00027941"/>
    <w:rsid w:val="00027950"/>
    <w:rsid w:val="00027AD4"/>
    <w:rsid w:val="00027AE9"/>
    <w:rsid w:val="000300BB"/>
    <w:rsid w:val="000301E2"/>
    <w:rsid w:val="000305D5"/>
    <w:rsid w:val="00030779"/>
    <w:rsid w:val="000308F9"/>
    <w:rsid w:val="000309DD"/>
    <w:rsid w:val="00030D1A"/>
    <w:rsid w:val="00030FCC"/>
    <w:rsid w:val="000314A7"/>
    <w:rsid w:val="00031643"/>
    <w:rsid w:val="00031B7B"/>
    <w:rsid w:val="00031F51"/>
    <w:rsid w:val="00031F8B"/>
    <w:rsid w:val="0003231A"/>
    <w:rsid w:val="00032649"/>
    <w:rsid w:val="0003292B"/>
    <w:rsid w:val="000331DC"/>
    <w:rsid w:val="00033920"/>
    <w:rsid w:val="000339AA"/>
    <w:rsid w:val="00033B6C"/>
    <w:rsid w:val="00033DF7"/>
    <w:rsid w:val="00034336"/>
    <w:rsid w:val="000344C4"/>
    <w:rsid w:val="00034A26"/>
    <w:rsid w:val="0003544D"/>
    <w:rsid w:val="000356AE"/>
    <w:rsid w:val="00035919"/>
    <w:rsid w:val="00036081"/>
    <w:rsid w:val="00036156"/>
    <w:rsid w:val="00036376"/>
    <w:rsid w:val="00036390"/>
    <w:rsid w:val="000363DB"/>
    <w:rsid w:val="000364E9"/>
    <w:rsid w:val="000365BC"/>
    <w:rsid w:val="00036DD2"/>
    <w:rsid w:val="00036FE7"/>
    <w:rsid w:val="00037091"/>
    <w:rsid w:val="000371A7"/>
    <w:rsid w:val="00037D97"/>
    <w:rsid w:val="0004045E"/>
    <w:rsid w:val="0004045F"/>
    <w:rsid w:val="0004049C"/>
    <w:rsid w:val="00040530"/>
    <w:rsid w:val="00040628"/>
    <w:rsid w:val="00040BED"/>
    <w:rsid w:val="00041246"/>
    <w:rsid w:val="0004129E"/>
    <w:rsid w:val="00041616"/>
    <w:rsid w:val="00041A2E"/>
    <w:rsid w:val="00041B35"/>
    <w:rsid w:val="00041B4A"/>
    <w:rsid w:val="00041F14"/>
    <w:rsid w:val="0004218F"/>
    <w:rsid w:val="000422D5"/>
    <w:rsid w:val="00042501"/>
    <w:rsid w:val="000425A9"/>
    <w:rsid w:val="0004298A"/>
    <w:rsid w:val="00042AD9"/>
    <w:rsid w:val="00042EDE"/>
    <w:rsid w:val="000432F7"/>
    <w:rsid w:val="000432FE"/>
    <w:rsid w:val="000433AD"/>
    <w:rsid w:val="00043592"/>
    <w:rsid w:val="000435B1"/>
    <w:rsid w:val="000437C2"/>
    <w:rsid w:val="00043E84"/>
    <w:rsid w:val="000442DB"/>
    <w:rsid w:val="000444B4"/>
    <w:rsid w:val="0004477D"/>
    <w:rsid w:val="00044882"/>
    <w:rsid w:val="00044963"/>
    <w:rsid w:val="0004518A"/>
    <w:rsid w:val="0004522C"/>
    <w:rsid w:val="000455CB"/>
    <w:rsid w:val="0004573D"/>
    <w:rsid w:val="00045782"/>
    <w:rsid w:val="00045F58"/>
    <w:rsid w:val="000462A5"/>
    <w:rsid w:val="000464B5"/>
    <w:rsid w:val="00046CC7"/>
    <w:rsid w:val="00046DE4"/>
    <w:rsid w:val="000470A0"/>
    <w:rsid w:val="000470A2"/>
    <w:rsid w:val="00047417"/>
    <w:rsid w:val="00047445"/>
    <w:rsid w:val="00047570"/>
    <w:rsid w:val="00047653"/>
    <w:rsid w:val="00047679"/>
    <w:rsid w:val="00047843"/>
    <w:rsid w:val="00047E23"/>
    <w:rsid w:val="00047FF5"/>
    <w:rsid w:val="00050392"/>
    <w:rsid w:val="00050708"/>
    <w:rsid w:val="00050912"/>
    <w:rsid w:val="00050C08"/>
    <w:rsid w:val="00050F0F"/>
    <w:rsid w:val="0005106B"/>
    <w:rsid w:val="000511C6"/>
    <w:rsid w:val="000517E9"/>
    <w:rsid w:val="00052025"/>
    <w:rsid w:val="00052364"/>
    <w:rsid w:val="0005248F"/>
    <w:rsid w:val="000524A1"/>
    <w:rsid w:val="000526C1"/>
    <w:rsid w:val="00052866"/>
    <w:rsid w:val="000533A9"/>
    <w:rsid w:val="00053AD7"/>
    <w:rsid w:val="00054019"/>
    <w:rsid w:val="000543F7"/>
    <w:rsid w:val="00054402"/>
    <w:rsid w:val="0005446A"/>
    <w:rsid w:val="00054537"/>
    <w:rsid w:val="000546ED"/>
    <w:rsid w:val="000548D3"/>
    <w:rsid w:val="00054942"/>
    <w:rsid w:val="00054C90"/>
    <w:rsid w:val="00054E00"/>
    <w:rsid w:val="00055110"/>
    <w:rsid w:val="0005564D"/>
    <w:rsid w:val="0005591B"/>
    <w:rsid w:val="00055B55"/>
    <w:rsid w:val="00055CA0"/>
    <w:rsid w:val="000563BD"/>
    <w:rsid w:val="00056618"/>
    <w:rsid w:val="00056685"/>
    <w:rsid w:val="00056855"/>
    <w:rsid w:val="000569B3"/>
    <w:rsid w:val="00056A95"/>
    <w:rsid w:val="00056DDF"/>
    <w:rsid w:val="00056FB2"/>
    <w:rsid w:val="000570AA"/>
    <w:rsid w:val="0005793F"/>
    <w:rsid w:val="00057B5B"/>
    <w:rsid w:val="00057BD5"/>
    <w:rsid w:val="00057E46"/>
    <w:rsid w:val="00060022"/>
    <w:rsid w:val="000600B9"/>
    <w:rsid w:val="00060343"/>
    <w:rsid w:val="000603E6"/>
    <w:rsid w:val="00060813"/>
    <w:rsid w:val="00060971"/>
    <w:rsid w:val="00060A7E"/>
    <w:rsid w:val="00061933"/>
    <w:rsid w:val="00061A13"/>
    <w:rsid w:val="00061AF1"/>
    <w:rsid w:val="00061D2B"/>
    <w:rsid w:val="00061D7F"/>
    <w:rsid w:val="00061FED"/>
    <w:rsid w:val="000624BF"/>
    <w:rsid w:val="000628DD"/>
    <w:rsid w:val="00062D0B"/>
    <w:rsid w:val="00062E9C"/>
    <w:rsid w:val="00063757"/>
    <w:rsid w:val="00063B9F"/>
    <w:rsid w:val="00063DA6"/>
    <w:rsid w:val="00063E7A"/>
    <w:rsid w:val="000641FA"/>
    <w:rsid w:val="0006490D"/>
    <w:rsid w:val="0006493E"/>
    <w:rsid w:val="00064DAF"/>
    <w:rsid w:val="00064F81"/>
    <w:rsid w:val="00064FDB"/>
    <w:rsid w:val="00065458"/>
    <w:rsid w:val="00065688"/>
    <w:rsid w:val="00065957"/>
    <w:rsid w:val="000659CD"/>
    <w:rsid w:val="00065BC5"/>
    <w:rsid w:val="00065EC8"/>
    <w:rsid w:val="00066B86"/>
    <w:rsid w:val="00066E4E"/>
    <w:rsid w:val="00066F9B"/>
    <w:rsid w:val="00067223"/>
    <w:rsid w:val="000672E0"/>
    <w:rsid w:val="000675B2"/>
    <w:rsid w:val="000675DB"/>
    <w:rsid w:val="000675DE"/>
    <w:rsid w:val="000675ED"/>
    <w:rsid w:val="00067763"/>
    <w:rsid w:val="0006796D"/>
    <w:rsid w:val="00067CB5"/>
    <w:rsid w:val="00067E33"/>
    <w:rsid w:val="00067FA5"/>
    <w:rsid w:val="00070008"/>
    <w:rsid w:val="00070345"/>
    <w:rsid w:val="0007067D"/>
    <w:rsid w:val="00070E5C"/>
    <w:rsid w:val="00070E7E"/>
    <w:rsid w:val="00071650"/>
    <w:rsid w:val="0007178E"/>
    <w:rsid w:val="000717B7"/>
    <w:rsid w:val="000719D4"/>
    <w:rsid w:val="00071C4D"/>
    <w:rsid w:val="00072076"/>
    <w:rsid w:val="0007222B"/>
    <w:rsid w:val="00072315"/>
    <w:rsid w:val="00072389"/>
    <w:rsid w:val="0007265D"/>
    <w:rsid w:val="0007281F"/>
    <w:rsid w:val="000729DF"/>
    <w:rsid w:val="00072C10"/>
    <w:rsid w:val="00072E29"/>
    <w:rsid w:val="00073669"/>
    <w:rsid w:val="00073B09"/>
    <w:rsid w:val="00073B40"/>
    <w:rsid w:val="000746E1"/>
    <w:rsid w:val="00074A00"/>
    <w:rsid w:val="00074AE0"/>
    <w:rsid w:val="00074E3E"/>
    <w:rsid w:val="00074E90"/>
    <w:rsid w:val="000753DF"/>
    <w:rsid w:val="0007548F"/>
    <w:rsid w:val="00075626"/>
    <w:rsid w:val="000756E4"/>
    <w:rsid w:val="00075A97"/>
    <w:rsid w:val="00075C84"/>
    <w:rsid w:val="00075D45"/>
    <w:rsid w:val="0007603F"/>
    <w:rsid w:val="00076062"/>
    <w:rsid w:val="0007630F"/>
    <w:rsid w:val="00076726"/>
    <w:rsid w:val="000769CE"/>
    <w:rsid w:val="00076D41"/>
    <w:rsid w:val="00076EA4"/>
    <w:rsid w:val="0007713D"/>
    <w:rsid w:val="00077172"/>
    <w:rsid w:val="00077663"/>
    <w:rsid w:val="00077D9D"/>
    <w:rsid w:val="00077E37"/>
    <w:rsid w:val="00077F4B"/>
    <w:rsid w:val="000802E4"/>
    <w:rsid w:val="000805E9"/>
    <w:rsid w:val="00080736"/>
    <w:rsid w:val="0008080F"/>
    <w:rsid w:val="00080866"/>
    <w:rsid w:val="00080BAF"/>
    <w:rsid w:val="00080D6F"/>
    <w:rsid w:val="00080E8B"/>
    <w:rsid w:val="00080F19"/>
    <w:rsid w:val="00080FB5"/>
    <w:rsid w:val="00081209"/>
    <w:rsid w:val="00081839"/>
    <w:rsid w:val="0008187D"/>
    <w:rsid w:val="00081924"/>
    <w:rsid w:val="00081D1C"/>
    <w:rsid w:val="000826CF"/>
    <w:rsid w:val="00082BA5"/>
    <w:rsid w:val="00082C9B"/>
    <w:rsid w:val="0008320F"/>
    <w:rsid w:val="000836DC"/>
    <w:rsid w:val="00084371"/>
    <w:rsid w:val="00084541"/>
    <w:rsid w:val="0008468E"/>
    <w:rsid w:val="0008494F"/>
    <w:rsid w:val="00084E06"/>
    <w:rsid w:val="00085562"/>
    <w:rsid w:val="00085758"/>
    <w:rsid w:val="00085B17"/>
    <w:rsid w:val="00085D83"/>
    <w:rsid w:val="00085E42"/>
    <w:rsid w:val="00086243"/>
    <w:rsid w:val="000862CB"/>
    <w:rsid w:val="000862E1"/>
    <w:rsid w:val="0008637F"/>
    <w:rsid w:val="000864AD"/>
    <w:rsid w:val="00086B57"/>
    <w:rsid w:val="00086CCB"/>
    <w:rsid w:val="00086F0A"/>
    <w:rsid w:val="00086FFE"/>
    <w:rsid w:val="000871C1"/>
    <w:rsid w:val="0008731A"/>
    <w:rsid w:val="000875AB"/>
    <w:rsid w:val="00087A63"/>
    <w:rsid w:val="00087BFB"/>
    <w:rsid w:val="000901C4"/>
    <w:rsid w:val="0009025D"/>
    <w:rsid w:val="00090760"/>
    <w:rsid w:val="00090B5E"/>
    <w:rsid w:val="00090D23"/>
    <w:rsid w:val="00090D7F"/>
    <w:rsid w:val="00090FA4"/>
    <w:rsid w:val="000918EA"/>
    <w:rsid w:val="00091D05"/>
    <w:rsid w:val="00091E0B"/>
    <w:rsid w:val="00092282"/>
    <w:rsid w:val="000928AC"/>
    <w:rsid w:val="00092CCF"/>
    <w:rsid w:val="00092FF7"/>
    <w:rsid w:val="000931FD"/>
    <w:rsid w:val="00093377"/>
    <w:rsid w:val="000936C5"/>
    <w:rsid w:val="00093931"/>
    <w:rsid w:val="00093B2E"/>
    <w:rsid w:val="00093F6B"/>
    <w:rsid w:val="00094124"/>
    <w:rsid w:val="000942D8"/>
    <w:rsid w:val="000942E1"/>
    <w:rsid w:val="000943AD"/>
    <w:rsid w:val="00094443"/>
    <w:rsid w:val="000946F1"/>
    <w:rsid w:val="0009488F"/>
    <w:rsid w:val="00094F3C"/>
    <w:rsid w:val="0009524B"/>
    <w:rsid w:val="000953CB"/>
    <w:rsid w:val="000954CE"/>
    <w:rsid w:val="0009562B"/>
    <w:rsid w:val="00095FA4"/>
    <w:rsid w:val="0009603D"/>
    <w:rsid w:val="0009673D"/>
    <w:rsid w:val="000969D4"/>
    <w:rsid w:val="00096DFB"/>
    <w:rsid w:val="00096F0C"/>
    <w:rsid w:val="0009711D"/>
    <w:rsid w:val="0009721E"/>
    <w:rsid w:val="00097280"/>
    <w:rsid w:val="000974CC"/>
    <w:rsid w:val="00097682"/>
    <w:rsid w:val="00097691"/>
    <w:rsid w:val="00097CB7"/>
    <w:rsid w:val="00097F3A"/>
    <w:rsid w:val="00097F40"/>
    <w:rsid w:val="000A046A"/>
    <w:rsid w:val="000A04ED"/>
    <w:rsid w:val="000A070E"/>
    <w:rsid w:val="000A09CC"/>
    <w:rsid w:val="000A0B24"/>
    <w:rsid w:val="000A0B3C"/>
    <w:rsid w:val="000A0B57"/>
    <w:rsid w:val="000A0BAA"/>
    <w:rsid w:val="000A0BBF"/>
    <w:rsid w:val="000A0DE5"/>
    <w:rsid w:val="000A0F23"/>
    <w:rsid w:val="000A1050"/>
    <w:rsid w:val="000A11FB"/>
    <w:rsid w:val="000A1507"/>
    <w:rsid w:val="000A1628"/>
    <w:rsid w:val="000A16D6"/>
    <w:rsid w:val="000A17BF"/>
    <w:rsid w:val="000A1877"/>
    <w:rsid w:val="000A1E12"/>
    <w:rsid w:val="000A1E6B"/>
    <w:rsid w:val="000A205A"/>
    <w:rsid w:val="000A21DA"/>
    <w:rsid w:val="000A2749"/>
    <w:rsid w:val="000A2A79"/>
    <w:rsid w:val="000A2BE2"/>
    <w:rsid w:val="000A342D"/>
    <w:rsid w:val="000A4402"/>
    <w:rsid w:val="000A48F9"/>
    <w:rsid w:val="000A586C"/>
    <w:rsid w:val="000A5887"/>
    <w:rsid w:val="000A591D"/>
    <w:rsid w:val="000A597E"/>
    <w:rsid w:val="000A5E3F"/>
    <w:rsid w:val="000A5FEC"/>
    <w:rsid w:val="000A64CA"/>
    <w:rsid w:val="000A6507"/>
    <w:rsid w:val="000A68A8"/>
    <w:rsid w:val="000A6C4D"/>
    <w:rsid w:val="000A6D38"/>
    <w:rsid w:val="000A714B"/>
    <w:rsid w:val="000A7166"/>
    <w:rsid w:val="000A72A1"/>
    <w:rsid w:val="000A7669"/>
    <w:rsid w:val="000A7A4D"/>
    <w:rsid w:val="000B0554"/>
    <w:rsid w:val="000B05EF"/>
    <w:rsid w:val="000B069D"/>
    <w:rsid w:val="000B0F32"/>
    <w:rsid w:val="000B10BA"/>
    <w:rsid w:val="000B1243"/>
    <w:rsid w:val="000B177E"/>
    <w:rsid w:val="000B1BFA"/>
    <w:rsid w:val="000B1F17"/>
    <w:rsid w:val="000B20FC"/>
    <w:rsid w:val="000B21F1"/>
    <w:rsid w:val="000B253C"/>
    <w:rsid w:val="000B27FA"/>
    <w:rsid w:val="000B290B"/>
    <w:rsid w:val="000B2916"/>
    <w:rsid w:val="000B2998"/>
    <w:rsid w:val="000B2A6A"/>
    <w:rsid w:val="000B2B4F"/>
    <w:rsid w:val="000B2CBA"/>
    <w:rsid w:val="000B2D1F"/>
    <w:rsid w:val="000B33D3"/>
    <w:rsid w:val="000B3676"/>
    <w:rsid w:val="000B39D3"/>
    <w:rsid w:val="000B4653"/>
    <w:rsid w:val="000B4AD0"/>
    <w:rsid w:val="000B4C8B"/>
    <w:rsid w:val="000B541B"/>
    <w:rsid w:val="000B59C2"/>
    <w:rsid w:val="000B5E47"/>
    <w:rsid w:val="000B62B6"/>
    <w:rsid w:val="000B65B0"/>
    <w:rsid w:val="000B69FF"/>
    <w:rsid w:val="000B6B5D"/>
    <w:rsid w:val="000B6BA9"/>
    <w:rsid w:val="000B6CD9"/>
    <w:rsid w:val="000B73D4"/>
    <w:rsid w:val="000B75CD"/>
    <w:rsid w:val="000B76C1"/>
    <w:rsid w:val="000B7A48"/>
    <w:rsid w:val="000B7AB5"/>
    <w:rsid w:val="000B7CFC"/>
    <w:rsid w:val="000C022C"/>
    <w:rsid w:val="000C035F"/>
    <w:rsid w:val="000C0362"/>
    <w:rsid w:val="000C0844"/>
    <w:rsid w:val="000C1BD2"/>
    <w:rsid w:val="000C2001"/>
    <w:rsid w:val="000C21B4"/>
    <w:rsid w:val="000C22E1"/>
    <w:rsid w:val="000C2416"/>
    <w:rsid w:val="000C24DC"/>
    <w:rsid w:val="000C25AE"/>
    <w:rsid w:val="000C2B85"/>
    <w:rsid w:val="000C2C6A"/>
    <w:rsid w:val="000C30F8"/>
    <w:rsid w:val="000C3235"/>
    <w:rsid w:val="000C385A"/>
    <w:rsid w:val="000C3DF8"/>
    <w:rsid w:val="000C4027"/>
    <w:rsid w:val="000C40AC"/>
    <w:rsid w:val="000C444E"/>
    <w:rsid w:val="000C48FA"/>
    <w:rsid w:val="000C4A0E"/>
    <w:rsid w:val="000C4A85"/>
    <w:rsid w:val="000C4BB4"/>
    <w:rsid w:val="000C4CC2"/>
    <w:rsid w:val="000C4CF8"/>
    <w:rsid w:val="000C4E4C"/>
    <w:rsid w:val="000C56A2"/>
    <w:rsid w:val="000C57D8"/>
    <w:rsid w:val="000C5939"/>
    <w:rsid w:val="000C6030"/>
    <w:rsid w:val="000C60CF"/>
    <w:rsid w:val="000C61F8"/>
    <w:rsid w:val="000C665F"/>
    <w:rsid w:val="000C699C"/>
    <w:rsid w:val="000C6A39"/>
    <w:rsid w:val="000C6A44"/>
    <w:rsid w:val="000C6E25"/>
    <w:rsid w:val="000C732C"/>
    <w:rsid w:val="000C78F2"/>
    <w:rsid w:val="000C7BA5"/>
    <w:rsid w:val="000C7D7D"/>
    <w:rsid w:val="000C7F59"/>
    <w:rsid w:val="000D0059"/>
    <w:rsid w:val="000D049B"/>
    <w:rsid w:val="000D0EA6"/>
    <w:rsid w:val="000D1237"/>
    <w:rsid w:val="000D1309"/>
    <w:rsid w:val="000D1362"/>
    <w:rsid w:val="000D1797"/>
    <w:rsid w:val="000D18CE"/>
    <w:rsid w:val="000D1954"/>
    <w:rsid w:val="000D1ABF"/>
    <w:rsid w:val="000D202F"/>
    <w:rsid w:val="000D232E"/>
    <w:rsid w:val="000D2646"/>
    <w:rsid w:val="000D28D8"/>
    <w:rsid w:val="000D2C7D"/>
    <w:rsid w:val="000D2E6F"/>
    <w:rsid w:val="000D30B3"/>
    <w:rsid w:val="000D314B"/>
    <w:rsid w:val="000D31A4"/>
    <w:rsid w:val="000D3390"/>
    <w:rsid w:val="000D347B"/>
    <w:rsid w:val="000D351F"/>
    <w:rsid w:val="000D3569"/>
    <w:rsid w:val="000D35D8"/>
    <w:rsid w:val="000D3A88"/>
    <w:rsid w:val="000D3B09"/>
    <w:rsid w:val="000D3DEE"/>
    <w:rsid w:val="000D3E31"/>
    <w:rsid w:val="000D3E40"/>
    <w:rsid w:val="000D3F46"/>
    <w:rsid w:val="000D4141"/>
    <w:rsid w:val="000D471A"/>
    <w:rsid w:val="000D4841"/>
    <w:rsid w:val="000D4FE9"/>
    <w:rsid w:val="000D5044"/>
    <w:rsid w:val="000D55E3"/>
    <w:rsid w:val="000D567E"/>
    <w:rsid w:val="000D568E"/>
    <w:rsid w:val="000D57FD"/>
    <w:rsid w:val="000D5869"/>
    <w:rsid w:val="000D5992"/>
    <w:rsid w:val="000D5BA0"/>
    <w:rsid w:val="000D5DD5"/>
    <w:rsid w:val="000D5EDD"/>
    <w:rsid w:val="000D65A4"/>
    <w:rsid w:val="000D6700"/>
    <w:rsid w:val="000D683D"/>
    <w:rsid w:val="000D68AE"/>
    <w:rsid w:val="000D6902"/>
    <w:rsid w:val="000D6A0E"/>
    <w:rsid w:val="000D6A2A"/>
    <w:rsid w:val="000D6A4E"/>
    <w:rsid w:val="000D6A84"/>
    <w:rsid w:val="000D6BD2"/>
    <w:rsid w:val="000D6DFA"/>
    <w:rsid w:val="000D71D3"/>
    <w:rsid w:val="000D7343"/>
    <w:rsid w:val="000D798D"/>
    <w:rsid w:val="000D79EF"/>
    <w:rsid w:val="000D7A0A"/>
    <w:rsid w:val="000E0124"/>
    <w:rsid w:val="000E0146"/>
    <w:rsid w:val="000E0A41"/>
    <w:rsid w:val="000E0BB8"/>
    <w:rsid w:val="000E0E12"/>
    <w:rsid w:val="000E1615"/>
    <w:rsid w:val="000E1C72"/>
    <w:rsid w:val="000E1D1F"/>
    <w:rsid w:val="000E1F26"/>
    <w:rsid w:val="000E2619"/>
    <w:rsid w:val="000E2720"/>
    <w:rsid w:val="000E2D7F"/>
    <w:rsid w:val="000E33F0"/>
    <w:rsid w:val="000E3412"/>
    <w:rsid w:val="000E375E"/>
    <w:rsid w:val="000E38FB"/>
    <w:rsid w:val="000E3CCC"/>
    <w:rsid w:val="000E40FD"/>
    <w:rsid w:val="000E4338"/>
    <w:rsid w:val="000E43F6"/>
    <w:rsid w:val="000E4607"/>
    <w:rsid w:val="000E4742"/>
    <w:rsid w:val="000E49D4"/>
    <w:rsid w:val="000E4EE9"/>
    <w:rsid w:val="000E541C"/>
    <w:rsid w:val="000E56DB"/>
    <w:rsid w:val="000E56F4"/>
    <w:rsid w:val="000E5B62"/>
    <w:rsid w:val="000E5BB0"/>
    <w:rsid w:val="000E5C62"/>
    <w:rsid w:val="000E5D62"/>
    <w:rsid w:val="000E5DAF"/>
    <w:rsid w:val="000E62A4"/>
    <w:rsid w:val="000E6309"/>
    <w:rsid w:val="000E6598"/>
    <w:rsid w:val="000E6788"/>
    <w:rsid w:val="000E682B"/>
    <w:rsid w:val="000E6C29"/>
    <w:rsid w:val="000E70C4"/>
    <w:rsid w:val="000E770F"/>
    <w:rsid w:val="000E776C"/>
    <w:rsid w:val="000E7AC5"/>
    <w:rsid w:val="000F0A9E"/>
    <w:rsid w:val="000F0C50"/>
    <w:rsid w:val="000F0D2A"/>
    <w:rsid w:val="000F0FB8"/>
    <w:rsid w:val="000F10CE"/>
    <w:rsid w:val="000F132F"/>
    <w:rsid w:val="000F17F2"/>
    <w:rsid w:val="000F1E87"/>
    <w:rsid w:val="000F207B"/>
    <w:rsid w:val="000F243E"/>
    <w:rsid w:val="000F24BB"/>
    <w:rsid w:val="000F26CE"/>
    <w:rsid w:val="000F26D5"/>
    <w:rsid w:val="000F294A"/>
    <w:rsid w:val="000F296D"/>
    <w:rsid w:val="000F2E1B"/>
    <w:rsid w:val="000F332E"/>
    <w:rsid w:val="000F34AE"/>
    <w:rsid w:val="000F375B"/>
    <w:rsid w:val="000F37AA"/>
    <w:rsid w:val="000F3846"/>
    <w:rsid w:val="000F38F7"/>
    <w:rsid w:val="000F3BEC"/>
    <w:rsid w:val="000F3D2D"/>
    <w:rsid w:val="000F4033"/>
    <w:rsid w:val="000F413F"/>
    <w:rsid w:val="000F45F7"/>
    <w:rsid w:val="000F477D"/>
    <w:rsid w:val="000F499F"/>
    <w:rsid w:val="000F4ACD"/>
    <w:rsid w:val="000F4B10"/>
    <w:rsid w:val="000F51A3"/>
    <w:rsid w:val="000F53E0"/>
    <w:rsid w:val="000F5502"/>
    <w:rsid w:val="000F571B"/>
    <w:rsid w:val="000F5C2F"/>
    <w:rsid w:val="000F5C6E"/>
    <w:rsid w:val="000F5F0F"/>
    <w:rsid w:val="000F6324"/>
    <w:rsid w:val="000F6352"/>
    <w:rsid w:val="000F6453"/>
    <w:rsid w:val="000F657A"/>
    <w:rsid w:val="000F65EB"/>
    <w:rsid w:val="000F6701"/>
    <w:rsid w:val="000F6907"/>
    <w:rsid w:val="000F6BF1"/>
    <w:rsid w:val="000F6D20"/>
    <w:rsid w:val="000F6F58"/>
    <w:rsid w:val="000F6FD9"/>
    <w:rsid w:val="000F70FD"/>
    <w:rsid w:val="000F72D3"/>
    <w:rsid w:val="000F738D"/>
    <w:rsid w:val="000F73EB"/>
    <w:rsid w:val="000F7F61"/>
    <w:rsid w:val="000F7FC6"/>
    <w:rsid w:val="00100072"/>
    <w:rsid w:val="00100081"/>
    <w:rsid w:val="0010044F"/>
    <w:rsid w:val="001004DC"/>
    <w:rsid w:val="001006AA"/>
    <w:rsid w:val="0010093F"/>
    <w:rsid w:val="00100BEC"/>
    <w:rsid w:val="00100D96"/>
    <w:rsid w:val="00100EB6"/>
    <w:rsid w:val="00101188"/>
    <w:rsid w:val="00101491"/>
    <w:rsid w:val="001015D3"/>
    <w:rsid w:val="001017DA"/>
    <w:rsid w:val="00102541"/>
    <w:rsid w:val="001025CF"/>
    <w:rsid w:val="0010260A"/>
    <w:rsid w:val="00103086"/>
    <w:rsid w:val="0010398A"/>
    <w:rsid w:val="00103C57"/>
    <w:rsid w:val="00103F02"/>
    <w:rsid w:val="00104071"/>
    <w:rsid w:val="00104227"/>
    <w:rsid w:val="001043E2"/>
    <w:rsid w:val="0010443C"/>
    <w:rsid w:val="00104725"/>
    <w:rsid w:val="00104886"/>
    <w:rsid w:val="001049C1"/>
    <w:rsid w:val="00104B00"/>
    <w:rsid w:val="00104EE1"/>
    <w:rsid w:val="00105508"/>
    <w:rsid w:val="0010561B"/>
    <w:rsid w:val="0010569B"/>
    <w:rsid w:val="00105CA8"/>
    <w:rsid w:val="00105D32"/>
    <w:rsid w:val="00106038"/>
    <w:rsid w:val="00106218"/>
    <w:rsid w:val="00106973"/>
    <w:rsid w:val="0010697F"/>
    <w:rsid w:val="00106CBB"/>
    <w:rsid w:val="00106DFC"/>
    <w:rsid w:val="00107094"/>
    <w:rsid w:val="001070D6"/>
    <w:rsid w:val="00107240"/>
    <w:rsid w:val="001074C5"/>
    <w:rsid w:val="00107613"/>
    <w:rsid w:val="00107FD1"/>
    <w:rsid w:val="00110245"/>
    <w:rsid w:val="001103A5"/>
    <w:rsid w:val="00110AFC"/>
    <w:rsid w:val="00110E90"/>
    <w:rsid w:val="00110F91"/>
    <w:rsid w:val="00111046"/>
    <w:rsid w:val="0011141D"/>
    <w:rsid w:val="001116BC"/>
    <w:rsid w:val="001118E5"/>
    <w:rsid w:val="00111AD8"/>
    <w:rsid w:val="00111B04"/>
    <w:rsid w:val="00111D5D"/>
    <w:rsid w:val="00112137"/>
    <w:rsid w:val="00112266"/>
    <w:rsid w:val="00112463"/>
    <w:rsid w:val="001125B5"/>
    <w:rsid w:val="001127F6"/>
    <w:rsid w:val="00112A35"/>
    <w:rsid w:val="00112BFD"/>
    <w:rsid w:val="00113461"/>
    <w:rsid w:val="00113656"/>
    <w:rsid w:val="001137B0"/>
    <w:rsid w:val="0011394A"/>
    <w:rsid w:val="00113AA8"/>
    <w:rsid w:val="00113DEC"/>
    <w:rsid w:val="00114495"/>
    <w:rsid w:val="00114940"/>
    <w:rsid w:val="00114D6F"/>
    <w:rsid w:val="0011535E"/>
    <w:rsid w:val="00115815"/>
    <w:rsid w:val="00115A87"/>
    <w:rsid w:val="00115BB6"/>
    <w:rsid w:val="00116335"/>
    <w:rsid w:val="001164C7"/>
    <w:rsid w:val="001165A0"/>
    <w:rsid w:val="00117065"/>
    <w:rsid w:val="00117216"/>
    <w:rsid w:val="0011734F"/>
    <w:rsid w:val="00117448"/>
    <w:rsid w:val="00117493"/>
    <w:rsid w:val="00117841"/>
    <w:rsid w:val="0011797C"/>
    <w:rsid w:val="00117AB4"/>
    <w:rsid w:val="00117DA9"/>
    <w:rsid w:val="00120058"/>
    <w:rsid w:val="00120062"/>
    <w:rsid w:val="0012094E"/>
    <w:rsid w:val="00120FF6"/>
    <w:rsid w:val="001211DE"/>
    <w:rsid w:val="001212FF"/>
    <w:rsid w:val="001214E7"/>
    <w:rsid w:val="001215DC"/>
    <w:rsid w:val="00121851"/>
    <w:rsid w:val="00121B99"/>
    <w:rsid w:val="00121E51"/>
    <w:rsid w:val="0012206C"/>
    <w:rsid w:val="001229A6"/>
    <w:rsid w:val="0012305D"/>
    <w:rsid w:val="0012320F"/>
    <w:rsid w:val="001234F3"/>
    <w:rsid w:val="00123614"/>
    <w:rsid w:val="00123955"/>
    <w:rsid w:val="00124101"/>
    <w:rsid w:val="001249DF"/>
    <w:rsid w:val="00124C2D"/>
    <w:rsid w:val="0012508F"/>
    <w:rsid w:val="00125097"/>
    <w:rsid w:val="001250D3"/>
    <w:rsid w:val="001250D7"/>
    <w:rsid w:val="00125182"/>
    <w:rsid w:val="00125642"/>
    <w:rsid w:val="00125738"/>
    <w:rsid w:val="0012582A"/>
    <w:rsid w:val="001258A1"/>
    <w:rsid w:val="00126056"/>
    <w:rsid w:val="001265A5"/>
    <w:rsid w:val="00126CCF"/>
    <w:rsid w:val="00127B81"/>
    <w:rsid w:val="00127CB7"/>
    <w:rsid w:val="00127DAC"/>
    <w:rsid w:val="001308E5"/>
    <w:rsid w:val="00130C85"/>
    <w:rsid w:val="00130D51"/>
    <w:rsid w:val="0013137F"/>
    <w:rsid w:val="001314F6"/>
    <w:rsid w:val="0013180A"/>
    <w:rsid w:val="00131D7C"/>
    <w:rsid w:val="001322BA"/>
    <w:rsid w:val="00132400"/>
    <w:rsid w:val="001324AF"/>
    <w:rsid w:val="00132878"/>
    <w:rsid w:val="00132AF2"/>
    <w:rsid w:val="00133810"/>
    <w:rsid w:val="00133BA0"/>
    <w:rsid w:val="00133E13"/>
    <w:rsid w:val="00133FA6"/>
    <w:rsid w:val="0013413C"/>
    <w:rsid w:val="0013415D"/>
    <w:rsid w:val="00134166"/>
    <w:rsid w:val="001347E6"/>
    <w:rsid w:val="00134887"/>
    <w:rsid w:val="00134BFD"/>
    <w:rsid w:val="001350EF"/>
    <w:rsid w:val="0013527C"/>
    <w:rsid w:val="00135595"/>
    <w:rsid w:val="00135B25"/>
    <w:rsid w:val="00135CD7"/>
    <w:rsid w:val="00135E3E"/>
    <w:rsid w:val="0013617A"/>
    <w:rsid w:val="00136212"/>
    <w:rsid w:val="0013624A"/>
    <w:rsid w:val="001376D3"/>
    <w:rsid w:val="00137931"/>
    <w:rsid w:val="00137EEA"/>
    <w:rsid w:val="00137F23"/>
    <w:rsid w:val="0014045E"/>
    <w:rsid w:val="00140647"/>
    <w:rsid w:val="001409A6"/>
    <w:rsid w:val="00140D85"/>
    <w:rsid w:val="00140E18"/>
    <w:rsid w:val="001411A7"/>
    <w:rsid w:val="00141250"/>
    <w:rsid w:val="001415FD"/>
    <w:rsid w:val="0014162E"/>
    <w:rsid w:val="001418F0"/>
    <w:rsid w:val="00141967"/>
    <w:rsid w:val="00141ABC"/>
    <w:rsid w:val="00141BB2"/>
    <w:rsid w:val="00141DD1"/>
    <w:rsid w:val="00141DDC"/>
    <w:rsid w:val="001420D6"/>
    <w:rsid w:val="001427A0"/>
    <w:rsid w:val="00142A31"/>
    <w:rsid w:val="00142BA6"/>
    <w:rsid w:val="00142C2E"/>
    <w:rsid w:val="00142E1E"/>
    <w:rsid w:val="001431D9"/>
    <w:rsid w:val="001431F7"/>
    <w:rsid w:val="00143E87"/>
    <w:rsid w:val="00143F1F"/>
    <w:rsid w:val="00144948"/>
    <w:rsid w:val="00144A74"/>
    <w:rsid w:val="00145083"/>
    <w:rsid w:val="001450CB"/>
    <w:rsid w:val="00145372"/>
    <w:rsid w:val="00145402"/>
    <w:rsid w:val="001455EF"/>
    <w:rsid w:val="00145869"/>
    <w:rsid w:val="00145F5B"/>
    <w:rsid w:val="00146989"/>
    <w:rsid w:val="00146A41"/>
    <w:rsid w:val="00146AC4"/>
    <w:rsid w:val="00146F0F"/>
    <w:rsid w:val="00147592"/>
    <w:rsid w:val="00147634"/>
    <w:rsid w:val="001479F7"/>
    <w:rsid w:val="00147E94"/>
    <w:rsid w:val="00147FAF"/>
    <w:rsid w:val="00147FDC"/>
    <w:rsid w:val="001500D2"/>
    <w:rsid w:val="00150346"/>
    <w:rsid w:val="001503A8"/>
    <w:rsid w:val="00151251"/>
    <w:rsid w:val="0015137A"/>
    <w:rsid w:val="0015145F"/>
    <w:rsid w:val="001514A6"/>
    <w:rsid w:val="0015162A"/>
    <w:rsid w:val="0015169F"/>
    <w:rsid w:val="00151B95"/>
    <w:rsid w:val="00151FA0"/>
    <w:rsid w:val="001525D6"/>
    <w:rsid w:val="00152B59"/>
    <w:rsid w:val="00152DBA"/>
    <w:rsid w:val="00152F2F"/>
    <w:rsid w:val="00152F56"/>
    <w:rsid w:val="00153406"/>
    <w:rsid w:val="0015362E"/>
    <w:rsid w:val="001538FB"/>
    <w:rsid w:val="00153B9F"/>
    <w:rsid w:val="00153E5D"/>
    <w:rsid w:val="0015426D"/>
    <w:rsid w:val="001547E9"/>
    <w:rsid w:val="001549B7"/>
    <w:rsid w:val="00154A55"/>
    <w:rsid w:val="00154BA2"/>
    <w:rsid w:val="00155650"/>
    <w:rsid w:val="001556E2"/>
    <w:rsid w:val="00155A15"/>
    <w:rsid w:val="00155B33"/>
    <w:rsid w:val="0015673B"/>
    <w:rsid w:val="001569F2"/>
    <w:rsid w:val="001572A3"/>
    <w:rsid w:val="001573AC"/>
    <w:rsid w:val="00157732"/>
    <w:rsid w:val="0015781B"/>
    <w:rsid w:val="001578C7"/>
    <w:rsid w:val="0015795F"/>
    <w:rsid w:val="00157D6C"/>
    <w:rsid w:val="00160041"/>
    <w:rsid w:val="00160070"/>
    <w:rsid w:val="001607B6"/>
    <w:rsid w:val="00160CF1"/>
    <w:rsid w:val="001618E0"/>
    <w:rsid w:val="00161DA2"/>
    <w:rsid w:val="00162589"/>
    <w:rsid w:val="0016276F"/>
    <w:rsid w:val="00162F10"/>
    <w:rsid w:val="00162F8C"/>
    <w:rsid w:val="00162FA2"/>
    <w:rsid w:val="00162FAE"/>
    <w:rsid w:val="001630D6"/>
    <w:rsid w:val="0016348E"/>
    <w:rsid w:val="001634DD"/>
    <w:rsid w:val="001635CA"/>
    <w:rsid w:val="00163670"/>
    <w:rsid w:val="0016375E"/>
    <w:rsid w:val="0016395D"/>
    <w:rsid w:val="001639F3"/>
    <w:rsid w:val="001645F0"/>
    <w:rsid w:val="001650F1"/>
    <w:rsid w:val="001651D8"/>
    <w:rsid w:val="0016535C"/>
    <w:rsid w:val="0016579F"/>
    <w:rsid w:val="00165873"/>
    <w:rsid w:val="001658FA"/>
    <w:rsid w:val="00165B8B"/>
    <w:rsid w:val="00165DC3"/>
    <w:rsid w:val="0016639B"/>
    <w:rsid w:val="00166547"/>
    <w:rsid w:val="00166714"/>
    <w:rsid w:val="00166766"/>
    <w:rsid w:val="001674A8"/>
    <w:rsid w:val="00167888"/>
    <w:rsid w:val="00167935"/>
    <w:rsid w:val="00167D68"/>
    <w:rsid w:val="0017028E"/>
    <w:rsid w:val="001703D1"/>
    <w:rsid w:val="00170608"/>
    <w:rsid w:val="00170625"/>
    <w:rsid w:val="0017066D"/>
    <w:rsid w:val="0017076E"/>
    <w:rsid w:val="00170921"/>
    <w:rsid w:val="00170A94"/>
    <w:rsid w:val="001710C2"/>
    <w:rsid w:val="001714C9"/>
    <w:rsid w:val="00171518"/>
    <w:rsid w:val="001717D1"/>
    <w:rsid w:val="00171904"/>
    <w:rsid w:val="0017193F"/>
    <w:rsid w:val="00171AC5"/>
    <w:rsid w:val="00172057"/>
    <w:rsid w:val="001720E3"/>
    <w:rsid w:val="0017229F"/>
    <w:rsid w:val="0017232A"/>
    <w:rsid w:val="00172E51"/>
    <w:rsid w:val="00173400"/>
    <w:rsid w:val="001736B9"/>
    <w:rsid w:val="001737F6"/>
    <w:rsid w:val="00173950"/>
    <w:rsid w:val="00173A14"/>
    <w:rsid w:val="00173A3C"/>
    <w:rsid w:val="00173F3D"/>
    <w:rsid w:val="00174211"/>
    <w:rsid w:val="0017451A"/>
    <w:rsid w:val="0017499F"/>
    <w:rsid w:val="001749EB"/>
    <w:rsid w:val="00174D43"/>
    <w:rsid w:val="00175517"/>
    <w:rsid w:val="00175B71"/>
    <w:rsid w:val="00175C38"/>
    <w:rsid w:val="00176049"/>
    <w:rsid w:val="00176241"/>
    <w:rsid w:val="001764BF"/>
    <w:rsid w:val="001765E0"/>
    <w:rsid w:val="001766D6"/>
    <w:rsid w:val="00176A45"/>
    <w:rsid w:val="00176A73"/>
    <w:rsid w:val="00176B05"/>
    <w:rsid w:val="0018012F"/>
    <w:rsid w:val="00180C69"/>
    <w:rsid w:val="00180CA1"/>
    <w:rsid w:val="00180E99"/>
    <w:rsid w:val="001815B7"/>
    <w:rsid w:val="00181B55"/>
    <w:rsid w:val="00181BF5"/>
    <w:rsid w:val="00181F8C"/>
    <w:rsid w:val="00182049"/>
    <w:rsid w:val="0018206E"/>
    <w:rsid w:val="00182129"/>
    <w:rsid w:val="001824F9"/>
    <w:rsid w:val="001825D6"/>
    <w:rsid w:val="00182AAD"/>
    <w:rsid w:val="00182B99"/>
    <w:rsid w:val="00182F81"/>
    <w:rsid w:val="00182FE4"/>
    <w:rsid w:val="00183142"/>
    <w:rsid w:val="00183356"/>
    <w:rsid w:val="001834A5"/>
    <w:rsid w:val="00183642"/>
    <w:rsid w:val="00183C37"/>
    <w:rsid w:val="00183E34"/>
    <w:rsid w:val="0018423C"/>
    <w:rsid w:val="001849BE"/>
    <w:rsid w:val="00184E81"/>
    <w:rsid w:val="00185107"/>
    <w:rsid w:val="00185249"/>
    <w:rsid w:val="001852D1"/>
    <w:rsid w:val="001854D8"/>
    <w:rsid w:val="00185731"/>
    <w:rsid w:val="00185840"/>
    <w:rsid w:val="001858DA"/>
    <w:rsid w:val="00185AAB"/>
    <w:rsid w:val="00185C5B"/>
    <w:rsid w:val="00185E6E"/>
    <w:rsid w:val="0018624E"/>
    <w:rsid w:val="0018656B"/>
    <w:rsid w:val="00186727"/>
    <w:rsid w:val="00186A7F"/>
    <w:rsid w:val="00186BA3"/>
    <w:rsid w:val="00187843"/>
    <w:rsid w:val="00187B2D"/>
    <w:rsid w:val="00187DC3"/>
    <w:rsid w:val="001900FB"/>
    <w:rsid w:val="0019024D"/>
    <w:rsid w:val="00190270"/>
    <w:rsid w:val="001902D0"/>
    <w:rsid w:val="0019078C"/>
    <w:rsid w:val="00190797"/>
    <w:rsid w:val="001907A5"/>
    <w:rsid w:val="001909E7"/>
    <w:rsid w:val="00190B3D"/>
    <w:rsid w:val="0019136D"/>
    <w:rsid w:val="00191A2C"/>
    <w:rsid w:val="00191CAE"/>
    <w:rsid w:val="00191CF2"/>
    <w:rsid w:val="00191D60"/>
    <w:rsid w:val="00192038"/>
    <w:rsid w:val="00192162"/>
    <w:rsid w:val="001921DD"/>
    <w:rsid w:val="00192537"/>
    <w:rsid w:val="00192722"/>
    <w:rsid w:val="0019272D"/>
    <w:rsid w:val="00192B8C"/>
    <w:rsid w:val="00192C2F"/>
    <w:rsid w:val="00192CE7"/>
    <w:rsid w:val="00192FA9"/>
    <w:rsid w:val="00193273"/>
    <w:rsid w:val="0019327F"/>
    <w:rsid w:val="00193773"/>
    <w:rsid w:val="001938AB"/>
    <w:rsid w:val="00193A94"/>
    <w:rsid w:val="00193AB8"/>
    <w:rsid w:val="00193C80"/>
    <w:rsid w:val="00194036"/>
    <w:rsid w:val="001945D4"/>
    <w:rsid w:val="001945D9"/>
    <w:rsid w:val="00194C98"/>
    <w:rsid w:val="00194D6A"/>
    <w:rsid w:val="00195249"/>
    <w:rsid w:val="00195821"/>
    <w:rsid w:val="00195ADC"/>
    <w:rsid w:val="00195C98"/>
    <w:rsid w:val="00195D49"/>
    <w:rsid w:val="00195ED9"/>
    <w:rsid w:val="0019610D"/>
    <w:rsid w:val="00196691"/>
    <w:rsid w:val="0019670E"/>
    <w:rsid w:val="00196F5F"/>
    <w:rsid w:val="001971A4"/>
    <w:rsid w:val="00197A96"/>
    <w:rsid w:val="00197BE1"/>
    <w:rsid w:val="00197C5C"/>
    <w:rsid w:val="001A002C"/>
    <w:rsid w:val="001A006C"/>
    <w:rsid w:val="001A057F"/>
    <w:rsid w:val="001A05A4"/>
    <w:rsid w:val="001A075B"/>
    <w:rsid w:val="001A0B12"/>
    <w:rsid w:val="001A0B23"/>
    <w:rsid w:val="001A0F9B"/>
    <w:rsid w:val="001A0FFA"/>
    <w:rsid w:val="001A10D9"/>
    <w:rsid w:val="001A1A65"/>
    <w:rsid w:val="001A1CA3"/>
    <w:rsid w:val="001A2076"/>
    <w:rsid w:val="001A233D"/>
    <w:rsid w:val="001A24C9"/>
    <w:rsid w:val="001A260E"/>
    <w:rsid w:val="001A2864"/>
    <w:rsid w:val="001A29E8"/>
    <w:rsid w:val="001A2A6F"/>
    <w:rsid w:val="001A2AC0"/>
    <w:rsid w:val="001A2D62"/>
    <w:rsid w:val="001A2FCD"/>
    <w:rsid w:val="001A329A"/>
    <w:rsid w:val="001A35C5"/>
    <w:rsid w:val="001A36D8"/>
    <w:rsid w:val="001A37A5"/>
    <w:rsid w:val="001A3854"/>
    <w:rsid w:val="001A398B"/>
    <w:rsid w:val="001A3A04"/>
    <w:rsid w:val="001A3BCF"/>
    <w:rsid w:val="001A3FCA"/>
    <w:rsid w:val="001A4365"/>
    <w:rsid w:val="001A4476"/>
    <w:rsid w:val="001A45B1"/>
    <w:rsid w:val="001A467B"/>
    <w:rsid w:val="001A48AC"/>
    <w:rsid w:val="001A4A2F"/>
    <w:rsid w:val="001A4F23"/>
    <w:rsid w:val="001A4FF8"/>
    <w:rsid w:val="001A5588"/>
    <w:rsid w:val="001A5708"/>
    <w:rsid w:val="001A5997"/>
    <w:rsid w:val="001A5D4A"/>
    <w:rsid w:val="001A5E44"/>
    <w:rsid w:val="001A5E78"/>
    <w:rsid w:val="001A5F95"/>
    <w:rsid w:val="001A6128"/>
    <w:rsid w:val="001A631A"/>
    <w:rsid w:val="001A6398"/>
    <w:rsid w:val="001A63E3"/>
    <w:rsid w:val="001A68C6"/>
    <w:rsid w:val="001A6B16"/>
    <w:rsid w:val="001A6BEA"/>
    <w:rsid w:val="001A76A8"/>
    <w:rsid w:val="001A7DC6"/>
    <w:rsid w:val="001A7F73"/>
    <w:rsid w:val="001B04DE"/>
    <w:rsid w:val="001B0892"/>
    <w:rsid w:val="001B14AA"/>
    <w:rsid w:val="001B169C"/>
    <w:rsid w:val="001B184F"/>
    <w:rsid w:val="001B1981"/>
    <w:rsid w:val="001B1B08"/>
    <w:rsid w:val="001B1CDA"/>
    <w:rsid w:val="001B1EDE"/>
    <w:rsid w:val="001B1FAF"/>
    <w:rsid w:val="001B261E"/>
    <w:rsid w:val="001B28CC"/>
    <w:rsid w:val="001B2BAE"/>
    <w:rsid w:val="001B334D"/>
    <w:rsid w:val="001B39C5"/>
    <w:rsid w:val="001B3A50"/>
    <w:rsid w:val="001B3ADD"/>
    <w:rsid w:val="001B3D60"/>
    <w:rsid w:val="001B3F05"/>
    <w:rsid w:val="001B456E"/>
    <w:rsid w:val="001B48A3"/>
    <w:rsid w:val="001B533F"/>
    <w:rsid w:val="001B5765"/>
    <w:rsid w:val="001B5A50"/>
    <w:rsid w:val="001B5C4B"/>
    <w:rsid w:val="001B5EFD"/>
    <w:rsid w:val="001B5F58"/>
    <w:rsid w:val="001B6990"/>
    <w:rsid w:val="001B6A12"/>
    <w:rsid w:val="001B6F4A"/>
    <w:rsid w:val="001B755C"/>
    <w:rsid w:val="001B763C"/>
    <w:rsid w:val="001B7FCA"/>
    <w:rsid w:val="001C039E"/>
    <w:rsid w:val="001C0451"/>
    <w:rsid w:val="001C07D2"/>
    <w:rsid w:val="001C0C75"/>
    <w:rsid w:val="001C0E94"/>
    <w:rsid w:val="001C117A"/>
    <w:rsid w:val="001C14C7"/>
    <w:rsid w:val="001C1684"/>
    <w:rsid w:val="001C180B"/>
    <w:rsid w:val="001C1B39"/>
    <w:rsid w:val="001C1BE9"/>
    <w:rsid w:val="001C1FEE"/>
    <w:rsid w:val="001C2024"/>
    <w:rsid w:val="001C2026"/>
    <w:rsid w:val="001C22A4"/>
    <w:rsid w:val="001C2915"/>
    <w:rsid w:val="001C29D2"/>
    <w:rsid w:val="001C2E10"/>
    <w:rsid w:val="001C2FAA"/>
    <w:rsid w:val="001C31E1"/>
    <w:rsid w:val="001C3262"/>
    <w:rsid w:val="001C338B"/>
    <w:rsid w:val="001C43D9"/>
    <w:rsid w:val="001C4838"/>
    <w:rsid w:val="001C484D"/>
    <w:rsid w:val="001C4C4E"/>
    <w:rsid w:val="001C50BC"/>
    <w:rsid w:val="001C5203"/>
    <w:rsid w:val="001C528F"/>
    <w:rsid w:val="001C55A1"/>
    <w:rsid w:val="001C55B7"/>
    <w:rsid w:val="001C59B5"/>
    <w:rsid w:val="001C5CB9"/>
    <w:rsid w:val="001C5D5B"/>
    <w:rsid w:val="001C5D92"/>
    <w:rsid w:val="001C66AB"/>
    <w:rsid w:val="001C69A3"/>
    <w:rsid w:val="001C6AF7"/>
    <w:rsid w:val="001C6DFC"/>
    <w:rsid w:val="001C70CA"/>
    <w:rsid w:val="001C71BB"/>
    <w:rsid w:val="001C74FF"/>
    <w:rsid w:val="001C7B22"/>
    <w:rsid w:val="001C7BFF"/>
    <w:rsid w:val="001D028F"/>
    <w:rsid w:val="001D03CE"/>
    <w:rsid w:val="001D090C"/>
    <w:rsid w:val="001D12F5"/>
    <w:rsid w:val="001D1795"/>
    <w:rsid w:val="001D1886"/>
    <w:rsid w:val="001D1A76"/>
    <w:rsid w:val="001D1AF5"/>
    <w:rsid w:val="001D1F37"/>
    <w:rsid w:val="001D2460"/>
    <w:rsid w:val="001D2504"/>
    <w:rsid w:val="001D2601"/>
    <w:rsid w:val="001D2CA0"/>
    <w:rsid w:val="001D2DCB"/>
    <w:rsid w:val="001D3019"/>
    <w:rsid w:val="001D32BE"/>
    <w:rsid w:val="001D362E"/>
    <w:rsid w:val="001D373C"/>
    <w:rsid w:val="001D3811"/>
    <w:rsid w:val="001D4177"/>
    <w:rsid w:val="001D45B0"/>
    <w:rsid w:val="001D4871"/>
    <w:rsid w:val="001D48AF"/>
    <w:rsid w:val="001D48D8"/>
    <w:rsid w:val="001D4BA2"/>
    <w:rsid w:val="001D4F4C"/>
    <w:rsid w:val="001D5236"/>
    <w:rsid w:val="001D5305"/>
    <w:rsid w:val="001D531D"/>
    <w:rsid w:val="001D56EC"/>
    <w:rsid w:val="001D628C"/>
    <w:rsid w:val="001D6756"/>
    <w:rsid w:val="001D681F"/>
    <w:rsid w:val="001D6D9A"/>
    <w:rsid w:val="001D7248"/>
    <w:rsid w:val="001D7402"/>
    <w:rsid w:val="001D7579"/>
    <w:rsid w:val="001D7E65"/>
    <w:rsid w:val="001E032C"/>
    <w:rsid w:val="001E0B60"/>
    <w:rsid w:val="001E0C05"/>
    <w:rsid w:val="001E0D16"/>
    <w:rsid w:val="001E0F6E"/>
    <w:rsid w:val="001E142A"/>
    <w:rsid w:val="001E1617"/>
    <w:rsid w:val="001E169D"/>
    <w:rsid w:val="001E1A4F"/>
    <w:rsid w:val="001E1D06"/>
    <w:rsid w:val="001E2004"/>
    <w:rsid w:val="001E2364"/>
    <w:rsid w:val="001E2829"/>
    <w:rsid w:val="001E293A"/>
    <w:rsid w:val="001E2A20"/>
    <w:rsid w:val="001E2CE5"/>
    <w:rsid w:val="001E2EF0"/>
    <w:rsid w:val="001E387C"/>
    <w:rsid w:val="001E3EB9"/>
    <w:rsid w:val="001E3F22"/>
    <w:rsid w:val="001E417F"/>
    <w:rsid w:val="001E41CE"/>
    <w:rsid w:val="001E4292"/>
    <w:rsid w:val="001E430A"/>
    <w:rsid w:val="001E4A0F"/>
    <w:rsid w:val="001E4A8D"/>
    <w:rsid w:val="001E4D10"/>
    <w:rsid w:val="001E4E42"/>
    <w:rsid w:val="001E5056"/>
    <w:rsid w:val="001E530F"/>
    <w:rsid w:val="001E569E"/>
    <w:rsid w:val="001E56CE"/>
    <w:rsid w:val="001E5BE5"/>
    <w:rsid w:val="001E5C1C"/>
    <w:rsid w:val="001E5CCB"/>
    <w:rsid w:val="001E5CF9"/>
    <w:rsid w:val="001E6046"/>
    <w:rsid w:val="001E6048"/>
    <w:rsid w:val="001E6666"/>
    <w:rsid w:val="001E66B1"/>
    <w:rsid w:val="001E6859"/>
    <w:rsid w:val="001E6944"/>
    <w:rsid w:val="001E6B8F"/>
    <w:rsid w:val="001E7014"/>
    <w:rsid w:val="001E7824"/>
    <w:rsid w:val="001E7AB7"/>
    <w:rsid w:val="001E7AF8"/>
    <w:rsid w:val="001E7E00"/>
    <w:rsid w:val="001F0044"/>
    <w:rsid w:val="001F01DA"/>
    <w:rsid w:val="001F03BC"/>
    <w:rsid w:val="001F03F5"/>
    <w:rsid w:val="001F08BE"/>
    <w:rsid w:val="001F0A76"/>
    <w:rsid w:val="001F0AFB"/>
    <w:rsid w:val="001F0BC9"/>
    <w:rsid w:val="001F0E99"/>
    <w:rsid w:val="001F12A3"/>
    <w:rsid w:val="001F14FB"/>
    <w:rsid w:val="001F1727"/>
    <w:rsid w:val="001F1A1B"/>
    <w:rsid w:val="001F1AC1"/>
    <w:rsid w:val="001F1E07"/>
    <w:rsid w:val="001F1E60"/>
    <w:rsid w:val="001F1F32"/>
    <w:rsid w:val="001F1FD2"/>
    <w:rsid w:val="001F1FDD"/>
    <w:rsid w:val="001F2410"/>
    <w:rsid w:val="001F2740"/>
    <w:rsid w:val="001F2C41"/>
    <w:rsid w:val="001F2CC3"/>
    <w:rsid w:val="001F2EF0"/>
    <w:rsid w:val="001F366D"/>
    <w:rsid w:val="001F366E"/>
    <w:rsid w:val="001F369C"/>
    <w:rsid w:val="001F4676"/>
    <w:rsid w:val="001F46E8"/>
    <w:rsid w:val="001F481C"/>
    <w:rsid w:val="001F4D70"/>
    <w:rsid w:val="001F50E9"/>
    <w:rsid w:val="001F511F"/>
    <w:rsid w:val="001F51E4"/>
    <w:rsid w:val="001F58DA"/>
    <w:rsid w:val="001F5DF3"/>
    <w:rsid w:val="001F5E02"/>
    <w:rsid w:val="001F5EB9"/>
    <w:rsid w:val="001F5EF0"/>
    <w:rsid w:val="001F649E"/>
    <w:rsid w:val="001F64E0"/>
    <w:rsid w:val="001F655F"/>
    <w:rsid w:val="001F6B3E"/>
    <w:rsid w:val="001F7180"/>
    <w:rsid w:val="001F745B"/>
    <w:rsid w:val="001F7955"/>
    <w:rsid w:val="001F7CA5"/>
    <w:rsid w:val="00200104"/>
    <w:rsid w:val="0020044C"/>
    <w:rsid w:val="002004B7"/>
    <w:rsid w:val="002004C8"/>
    <w:rsid w:val="00200AD8"/>
    <w:rsid w:val="00200DC8"/>
    <w:rsid w:val="00200E95"/>
    <w:rsid w:val="002013C0"/>
    <w:rsid w:val="00201BB3"/>
    <w:rsid w:val="00201C12"/>
    <w:rsid w:val="00201D41"/>
    <w:rsid w:val="0020249B"/>
    <w:rsid w:val="002026A0"/>
    <w:rsid w:val="0020281A"/>
    <w:rsid w:val="00202888"/>
    <w:rsid w:val="0020299D"/>
    <w:rsid w:val="00202B90"/>
    <w:rsid w:val="00202FE4"/>
    <w:rsid w:val="00203265"/>
    <w:rsid w:val="00203743"/>
    <w:rsid w:val="00203947"/>
    <w:rsid w:val="002042C9"/>
    <w:rsid w:val="00204538"/>
    <w:rsid w:val="002045C4"/>
    <w:rsid w:val="00204FEC"/>
    <w:rsid w:val="0020538B"/>
    <w:rsid w:val="00205588"/>
    <w:rsid w:val="002055C3"/>
    <w:rsid w:val="00205657"/>
    <w:rsid w:val="00205B27"/>
    <w:rsid w:val="00205D18"/>
    <w:rsid w:val="00205D52"/>
    <w:rsid w:val="00205D57"/>
    <w:rsid w:val="00205F50"/>
    <w:rsid w:val="00206194"/>
    <w:rsid w:val="0020657C"/>
    <w:rsid w:val="00206637"/>
    <w:rsid w:val="00206848"/>
    <w:rsid w:val="00206CA8"/>
    <w:rsid w:val="00206D19"/>
    <w:rsid w:val="00206E85"/>
    <w:rsid w:val="0020737D"/>
    <w:rsid w:val="002073D4"/>
    <w:rsid w:val="00207666"/>
    <w:rsid w:val="002078B6"/>
    <w:rsid w:val="0021043B"/>
    <w:rsid w:val="002109CA"/>
    <w:rsid w:val="00210A16"/>
    <w:rsid w:val="00210C7C"/>
    <w:rsid w:val="00211085"/>
    <w:rsid w:val="0021110F"/>
    <w:rsid w:val="00211320"/>
    <w:rsid w:val="00211A3F"/>
    <w:rsid w:val="00211A79"/>
    <w:rsid w:val="002124B5"/>
    <w:rsid w:val="00212511"/>
    <w:rsid w:val="002126D2"/>
    <w:rsid w:val="00212BE6"/>
    <w:rsid w:val="002130E2"/>
    <w:rsid w:val="002132EA"/>
    <w:rsid w:val="00213785"/>
    <w:rsid w:val="002138A5"/>
    <w:rsid w:val="00213C82"/>
    <w:rsid w:val="00213D59"/>
    <w:rsid w:val="00213DAC"/>
    <w:rsid w:val="002146F0"/>
    <w:rsid w:val="0021478D"/>
    <w:rsid w:val="00214BEB"/>
    <w:rsid w:val="00214CFA"/>
    <w:rsid w:val="00214E3D"/>
    <w:rsid w:val="00214FAF"/>
    <w:rsid w:val="0021529F"/>
    <w:rsid w:val="002155FE"/>
    <w:rsid w:val="00215D36"/>
    <w:rsid w:val="00215D63"/>
    <w:rsid w:val="0021651B"/>
    <w:rsid w:val="00216C6B"/>
    <w:rsid w:val="002173B0"/>
    <w:rsid w:val="00217483"/>
    <w:rsid w:val="00217B0A"/>
    <w:rsid w:val="00217BD3"/>
    <w:rsid w:val="00220290"/>
    <w:rsid w:val="002203F5"/>
    <w:rsid w:val="00220723"/>
    <w:rsid w:val="002211F6"/>
    <w:rsid w:val="002212B7"/>
    <w:rsid w:val="002219FD"/>
    <w:rsid w:val="00221CBA"/>
    <w:rsid w:val="00221CE2"/>
    <w:rsid w:val="0022203D"/>
    <w:rsid w:val="0022215F"/>
    <w:rsid w:val="00222A9A"/>
    <w:rsid w:val="002232D6"/>
    <w:rsid w:val="00223473"/>
    <w:rsid w:val="002238C9"/>
    <w:rsid w:val="00223A9C"/>
    <w:rsid w:val="00223DD8"/>
    <w:rsid w:val="00223E3D"/>
    <w:rsid w:val="002241BC"/>
    <w:rsid w:val="002243D1"/>
    <w:rsid w:val="0022446F"/>
    <w:rsid w:val="00224823"/>
    <w:rsid w:val="00224A0A"/>
    <w:rsid w:val="00224D0A"/>
    <w:rsid w:val="00224DA7"/>
    <w:rsid w:val="00224E24"/>
    <w:rsid w:val="00224F07"/>
    <w:rsid w:val="002250DC"/>
    <w:rsid w:val="00225356"/>
    <w:rsid w:val="0022575A"/>
    <w:rsid w:val="00225981"/>
    <w:rsid w:val="002259A2"/>
    <w:rsid w:val="00226255"/>
    <w:rsid w:val="00226E02"/>
    <w:rsid w:val="00227052"/>
    <w:rsid w:val="00227448"/>
    <w:rsid w:val="00227B8A"/>
    <w:rsid w:val="00227D10"/>
    <w:rsid w:val="0023015C"/>
    <w:rsid w:val="0023039F"/>
    <w:rsid w:val="00230836"/>
    <w:rsid w:val="00230CF5"/>
    <w:rsid w:val="00230DA3"/>
    <w:rsid w:val="002312B1"/>
    <w:rsid w:val="0023146F"/>
    <w:rsid w:val="0023147E"/>
    <w:rsid w:val="0023151B"/>
    <w:rsid w:val="002315A8"/>
    <w:rsid w:val="00231651"/>
    <w:rsid w:val="002316A1"/>
    <w:rsid w:val="00231AA8"/>
    <w:rsid w:val="00231D9F"/>
    <w:rsid w:val="00231DDD"/>
    <w:rsid w:val="00232657"/>
    <w:rsid w:val="002326EC"/>
    <w:rsid w:val="00232726"/>
    <w:rsid w:val="00232B2E"/>
    <w:rsid w:val="002331CC"/>
    <w:rsid w:val="00233961"/>
    <w:rsid w:val="00233DD8"/>
    <w:rsid w:val="0023419A"/>
    <w:rsid w:val="00234551"/>
    <w:rsid w:val="00234FF9"/>
    <w:rsid w:val="0023537F"/>
    <w:rsid w:val="00235658"/>
    <w:rsid w:val="002358A5"/>
    <w:rsid w:val="00236055"/>
    <w:rsid w:val="0023606D"/>
    <w:rsid w:val="002360C3"/>
    <w:rsid w:val="0023693C"/>
    <w:rsid w:val="002369FF"/>
    <w:rsid w:val="002376C2"/>
    <w:rsid w:val="002378A5"/>
    <w:rsid w:val="00240032"/>
    <w:rsid w:val="00240A0F"/>
    <w:rsid w:val="0024162B"/>
    <w:rsid w:val="002419EE"/>
    <w:rsid w:val="00241BEA"/>
    <w:rsid w:val="00241EAF"/>
    <w:rsid w:val="00241F30"/>
    <w:rsid w:val="002420C4"/>
    <w:rsid w:val="002423BC"/>
    <w:rsid w:val="0024270A"/>
    <w:rsid w:val="00242BD8"/>
    <w:rsid w:val="00242C49"/>
    <w:rsid w:val="00242D24"/>
    <w:rsid w:val="00242EB4"/>
    <w:rsid w:val="0024304E"/>
    <w:rsid w:val="0024306F"/>
    <w:rsid w:val="00243299"/>
    <w:rsid w:val="0024361F"/>
    <w:rsid w:val="002436C8"/>
    <w:rsid w:val="00243950"/>
    <w:rsid w:val="00243BFB"/>
    <w:rsid w:val="00243C72"/>
    <w:rsid w:val="002441F8"/>
    <w:rsid w:val="00244DC4"/>
    <w:rsid w:val="00244F42"/>
    <w:rsid w:val="002452B8"/>
    <w:rsid w:val="002454C8"/>
    <w:rsid w:val="00245799"/>
    <w:rsid w:val="00245825"/>
    <w:rsid w:val="0024600A"/>
    <w:rsid w:val="002462DD"/>
    <w:rsid w:val="00246591"/>
    <w:rsid w:val="00246628"/>
    <w:rsid w:val="0024677D"/>
    <w:rsid w:val="00246D72"/>
    <w:rsid w:val="00246E1D"/>
    <w:rsid w:val="00246FAB"/>
    <w:rsid w:val="00247065"/>
    <w:rsid w:val="002474D5"/>
    <w:rsid w:val="0024768F"/>
    <w:rsid w:val="002478A4"/>
    <w:rsid w:val="00247978"/>
    <w:rsid w:val="00247A03"/>
    <w:rsid w:val="00247A75"/>
    <w:rsid w:val="00247AE6"/>
    <w:rsid w:val="00247D63"/>
    <w:rsid w:val="00247D77"/>
    <w:rsid w:val="002500A6"/>
    <w:rsid w:val="00250956"/>
    <w:rsid w:val="0025097F"/>
    <w:rsid w:val="00250A2C"/>
    <w:rsid w:val="00250BE7"/>
    <w:rsid w:val="00250FAA"/>
    <w:rsid w:val="00250FF2"/>
    <w:rsid w:val="0025131F"/>
    <w:rsid w:val="00251767"/>
    <w:rsid w:val="00251797"/>
    <w:rsid w:val="00251908"/>
    <w:rsid w:val="0025196D"/>
    <w:rsid w:val="00251D15"/>
    <w:rsid w:val="00251D59"/>
    <w:rsid w:val="00251EF2"/>
    <w:rsid w:val="00252107"/>
    <w:rsid w:val="00252116"/>
    <w:rsid w:val="00252256"/>
    <w:rsid w:val="0025289B"/>
    <w:rsid w:val="002528D2"/>
    <w:rsid w:val="00253278"/>
    <w:rsid w:val="00253374"/>
    <w:rsid w:val="002535DE"/>
    <w:rsid w:val="0025371D"/>
    <w:rsid w:val="00253AC6"/>
    <w:rsid w:val="00253C98"/>
    <w:rsid w:val="00253F12"/>
    <w:rsid w:val="00254AC5"/>
    <w:rsid w:val="00254C15"/>
    <w:rsid w:val="00255358"/>
    <w:rsid w:val="00255DFD"/>
    <w:rsid w:val="00256057"/>
    <w:rsid w:val="0025620D"/>
    <w:rsid w:val="0025643F"/>
    <w:rsid w:val="002564E0"/>
    <w:rsid w:val="0025672C"/>
    <w:rsid w:val="00256804"/>
    <w:rsid w:val="00256829"/>
    <w:rsid w:val="00256907"/>
    <w:rsid w:val="00256F31"/>
    <w:rsid w:val="002572B6"/>
    <w:rsid w:val="00257594"/>
    <w:rsid w:val="00257917"/>
    <w:rsid w:val="00257D8A"/>
    <w:rsid w:val="00260438"/>
    <w:rsid w:val="0026050B"/>
    <w:rsid w:val="00260600"/>
    <w:rsid w:val="00260810"/>
    <w:rsid w:val="00260A54"/>
    <w:rsid w:val="00260C8E"/>
    <w:rsid w:val="00260D25"/>
    <w:rsid w:val="00260F34"/>
    <w:rsid w:val="002615A1"/>
    <w:rsid w:val="0026193A"/>
    <w:rsid w:val="00261B69"/>
    <w:rsid w:val="00261BD8"/>
    <w:rsid w:val="00261CAE"/>
    <w:rsid w:val="00261E34"/>
    <w:rsid w:val="00262DD7"/>
    <w:rsid w:val="00263023"/>
    <w:rsid w:val="0026318E"/>
    <w:rsid w:val="002632A9"/>
    <w:rsid w:val="00263301"/>
    <w:rsid w:val="00263462"/>
    <w:rsid w:val="00263665"/>
    <w:rsid w:val="00263841"/>
    <w:rsid w:val="00263DC2"/>
    <w:rsid w:val="00263FAC"/>
    <w:rsid w:val="00264258"/>
    <w:rsid w:val="00264471"/>
    <w:rsid w:val="00264985"/>
    <w:rsid w:val="00264E58"/>
    <w:rsid w:val="002653C6"/>
    <w:rsid w:val="002653FE"/>
    <w:rsid w:val="00265C47"/>
    <w:rsid w:val="00266101"/>
    <w:rsid w:val="002662A1"/>
    <w:rsid w:val="0026658B"/>
    <w:rsid w:val="00266D6C"/>
    <w:rsid w:val="00266EDD"/>
    <w:rsid w:val="00267162"/>
    <w:rsid w:val="00267E99"/>
    <w:rsid w:val="0027000D"/>
    <w:rsid w:val="00270269"/>
    <w:rsid w:val="002703AA"/>
    <w:rsid w:val="002706F9"/>
    <w:rsid w:val="00270719"/>
    <w:rsid w:val="00270937"/>
    <w:rsid w:val="00270C21"/>
    <w:rsid w:val="00270D68"/>
    <w:rsid w:val="00270F79"/>
    <w:rsid w:val="00271335"/>
    <w:rsid w:val="00271673"/>
    <w:rsid w:val="00271819"/>
    <w:rsid w:val="00271E84"/>
    <w:rsid w:val="00271F5B"/>
    <w:rsid w:val="00271F5C"/>
    <w:rsid w:val="002720FC"/>
    <w:rsid w:val="0027259F"/>
    <w:rsid w:val="002728FB"/>
    <w:rsid w:val="00272B2A"/>
    <w:rsid w:val="00272B36"/>
    <w:rsid w:val="00272BEE"/>
    <w:rsid w:val="00272DED"/>
    <w:rsid w:val="00273A48"/>
    <w:rsid w:val="00273A62"/>
    <w:rsid w:val="00273B4A"/>
    <w:rsid w:val="00273B6A"/>
    <w:rsid w:val="00273BDC"/>
    <w:rsid w:val="00273DC6"/>
    <w:rsid w:val="00273DD0"/>
    <w:rsid w:val="00273F6D"/>
    <w:rsid w:val="00274294"/>
    <w:rsid w:val="00274417"/>
    <w:rsid w:val="00274613"/>
    <w:rsid w:val="0027471D"/>
    <w:rsid w:val="002748FA"/>
    <w:rsid w:val="00274A66"/>
    <w:rsid w:val="00274B7C"/>
    <w:rsid w:val="00275262"/>
    <w:rsid w:val="002752A0"/>
    <w:rsid w:val="002757A9"/>
    <w:rsid w:val="002757CA"/>
    <w:rsid w:val="00275951"/>
    <w:rsid w:val="00275A8F"/>
    <w:rsid w:val="00276607"/>
    <w:rsid w:val="00276792"/>
    <w:rsid w:val="0027693E"/>
    <w:rsid w:val="00276AD0"/>
    <w:rsid w:val="00276C0B"/>
    <w:rsid w:val="0027740A"/>
    <w:rsid w:val="00277737"/>
    <w:rsid w:val="00277799"/>
    <w:rsid w:val="0027785B"/>
    <w:rsid w:val="00277906"/>
    <w:rsid w:val="00277BB4"/>
    <w:rsid w:val="00277C24"/>
    <w:rsid w:val="00280485"/>
    <w:rsid w:val="002805AA"/>
    <w:rsid w:val="002805E1"/>
    <w:rsid w:val="00280CDD"/>
    <w:rsid w:val="00280CF7"/>
    <w:rsid w:val="00281019"/>
    <w:rsid w:val="002810E0"/>
    <w:rsid w:val="00281218"/>
    <w:rsid w:val="002817CA"/>
    <w:rsid w:val="00281877"/>
    <w:rsid w:val="00281AD0"/>
    <w:rsid w:val="00281BEE"/>
    <w:rsid w:val="00281CB1"/>
    <w:rsid w:val="00281E8C"/>
    <w:rsid w:val="0028218B"/>
    <w:rsid w:val="002825C2"/>
    <w:rsid w:val="0028285F"/>
    <w:rsid w:val="00282BA9"/>
    <w:rsid w:val="00282C3F"/>
    <w:rsid w:val="00282F48"/>
    <w:rsid w:val="00282FD1"/>
    <w:rsid w:val="002830DE"/>
    <w:rsid w:val="0028317A"/>
    <w:rsid w:val="00283260"/>
    <w:rsid w:val="0028386A"/>
    <w:rsid w:val="0028399D"/>
    <w:rsid w:val="00283A26"/>
    <w:rsid w:val="00283DE1"/>
    <w:rsid w:val="00283E19"/>
    <w:rsid w:val="002840CB"/>
    <w:rsid w:val="00284385"/>
    <w:rsid w:val="002847B8"/>
    <w:rsid w:val="00284ACA"/>
    <w:rsid w:val="00285099"/>
    <w:rsid w:val="0028591C"/>
    <w:rsid w:val="00285AF8"/>
    <w:rsid w:val="00285BBC"/>
    <w:rsid w:val="00285D23"/>
    <w:rsid w:val="002863A8"/>
    <w:rsid w:val="00286BCB"/>
    <w:rsid w:val="00286E4A"/>
    <w:rsid w:val="00286FF2"/>
    <w:rsid w:val="00287252"/>
    <w:rsid w:val="00287A1D"/>
    <w:rsid w:val="00287EE9"/>
    <w:rsid w:val="0029035D"/>
    <w:rsid w:val="0029043C"/>
    <w:rsid w:val="00290451"/>
    <w:rsid w:val="002904DF"/>
    <w:rsid w:val="00290AAE"/>
    <w:rsid w:val="00290CB4"/>
    <w:rsid w:val="00290E40"/>
    <w:rsid w:val="00290F2B"/>
    <w:rsid w:val="00291107"/>
    <w:rsid w:val="00291396"/>
    <w:rsid w:val="002915E5"/>
    <w:rsid w:val="002917F6"/>
    <w:rsid w:val="00291869"/>
    <w:rsid w:val="002920CD"/>
    <w:rsid w:val="00292573"/>
    <w:rsid w:val="00292712"/>
    <w:rsid w:val="00292BF2"/>
    <w:rsid w:val="00292C36"/>
    <w:rsid w:val="00292D07"/>
    <w:rsid w:val="00292E6B"/>
    <w:rsid w:val="0029322D"/>
    <w:rsid w:val="00293A90"/>
    <w:rsid w:val="002945FA"/>
    <w:rsid w:val="00294873"/>
    <w:rsid w:val="002949FB"/>
    <w:rsid w:val="00294B10"/>
    <w:rsid w:val="00294B87"/>
    <w:rsid w:val="00294C08"/>
    <w:rsid w:val="00294EE3"/>
    <w:rsid w:val="00294F1E"/>
    <w:rsid w:val="002955E9"/>
    <w:rsid w:val="0029570D"/>
    <w:rsid w:val="0029592A"/>
    <w:rsid w:val="00295E41"/>
    <w:rsid w:val="00295F26"/>
    <w:rsid w:val="00296068"/>
    <w:rsid w:val="002960E7"/>
    <w:rsid w:val="00296903"/>
    <w:rsid w:val="00296A43"/>
    <w:rsid w:val="00296BCA"/>
    <w:rsid w:val="00297419"/>
    <w:rsid w:val="002975D5"/>
    <w:rsid w:val="002979A5"/>
    <w:rsid w:val="00297C4D"/>
    <w:rsid w:val="002A0336"/>
    <w:rsid w:val="002A0470"/>
    <w:rsid w:val="002A08E8"/>
    <w:rsid w:val="002A0CE6"/>
    <w:rsid w:val="002A0D2B"/>
    <w:rsid w:val="002A0D64"/>
    <w:rsid w:val="002A13C4"/>
    <w:rsid w:val="002A148C"/>
    <w:rsid w:val="002A15C3"/>
    <w:rsid w:val="002A15FC"/>
    <w:rsid w:val="002A1E50"/>
    <w:rsid w:val="002A1EE7"/>
    <w:rsid w:val="002A20FA"/>
    <w:rsid w:val="002A214C"/>
    <w:rsid w:val="002A236C"/>
    <w:rsid w:val="002A2C86"/>
    <w:rsid w:val="002A2E95"/>
    <w:rsid w:val="002A303E"/>
    <w:rsid w:val="002A3258"/>
    <w:rsid w:val="002A329C"/>
    <w:rsid w:val="002A3674"/>
    <w:rsid w:val="002A372D"/>
    <w:rsid w:val="002A3B1C"/>
    <w:rsid w:val="002A3C96"/>
    <w:rsid w:val="002A4016"/>
    <w:rsid w:val="002A40B6"/>
    <w:rsid w:val="002A4B25"/>
    <w:rsid w:val="002A4D14"/>
    <w:rsid w:val="002A4E23"/>
    <w:rsid w:val="002A5235"/>
    <w:rsid w:val="002A52F3"/>
    <w:rsid w:val="002A54BB"/>
    <w:rsid w:val="002A5691"/>
    <w:rsid w:val="002A56BB"/>
    <w:rsid w:val="002A5AA4"/>
    <w:rsid w:val="002A5B92"/>
    <w:rsid w:val="002A5F83"/>
    <w:rsid w:val="002A6846"/>
    <w:rsid w:val="002A6D53"/>
    <w:rsid w:val="002A726D"/>
    <w:rsid w:val="002A74A7"/>
    <w:rsid w:val="002A79CC"/>
    <w:rsid w:val="002A7E4B"/>
    <w:rsid w:val="002A7ED7"/>
    <w:rsid w:val="002B06A4"/>
    <w:rsid w:val="002B0799"/>
    <w:rsid w:val="002B0B92"/>
    <w:rsid w:val="002B0D18"/>
    <w:rsid w:val="002B1931"/>
    <w:rsid w:val="002B19E9"/>
    <w:rsid w:val="002B1A69"/>
    <w:rsid w:val="002B1AD8"/>
    <w:rsid w:val="002B23C3"/>
    <w:rsid w:val="002B254F"/>
    <w:rsid w:val="002B258A"/>
    <w:rsid w:val="002B274B"/>
    <w:rsid w:val="002B2832"/>
    <w:rsid w:val="002B2E23"/>
    <w:rsid w:val="002B2E24"/>
    <w:rsid w:val="002B2F08"/>
    <w:rsid w:val="002B2F13"/>
    <w:rsid w:val="002B33FC"/>
    <w:rsid w:val="002B3441"/>
    <w:rsid w:val="002B376A"/>
    <w:rsid w:val="002B3AD7"/>
    <w:rsid w:val="002B3BF1"/>
    <w:rsid w:val="002B3F89"/>
    <w:rsid w:val="002B42E7"/>
    <w:rsid w:val="002B4487"/>
    <w:rsid w:val="002B4495"/>
    <w:rsid w:val="002B4580"/>
    <w:rsid w:val="002B47C7"/>
    <w:rsid w:val="002B4950"/>
    <w:rsid w:val="002B4B7B"/>
    <w:rsid w:val="002B4F5F"/>
    <w:rsid w:val="002B5151"/>
    <w:rsid w:val="002B57DA"/>
    <w:rsid w:val="002B57F6"/>
    <w:rsid w:val="002B5BD2"/>
    <w:rsid w:val="002B5C22"/>
    <w:rsid w:val="002B5D30"/>
    <w:rsid w:val="002B5E91"/>
    <w:rsid w:val="002B6023"/>
    <w:rsid w:val="002B619C"/>
    <w:rsid w:val="002B6326"/>
    <w:rsid w:val="002B6733"/>
    <w:rsid w:val="002B68A2"/>
    <w:rsid w:val="002B6FC5"/>
    <w:rsid w:val="002B7013"/>
    <w:rsid w:val="002B70C9"/>
    <w:rsid w:val="002B734C"/>
    <w:rsid w:val="002B759C"/>
    <w:rsid w:val="002B765A"/>
    <w:rsid w:val="002B7783"/>
    <w:rsid w:val="002B77B7"/>
    <w:rsid w:val="002B7B6F"/>
    <w:rsid w:val="002B7CFB"/>
    <w:rsid w:val="002B7D22"/>
    <w:rsid w:val="002B7F43"/>
    <w:rsid w:val="002C001F"/>
    <w:rsid w:val="002C04FE"/>
    <w:rsid w:val="002C064F"/>
    <w:rsid w:val="002C0708"/>
    <w:rsid w:val="002C07D5"/>
    <w:rsid w:val="002C09E5"/>
    <w:rsid w:val="002C0D25"/>
    <w:rsid w:val="002C1060"/>
    <w:rsid w:val="002C131A"/>
    <w:rsid w:val="002C19ED"/>
    <w:rsid w:val="002C1A3E"/>
    <w:rsid w:val="002C1BF9"/>
    <w:rsid w:val="002C1F21"/>
    <w:rsid w:val="002C1FD8"/>
    <w:rsid w:val="002C2118"/>
    <w:rsid w:val="002C2355"/>
    <w:rsid w:val="002C27AD"/>
    <w:rsid w:val="002C2C09"/>
    <w:rsid w:val="002C3631"/>
    <w:rsid w:val="002C3CB9"/>
    <w:rsid w:val="002C3D90"/>
    <w:rsid w:val="002C3E7C"/>
    <w:rsid w:val="002C4288"/>
    <w:rsid w:val="002C43E3"/>
    <w:rsid w:val="002C4640"/>
    <w:rsid w:val="002C4932"/>
    <w:rsid w:val="002C499F"/>
    <w:rsid w:val="002C4BC0"/>
    <w:rsid w:val="002C4E4E"/>
    <w:rsid w:val="002C4F04"/>
    <w:rsid w:val="002C4F10"/>
    <w:rsid w:val="002C4F7A"/>
    <w:rsid w:val="002C526B"/>
    <w:rsid w:val="002C5319"/>
    <w:rsid w:val="002C54E9"/>
    <w:rsid w:val="002C5733"/>
    <w:rsid w:val="002C592A"/>
    <w:rsid w:val="002C5BC3"/>
    <w:rsid w:val="002C6088"/>
    <w:rsid w:val="002C630C"/>
    <w:rsid w:val="002C67D9"/>
    <w:rsid w:val="002C687C"/>
    <w:rsid w:val="002C6B0B"/>
    <w:rsid w:val="002C6C9E"/>
    <w:rsid w:val="002C71CF"/>
    <w:rsid w:val="002C72BE"/>
    <w:rsid w:val="002C7463"/>
    <w:rsid w:val="002C74DB"/>
    <w:rsid w:val="002C752B"/>
    <w:rsid w:val="002C7576"/>
    <w:rsid w:val="002C78F7"/>
    <w:rsid w:val="002C7915"/>
    <w:rsid w:val="002C7ABB"/>
    <w:rsid w:val="002D033F"/>
    <w:rsid w:val="002D0522"/>
    <w:rsid w:val="002D06D2"/>
    <w:rsid w:val="002D0D98"/>
    <w:rsid w:val="002D2013"/>
    <w:rsid w:val="002D225F"/>
    <w:rsid w:val="002D2394"/>
    <w:rsid w:val="002D257E"/>
    <w:rsid w:val="002D264B"/>
    <w:rsid w:val="002D27BD"/>
    <w:rsid w:val="002D2DE2"/>
    <w:rsid w:val="002D3096"/>
    <w:rsid w:val="002D30F1"/>
    <w:rsid w:val="002D3142"/>
    <w:rsid w:val="002D33DF"/>
    <w:rsid w:val="002D3A6A"/>
    <w:rsid w:val="002D3AAE"/>
    <w:rsid w:val="002D3E0A"/>
    <w:rsid w:val="002D3E7E"/>
    <w:rsid w:val="002D453F"/>
    <w:rsid w:val="002D497D"/>
    <w:rsid w:val="002D4A42"/>
    <w:rsid w:val="002D4B2B"/>
    <w:rsid w:val="002D50FC"/>
    <w:rsid w:val="002D51B9"/>
    <w:rsid w:val="002D5561"/>
    <w:rsid w:val="002D55D1"/>
    <w:rsid w:val="002D59E2"/>
    <w:rsid w:val="002D5D05"/>
    <w:rsid w:val="002D6045"/>
    <w:rsid w:val="002D70E3"/>
    <w:rsid w:val="002D70FE"/>
    <w:rsid w:val="002D7186"/>
    <w:rsid w:val="002D721E"/>
    <w:rsid w:val="002D7220"/>
    <w:rsid w:val="002D76D9"/>
    <w:rsid w:val="002D7844"/>
    <w:rsid w:val="002D7936"/>
    <w:rsid w:val="002E018F"/>
    <w:rsid w:val="002E024A"/>
    <w:rsid w:val="002E02BA"/>
    <w:rsid w:val="002E032E"/>
    <w:rsid w:val="002E03AD"/>
    <w:rsid w:val="002E0543"/>
    <w:rsid w:val="002E067C"/>
    <w:rsid w:val="002E07CE"/>
    <w:rsid w:val="002E0985"/>
    <w:rsid w:val="002E0A2B"/>
    <w:rsid w:val="002E1617"/>
    <w:rsid w:val="002E168C"/>
    <w:rsid w:val="002E1CE0"/>
    <w:rsid w:val="002E1D0A"/>
    <w:rsid w:val="002E1E8F"/>
    <w:rsid w:val="002E25C3"/>
    <w:rsid w:val="002E2753"/>
    <w:rsid w:val="002E294B"/>
    <w:rsid w:val="002E2A95"/>
    <w:rsid w:val="002E2AE6"/>
    <w:rsid w:val="002E30E7"/>
    <w:rsid w:val="002E3979"/>
    <w:rsid w:val="002E3C8B"/>
    <w:rsid w:val="002E3CF8"/>
    <w:rsid w:val="002E3E47"/>
    <w:rsid w:val="002E3E48"/>
    <w:rsid w:val="002E3EF9"/>
    <w:rsid w:val="002E3F65"/>
    <w:rsid w:val="002E4234"/>
    <w:rsid w:val="002E4248"/>
    <w:rsid w:val="002E4294"/>
    <w:rsid w:val="002E439D"/>
    <w:rsid w:val="002E449D"/>
    <w:rsid w:val="002E4675"/>
    <w:rsid w:val="002E47B4"/>
    <w:rsid w:val="002E4DDA"/>
    <w:rsid w:val="002E4DED"/>
    <w:rsid w:val="002E4F36"/>
    <w:rsid w:val="002E52E5"/>
    <w:rsid w:val="002E56CB"/>
    <w:rsid w:val="002E64F9"/>
    <w:rsid w:val="002E681F"/>
    <w:rsid w:val="002E6C17"/>
    <w:rsid w:val="002E6F0C"/>
    <w:rsid w:val="002E77F0"/>
    <w:rsid w:val="002E77FC"/>
    <w:rsid w:val="002E7B77"/>
    <w:rsid w:val="002F01BF"/>
    <w:rsid w:val="002F038D"/>
    <w:rsid w:val="002F0663"/>
    <w:rsid w:val="002F086A"/>
    <w:rsid w:val="002F091B"/>
    <w:rsid w:val="002F0C8D"/>
    <w:rsid w:val="002F0F04"/>
    <w:rsid w:val="002F0F28"/>
    <w:rsid w:val="002F1103"/>
    <w:rsid w:val="002F1267"/>
    <w:rsid w:val="002F16E0"/>
    <w:rsid w:val="002F1A5F"/>
    <w:rsid w:val="002F1FD6"/>
    <w:rsid w:val="002F21F7"/>
    <w:rsid w:val="002F22B2"/>
    <w:rsid w:val="002F24BD"/>
    <w:rsid w:val="002F25BA"/>
    <w:rsid w:val="002F26BD"/>
    <w:rsid w:val="002F274D"/>
    <w:rsid w:val="002F2A1F"/>
    <w:rsid w:val="002F2DCD"/>
    <w:rsid w:val="002F2E3C"/>
    <w:rsid w:val="002F321F"/>
    <w:rsid w:val="002F32E4"/>
    <w:rsid w:val="002F3397"/>
    <w:rsid w:val="002F3410"/>
    <w:rsid w:val="002F39E4"/>
    <w:rsid w:val="002F3D77"/>
    <w:rsid w:val="002F3FD9"/>
    <w:rsid w:val="002F41FF"/>
    <w:rsid w:val="002F4821"/>
    <w:rsid w:val="002F48BE"/>
    <w:rsid w:val="002F5003"/>
    <w:rsid w:val="002F5103"/>
    <w:rsid w:val="002F51BC"/>
    <w:rsid w:val="002F52F6"/>
    <w:rsid w:val="002F531E"/>
    <w:rsid w:val="002F5357"/>
    <w:rsid w:val="002F5786"/>
    <w:rsid w:val="002F57ED"/>
    <w:rsid w:val="002F5F04"/>
    <w:rsid w:val="002F5FF9"/>
    <w:rsid w:val="002F6023"/>
    <w:rsid w:val="002F60A8"/>
    <w:rsid w:val="002F617C"/>
    <w:rsid w:val="002F6511"/>
    <w:rsid w:val="002F6556"/>
    <w:rsid w:val="002F73C8"/>
    <w:rsid w:val="002F7572"/>
    <w:rsid w:val="002F75D2"/>
    <w:rsid w:val="002F7904"/>
    <w:rsid w:val="002F7D98"/>
    <w:rsid w:val="003001CD"/>
    <w:rsid w:val="0030040B"/>
    <w:rsid w:val="003004EB"/>
    <w:rsid w:val="0030083E"/>
    <w:rsid w:val="00300BFC"/>
    <w:rsid w:val="00300D30"/>
    <w:rsid w:val="0030119A"/>
    <w:rsid w:val="003013DC"/>
    <w:rsid w:val="00301423"/>
    <w:rsid w:val="00301457"/>
    <w:rsid w:val="00301FCB"/>
    <w:rsid w:val="00302015"/>
    <w:rsid w:val="0030214E"/>
    <w:rsid w:val="003022F7"/>
    <w:rsid w:val="003026FF"/>
    <w:rsid w:val="00302750"/>
    <w:rsid w:val="00302BCF"/>
    <w:rsid w:val="00302BDD"/>
    <w:rsid w:val="0030334E"/>
    <w:rsid w:val="003036D1"/>
    <w:rsid w:val="00304197"/>
    <w:rsid w:val="00304257"/>
    <w:rsid w:val="003044A0"/>
    <w:rsid w:val="003045B8"/>
    <w:rsid w:val="003046FA"/>
    <w:rsid w:val="00304899"/>
    <w:rsid w:val="00304B22"/>
    <w:rsid w:val="00304E29"/>
    <w:rsid w:val="00305383"/>
    <w:rsid w:val="00305743"/>
    <w:rsid w:val="003059D0"/>
    <w:rsid w:val="00305CEF"/>
    <w:rsid w:val="00305E92"/>
    <w:rsid w:val="003060D3"/>
    <w:rsid w:val="003065A0"/>
    <w:rsid w:val="0030666F"/>
    <w:rsid w:val="00306EB1"/>
    <w:rsid w:val="0030737B"/>
    <w:rsid w:val="003077C0"/>
    <w:rsid w:val="00310388"/>
    <w:rsid w:val="003103AB"/>
    <w:rsid w:val="00310635"/>
    <w:rsid w:val="00310684"/>
    <w:rsid w:val="00310B5E"/>
    <w:rsid w:val="00310F23"/>
    <w:rsid w:val="00310FD6"/>
    <w:rsid w:val="00311049"/>
    <w:rsid w:val="003113CA"/>
    <w:rsid w:val="00312632"/>
    <w:rsid w:val="003128A9"/>
    <w:rsid w:val="00312B3C"/>
    <w:rsid w:val="003132A1"/>
    <w:rsid w:val="0031379A"/>
    <w:rsid w:val="0031386A"/>
    <w:rsid w:val="00313879"/>
    <w:rsid w:val="00313E71"/>
    <w:rsid w:val="0031433A"/>
    <w:rsid w:val="003143E5"/>
    <w:rsid w:val="003144EB"/>
    <w:rsid w:val="00314A75"/>
    <w:rsid w:val="00314CE0"/>
    <w:rsid w:val="0031511B"/>
    <w:rsid w:val="00315196"/>
    <w:rsid w:val="00315317"/>
    <w:rsid w:val="00315756"/>
    <w:rsid w:val="003158D9"/>
    <w:rsid w:val="00315A9C"/>
    <w:rsid w:val="00315F36"/>
    <w:rsid w:val="00316521"/>
    <w:rsid w:val="00316A7B"/>
    <w:rsid w:val="00316A8A"/>
    <w:rsid w:val="00316F55"/>
    <w:rsid w:val="003170BF"/>
    <w:rsid w:val="0031731F"/>
    <w:rsid w:val="003173A7"/>
    <w:rsid w:val="0031753D"/>
    <w:rsid w:val="003177C4"/>
    <w:rsid w:val="00317815"/>
    <w:rsid w:val="00317A5E"/>
    <w:rsid w:val="00317D7B"/>
    <w:rsid w:val="00317EDF"/>
    <w:rsid w:val="0032004E"/>
    <w:rsid w:val="003204DF"/>
    <w:rsid w:val="00320A66"/>
    <w:rsid w:val="00320C58"/>
    <w:rsid w:val="0032154B"/>
    <w:rsid w:val="00321DCD"/>
    <w:rsid w:val="003221C1"/>
    <w:rsid w:val="003223F0"/>
    <w:rsid w:val="00322A4C"/>
    <w:rsid w:val="00322B4C"/>
    <w:rsid w:val="00322C1B"/>
    <w:rsid w:val="00323083"/>
    <w:rsid w:val="00323907"/>
    <w:rsid w:val="003239C2"/>
    <w:rsid w:val="00323C00"/>
    <w:rsid w:val="00323F2E"/>
    <w:rsid w:val="00324085"/>
    <w:rsid w:val="003242A1"/>
    <w:rsid w:val="003245F3"/>
    <w:rsid w:val="00324754"/>
    <w:rsid w:val="00324A90"/>
    <w:rsid w:val="00324F75"/>
    <w:rsid w:val="0032527B"/>
    <w:rsid w:val="00325B6D"/>
    <w:rsid w:val="00325D79"/>
    <w:rsid w:val="00325FF5"/>
    <w:rsid w:val="00326000"/>
    <w:rsid w:val="00326159"/>
    <w:rsid w:val="00326486"/>
    <w:rsid w:val="0032690D"/>
    <w:rsid w:val="00326C39"/>
    <w:rsid w:val="00326DD6"/>
    <w:rsid w:val="00326E37"/>
    <w:rsid w:val="0032706C"/>
    <w:rsid w:val="00327866"/>
    <w:rsid w:val="003278AE"/>
    <w:rsid w:val="003278BF"/>
    <w:rsid w:val="00327B39"/>
    <w:rsid w:val="00327C8A"/>
    <w:rsid w:val="00327EF2"/>
    <w:rsid w:val="00330154"/>
    <w:rsid w:val="0033026C"/>
    <w:rsid w:val="003304D2"/>
    <w:rsid w:val="00330C76"/>
    <w:rsid w:val="00330DF2"/>
    <w:rsid w:val="0033106C"/>
    <w:rsid w:val="00331134"/>
    <w:rsid w:val="00331466"/>
    <w:rsid w:val="003315F1"/>
    <w:rsid w:val="003317D5"/>
    <w:rsid w:val="003318A3"/>
    <w:rsid w:val="00331B25"/>
    <w:rsid w:val="0033204F"/>
    <w:rsid w:val="00332277"/>
    <w:rsid w:val="003323F9"/>
    <w:rsid w:val="003324CE"/>
    <w:rsid w:val="00332568"/>
    <w:rsid w:val="003325A6"/>
    <w:rsid w:val="00332AAF"/>
    <w:rsid w:val="00332FA4"/>
    <w:rsid w:val="003330E0"/>
    <w:rsid w:val="003336F1"/>
    <w:rsid w:val="003337E9"/>
    <w:rsid w:val="003346F3"/>
    <w:rsid w:val="00334743"/>
    <w:rsid w:val="00334CCA"/>
    <w:rsid w:val="00334DC5"/>
    <w:rsid w:val="003350AD"/>
    <w:rsid w:val="003351B5"/>
    <w:rsid w:val="0033545B"/>
    <w:rsid w:val="00335701"/>
    <w:rsid w:val="003358DE"/>
    <w:rsid w:val="00335F20"/>
    <w:rsid w:val="00335F21"/>
    <w:rsid w:val="00335F78"/>
    <w:rsid w:val="00336080"/>
    <w:rsid w:val="003361E7"/>
    <w:rsid w:val="0033655C"/>
    <w:rsid w:val="00336680"/>
    <w:rsid w:val="0033673B"/>
    <w:rsid w:val="00336CA0"/>
    <w:rsid w:val="00336D39"/>
    <w:rsid w:val="00336D6D"/>
    <w:rsid w:val="00336EF9"/>
    <w:rsid w:val="0033700B"/>
    <w:rsid w:val="0033737E"/>
    <w:rsid w:val="0033799E"/>
    <w:rsid w:val="00337BA6"/>
    <w:rsid w:val="00340113"/>
    <w:rsid w:val="003402F7"/>
    <w:rsid w:val="0034043B"/>
    <w:rsid w:val="00340605"/>
    <w:rsid w:val="00340626"/>
    <w:rsid w:val="003406D8"/>
    <w:rsid w:val="003406E6"/>
    <w:rsid w:val="00340DCB"/>
    <w:rsid w:val="0034122C"/>
    <w:rsid w:val="003412AF"/>
    <w:rsid w:val="00341331"/>
    <w:rsid w:val="00341451"/>
    <w:rsid w:val="0034151B"/>
    <w:rsid w:val="0034190F"/>
    <w:rsid w:val="00341949"/>
    <w:rsid w:val="00341C4E"/>
    <w:rsid w:val="00341E59"/>
    <w:rsid w:val="0034247D"/>
    <w:rsid w:val="003424B4"/>
    <w:rsid w:val="003428BD"/>
    <w:rsid w:val="003429BA"/>
    <w:rsid w:val="00342BA1"/>
    <w:rsid w:val="00342C16"/>
    <w:rsid w:val="00342DC9"/>
    <w:rsid w:val="00343013"/>
    <w:rsid w:val="003430A9"/>
    <w:rsid w:val="003436B1"/>
    <w:rsid w:val="00343B5E"/>
    <w:rsid w:val="00343E0B"/>
    <w:rsid w:val="003442EF"/>
    <w:rsid w:val="00344448"/>
    <w:rsid w:val="00344472"/>
    <w:rsid w:val="003445C1"/>
    <w:rsid w:val="003445F6"/>
    <w:rsid w:val="00344D0B"/>
    <w:rsid w:val="00345A7C"/>
    <w:rsid w:val="00345E89"/>
    <w:rsid w:val="00345EE4"/>
    <w:rsid w:val="003464D0"/>
    <w:rsid w:val="0034679C"/>
    <w:rsid w:val="003468FA"/>
    <w:rsid w:val="00346B3F"/>
    <w:rsid w:val="00346D53"/>
    <w:rsid w:val="003473A5"/>
    <w:rsid w:val="00347671"/>
    <w:rsid w:val="00347BE3"/>
    <w:rsid w:val="00350183"/>
    <w:rsid w:val="00350551"/>
    <w:rsid w:val="003509C0"/>
    <w:rsid w:val="00350A5E"/>
    <w:rsid w:val="00350CE5"/>
    <w:rsid w:val="00350D59"/>
    <w:rsid w:val="00350ED6"/>
    <w:rsid w:val="00351004"/>
    <w:rsid w:val="0035106F"/>
    <w:rsid w:val="00351158"/>
    <w:rsid w:val="00351295"/>
    <w:rsid w:val="00351E72"/>
    <w:rsid w:val="00351FBE"/>
    <w:rsid w:val="003526C9"/>
    <w:rsid w:val="003527DC"/>
    <w:rsid w:val="00352A69"/>
    <w:rsid w:val="00353096"/>
    <w:rsid w:val="003531CA"/>
    <w:rsid w:val="00353519"/>
    <w:rsid w:val="00353821"/>
    <w:rsid w:val="003538DB"/>
    <w:rsid w:val="00353B2B"/>
    <w:rsid w:val="00353E7B"/>
    <w:rsid w:val="00354097"/>
    <w:rsid w:val="0035435D"/>
    <w:rsid w:val="003545D3"/>
    <w:rsid w:val="00355364"/>
    <w:rsid w:val="003558BB"/>
    <w:rsid w:val="00355923"/>
    <w:rsid w:val="00355AC4"/>
    <w:rsid w:val="00355B42"/>
    <w:rsid w:val="00356021"/>
    <w:rsid w:val="003560D2"/>
    <w:rsid w:val="00356EC0"/>
    <w:rsid w:val="003577A6"/>
    <w:rsid w:val="003577CE"/>
    <w:rsid w:val="003577F2"/>
    <w:rsid w:val="003579FF"/>
    <w:rsid w:val="00360098"/>
    <w:rsid w:val="003600BB"/>
    <w:rsid w:val="003607DA"/>
    <w:rsid w:val="00360E7C"/>
    <w:rsid w:val="00360F0A"/>
    <w:rsid w:val="003610DD"/>
    <w:rsid w:val="003616FC"/>
    <w:rsid w:val="00361935"/>
    <w:rsid w:val="00361EFC"/>
    <w:rsid w:val="00362185"/>
    <w:rsid w:val="00362259"/>
    <w:rsid w:val="0036246F"/>
    <w:rsid w:val="003625EA"/>
    <w:rsid w:val="00362899"/>
    <w:rsid w:val="0036291C"/>
    <w:rsid w:val="00362B0C"/>
    <w:rsid w:val="00362B50"/>
    <w:rsid w:val="00362C52"/>
    <w:rsid w:val="00362F49"/>
    <w:rsid w:val="0036346B"/>
    <w:rsid w:val="00363D99"/>
    <w:rsid w:val="00363EDC"/>
    <w:rsid w:val="00363F1E"/>
    <w:rsid w:val="00364579"/>
    <w:rsid w:val="00364717"/>
    <w:rsid w:val="00364B62"/>
    <w:rsid w:val="00365171"/>
    <w:rsid w:val="00365211"/>
    <w:rsid w:val="003652FC"/>
    <w:rsid w:val="00365319"/>
    <w:rsid w:val="003653AC"/>
    <w:rsid w:val="0036563D"/>
    <w:rsid w:val="00366079"/>
    <w:rsid w:val="003660BD"/>
    <w:rsid w:val="003667B8"/>
    <w:rsid w:val="0036680A"/>
    <w:rsid w:val="00366B9A"/>
    <w:rsid w:val="00366BA0"/>
    <w:rsid w:val="00366C8E"/>
    <w:rsid w:val="00367097"/>
    <w:rsid w:val="00367738"/>
    <w:rsid w:val="0036792B"/>
    <w:rsid w:val="00367B87"/>
    <w:rsid w:val="00367CBB"/>
    <w:rsid w:val="0037001A"/>
    <w:rsid w:val="0037036E"/>
    <w:rsid w:val="003703AE"/>
    <w:rsid w:val="003708D5"/>
    <w:rsid w:val="003709D2"/>
    <w:rsid w:val="00370AF5"/>
    <w:rsid w:val="00370DD2"/>
    <w:rsid w:val="00370EF8"/>
    <w:rsid w:val="003712D6"/>
    <w:rsid w:val="0037169D"/>
    <w:rsid w:val="003717AD"/>
    <w:rsid w:val="0037185C"/>
    <w:rsid w:val="00372066"/>
    <w:rsid w:val="00372818"/>
    <w:rsid w:val="00372A5F"/>
    <w:rsid w:val="00372F4E"/>
    <w:rsid w:val="003732B0"/>
    <w:rsid w:val="0037341D"/>
    <w:rsid w:val="003739A2"/>
    <w:rsid w:val="00373F26"/>
    <w:rsid w:val="00373F5D"/>
    <w:rsid w:val="00374247"/>
    <w:rsid w:val="00374580"/>
    <w:rsid w:val="00374910"/>
    <w:rsid w:val="00374D13"/>
    <w:rsid w:val="00375B2A"/>
    <w:rsid w:val="00375E0E"/>
    <w:rsid w:val="00376437"/>
    <w:rsid w:val="0037656F"/>
    <w:rsid w:val="00376E9A"/>
    <w:rsid w:val="00376F14"/>
    <w:rsid w:val="0037703F"/>
    <w:rsid w:val="00377163"/>
    <w:rsid w:val="003778D4"/>
    <w:rsid w:val="003778E5"/>
    <w:rsid w:val="00377BD7"/>
    <w:rsid w:val="00377C96"/>
    <w:rsid w:val="00380407"/>
    <w:rsid w:val="00380668"/>
    <w:rsid w:val="00380F29"/>
    <w:rsid w:val="003810EF"/>
    <w:rsid w:val="00381311"/>
    <w:rsid w:val="00381A1C"/>
    <w:rsid w:val="00381AE7"/>
    <w:rsid w:val="00381B03"/>
    <w:rsid w:val="00381C0A"/>
    <w:rsid w:val="00381CE2"/>
    <w:rsid w:val="00381D64"/>
    <w:rsid w:val="00381E6A"/>
    <w:rsid w:val="00381F5A"/>
    <w:rsid w:val="0038242A"/>
    <w:rsid w:val="00382495"/>
    <w:rsid w:val="0038249F"/>
    <w:rsid w:val="0038254D"/>
    <w:rsid w:val="00382B1A"/>
    <w:rsid w:val="00382DB6"/>
    <w:rsid w:val="00382F8F"/>
    <w:rsid w:val="0038324E"/>
    <w:rsid w:val="0038379A"/>
    <w:rsid w:val="0038386E"/>
    <w:rsid w:val="00383A01"/>
    <w:rsid w:val="00383B18"/>
    <w:rsid w:val="00383CC4"/>
    <w:rsid w:val="00383DCA"/>
    <w:rsid w:val="00384236"/>
    <w:rsid w:val="003845A7"/>
    <w:rsid w:val="0038469A"/>
    <w:rsid w:val="003847B0"/>
    <w:rsid w:val="00384BB8"/>
    <w:rsid w:val="00385E70"/>
    <w:rsid w:val="00386FE3"/>
    <w:rsid w:val="00387008"/>
    <w:rsid w:val="00387894"/>
    <w:rsid w:val="003878B2"/>
    <w:rsid w:val="003879D2"/>
    <w:rsid w:val="00390318"/>
    <w:rsid w:val="00390412"/>
    <w:rsid w:val="003904F6"/>
    <w:rsid w:val="003906AF"/>
    <w:rsid w:val="00390888"/>
    <w:rsid w:val="00390964"/>
    <w:rsid w:val="00390A7F"/>
    <w:rsid w:val="00390AD8"/>
    <w:rsid w:val="00390F6C"/>
    <w:rsid w:val="00391070"/>
    <w:rsid w:val="003915AB"/>
    <w:rsid w:val="00391682"/>
    <w:rsid w:val="0039176D"/>
    <w:rsid w:val="00391B84"/>
    <w:rsid w:val="00391E12"/>
    <w:rsid w:val="00391EA3"/>
    <w:rsid w:val="0039253F"/>
    <w:rsid w:val="003929BA"/>
    <w:rsid w:val="003929C0"/>
    <w:rsid w:val="00392D1D"/>
    <w:rsid w:val="0039329D"/>
    <w:rsid w:val="003934A4"/>
    <w:rsid w:val="0039388D"/>
    <w:rsid w:val="003938FA"/>
    <w:rsid w:val="00393AAF"/>
    <w:rsid w:val="003940D7"/>
    <w:rsid w:val="003941B8"/>
    <w:rsid w:val="003943C9"/>
    <w:rsid w:val="003943DF"/>
    <w:rsid w:val="003948A1"/>
    <w:rsid w:val="00394DFD"/>
    <w:rsid w:val="00394F74"/>
    <w:rsid w:val="00394FF9"/>
    <w:rsid w:val="003951B4"/>
    <w:rsid w:val="003958A7"/>
    <w:rsid w:val="00395CE5"/>
    <w:rsid w:val="00395D42"/>
    <w:rsid w:val="00395F4C"/>
    <w:rsid w:val="00396830"/>
    <w:rsid w:val="003969BA"/>
    <w:rsid w:val="00396AD9"/>
    <w:rsid w:val="00396B9D"/>
    <w:rsid w:val="00396E5C"/>
    <w:rsid w:val="00397173"/>
    <w:rsid w:val="00397A81"/>
    <w:rsid w:val="00397CA8"/>
    <w:rsid w:val="00397E8F"/>
    <w:rsid w:val="003A0091"/>
    <w:rsid w:val="003A0570"/>
    <w:rsid w:val="003A0781"/>
    <w:rsid w:val="003A0C52"/>
    <w:rsid w:val="003A0D0A"/>
    <w:rsid w:val="003A112A"/>
    <w:rsid w:val="003A123A"/>
    <w:rsid w:val="003A1404"/>
    <w:rsid w:val="003A18B3"/>
    <w:rsid w:val="003A196D"/>
    <w:rsid w:val="003A1CBB"/>
    <w:rsid w:val="003A1F84"/>
    <w:rsid w:val="003A2235"/>
    <w:rsid w:val="003A2884"/>
    <w:rsid w:val="003A29C6"/>
    <w:rsid w:val="003A2E97"/>
    <w:rsid w:val="003A3583"/>
    <w:rsid w:val="003A3D96"/>
    <w:rsid w:val="003A403C"/>
    <w:rsid w:val="003A42D0"/>
    <w:rsid w:val="003A468C"/>
    <w:rsid w:val="003A4695"/>
    <w:rsid w:val="003A4726"/>
    <w:rsid w:val="003A4846"/>
    <w:rsid w:val="003A4BD2"/>
    <w:rsid w:val="003A5055"/>
    <w:rsid w:val="003A53AD"/>
    <w:rsid w:val="003A53C5"/>
    <w:rsid w:val="003A5629"/>
    <w:rsid w:val="003A581E"/>
    <w:rsid w:val="003A58F8"/>
    <w:rsid w:val="003A59BB"/>
    <w:rsid w:val="003A5ACC"/>
    <w:rsid w:val="003A5B40"/>
    <w:rsid w:val="003A6167"/>
    <w:rsid w:val="003A6684"/>
    <w:rsid w:val="003A675B"/>
    <w:rsid w:val="003A67CF"/>
    <w:rsid w:val="003A68D2"/>
    <w:rsid w:val="003A68F1"/>
    <w:rsid w:val="003A69CC"/>
    <w:rsid w:val="003A6A48"/>
    <w:rsid w:val="003A6C65"/>
    <w:rsid w:val="003A7380"/>
    <w:rsid w:val="003A75CF"/>
    <w:rsid w:val="003A7EFD"/>
    <w:rsid w:val="003B050C"/>
    <w:rsid w:val="003B068D"/>
    <w:rsid w:val="003B094F"/>
    <w:rsid w:val="003B09FB"/>
    <w:rsid w:val="003B0C6B"/>
    <w:rsid w:val="003B11A5"/>
    <w:rsid w:val="003B1312"/>
    <w:rsid w:val="003B1622"/>
    <w:rsid w:val="003B1863"/>
    <w:rsid w:val="003B1950"/>
    <w:rsid w:val="003B2A64"/>
    <w:rsid w:val="003B2C23"/>
    <w:rsid w:val="003B30FE"/>
    <w:rsid w:val="003B3119"/>
    <w:rsid w:val="003B327B"/>
    <w:rsid w:val="003B3AE2"/>
    <w:rsid w:val="003B3C35"/>
    <w:rsid w:val="003B3DD9"/>
    <w:rsid w:val="003B3F6F"/>
    <w:rsid w:val="003B420C"/>
    <w:rsid w:val="003B436A"/>
    <w:rsid w:val="003B43FF"/>
    <w:rsid w:val="003B46E1"/>
    <w:rsid w:val="003B475F"/>
    <w:rsid w:val="003B4AA2"/>
    <w:rsid w:val="003B5132"/>
    <w:rsid w:val="003B52A3"/>
    <w:rsid w:val="003B54D8"/>
    <w:rsid w:val="003B5585"/>
    <w:rsid w:val="003B56CA"/>
    <w:rsid w:val="003B59D2"/>
    <w:rsid w:val="003B5A3F"/>
    <w:rsid w:val="003B6030"/>
    <w:rsid w:val="003B609D"/>
    <w:rsid w:val="003B633F"/>
    <w:rsid w:val="003B673F"/>
    <w:rsid w:val="003B67E8"/>
    <w:rsid w:val="003B6902"/>
    <w:rsid w:val="003B6BBC"/>
    <w:rsid w:val="003B7338"/>
    <w:rsid w:val="003B7363"/>
    <w:rsid w:val="003B751D"/>
    <w:rsid w:val="003B787A"/>
    <w:rsid w:val="003B7C2D"/>
    <w:rsid w:val="003C04CB"/>
    <w:rsid w:val="003C0661"/>
    <w:rsid w:val="003C06D9"/>
    <w:rsid w:val="003C0AAD"/>
    <w:rsid w:val="003C0BC6"/>
    <w:rsid w:val="003C124F"/>
    <w:rsid w:val="003C1350"/>
    <w:rsid w:val="003C1669"/>
    <w:rsid w:val="003C1ABF"/>
    <w:rsid w:val="003C1F93"/>
    <w:rsid w:val="003C246C"/>
    <w:rsid w:val="003C27E6"/>
    <w:rsid w:val="003C2A24"/>
    <w:rsid w:val="003C2AD9"/>
    <w:rsid w:val="003C308C"/>
    <w:rsid w:val="003C325C"/>
    <w:rsid w:val="003C34F6"/>
    <w:rsid w:val="003C35B9"/>
    <w:rsid w:val="003C361F"/>
    <w:rsid w:val="003C371F"/>
    <w:rsid w:val="003C37C6"/>
    <w:rsid w:val="003C4573"/>
    <w:rsid w:val="003C484D"/>
    <w:rsid w:val="003C4CF2"/>
    <w:rsid w:val="003C502C"/>
    <w:rsid w:val="003C507F"/>
    <w:rsid w:val="003C51CE"/>
    <w:rsid w:val="003C5675"/>
    <w:rsid w:val="003C5851"/>
    <w:rsid w:val="003C58CA"/>
    <w:rsid w:val="003C5BB3"/>
    <w:rsid w:val="003C5CD3"/>
    <w:rsid w:val="003C5CD8"/>
    <w:rsid w:val="003C60C0"/>
    <w:rsid w:val="003C620C"/>
    <w:rsid w:val="003C63DC"/>
    <w:rsid w:val="003C6500"/>
    <w:rsid w:val="003C67CD"/>
    <w:rsid w:val="003C6A67"/>
    <w:rsid w:val="003C6DA7"/>
    <w:rsid w:val="003C6E8B"/>
    <w:rsid w:val="003C74A4"/>
    <w:rsid w:val="003C74DB"/>
    <w:rsid w:val="003C76E0"/>
    <w:rsid w:val="003C7A3C"/>
    <w:rsid w:val="003C7E05"/>
    <w:rsid w:val="003D027C"/>
    <w:rsid w:val="003D0341"/>
    <w:rsid w:val="003D051D"/>
    <w:rsid w:val="003D0712"/>
    <w:rsid w:val="003D09BC"/>
    <w:rsid w:val="003D0C5E"/>
    <w:rsid w:val="003D0DD5"/>
    <w:rsid w:val="003D0E13"/>
    <w:rsid w:val="003D1167"/>
    <w:rsid w:val="003D1187"/>
    <w:rsid w:val="003D11BA"/>
    <w:rsid w:val="003D1435"/>
    <w:rsid w:val="003D17D7"/>
    <w:rsid w:val="003D191D"/>
    <w:rsid w:val="003D1A07"/>
    <w:rsid w:val="003D2358"/>
    <w:rsid w:val="003D239C"/>
    <w:rsid w:val="003D253A"/>
    <w:rsid w:val="003D26F3"/>
    <w:rsid w:val="003D279C"/>
    <w:rsid w:val="003D2C03"/>
    <w:rsid w:val="003D3183"/>
    <w:rsid w:val="003D3217"/>
    <w:rsid w:val="003D32AF"/>
    <w:rsid w:val="003D32F1"/>
    <w:rsid w:val="003D3545"/>
    <w:rsid w:val="003D38D8"/>
    <w:rsid w:val="003D39E6"/>
    <w:rsid w:val="003D39EE"/>
    <w:rsid w:val="003D3A30"/>
    <w:rsid w:val="003D3A90"/>
    <w:rsid w:val="003D44C3"/>
    <w:rsid w:val="003D44F0"/>
    <w:rsid w:val="003D4525"/>
    <w:rsid w:val="003D4598"/>
    <w:rsid w:val="003D471A"/>
    <w:rsid w:val="003D4B27"/>
    <w:rsid w:val="003D58E0"/>
    <w:rsid w:val="003D58FE"/>
    <w:rsid w:val="003D5E92"/>
    <w:rsid w:val="003D67B9"/>
    <w:rsid w:val="003D67C0"/>
    <w:rsid w:val="003D6B9B"/>
    <w:rsid w:val="003D7106"/>
    <w:rsid w:val="003D71DB"/>
    <w:rsid w:val="003D7465"/>
    <w:rsid w:val="003E05C3"/>
    <w:rsid w:val="003E0629"/>
    <w:rsid w:val="003E06D7"/>
    <w:rsid w:val="003E0A54"/>
    <w:rsid w:val="003E1337"/>
    <w:rsid w:val="003E13FB"/>
    <w:rsid w:val="003E143A"/>
    <w:rsid w:val="003E155E"/>
    <w:rsid w:val="003E1642"/>
    <w:rsid w:val="003E175B"/>
    <w:rsid w:val="003E1852"/>
    <w:rsid w:val="003E1BD1"/>
    <w:rsid w:val="003E1DF8"/>
    <w:rsid w:val="003E2668"/>
    <w:rsid w:val="003E272B"/>
    <w:rsid w:val="003E287C"/>
    <w:rsid w:val="003E2CED"/>
    <w:rsid w:val="003E2D27"/>
    <w:rsid w:val="003E3154"/>
    <w:rsid w:val="003E36F3"/>
    <w:rsid w:val="003E3754"/>
    <w:rsid w:val="003E3C6B"/>
    <w:rsid w:val="003E3D29"/>
    <w:rsid w:val="003E3E69"/>
    <w:rsid w:val="003E4727"/>
    <w:rsid w:val="003E4C39"/>
    <w:rsid w:val="003E4D40"/>
    <w:rsid w:val="003E4E2B"/>
    <w:rsid w:val="003E53F8"/>
    <w:rsid w:val="003E5A04"/>
    <w:rsid w:val="003E5D8D"/>
    <w:rsid w:val="003E6002"/>
    <w:rsid w:val="003E61D5"/>
    <w:rsid w:val="003E6341"/>
    <w:rsid w:val="003E6417"/>
    <w:rsid w:val="003E6832"/>
    <w:rsid w:val="003E6AFA"/>
    <w:rsid w:val="003E6C86"/>
    <w:rsid w:val="003E7B8F"/>
    <w:rsid w:val="003E7CBB"/>
    <w:rsid w:val="003E7DCF"/>
    <w:rsid w:val="003F0466"/>
    <w:rsid w:val="003F06DC"/>
    <w:rsid w:val="003F1104"/>
    <w:rsid w:val="003F1369"/>
    <w:rsid w:val="003F17C3"/>
    <w:rsid w:val="003F1802"/>
    <w:rsid w:val="003F1D4B"/>
    <w:rsid w:val="003F1E8C"/>
    <w:rsid w:val="003F1F29"/>
    <w:rsid w:val="003F2207"/>
    <w:rsid w:val="003F26B8"/>
    <w:rsid w:val="003F29E5"/>
    <w:rsid w:val="003F2CDA"/>
    <w:rsid w:val="003F38DC"/>
    <w:rsid w:val="003F3D9F"/>
    <w:rsid w:val="003F420D"/>
    <w:rsid w:val="003F434A"/>
    <w:rsid w:val="003F43CE"/>
    <w:rsid w:val="003F4C7E"/>
    <w:rsid w:val="003F5719"/>
    <w:rsid w:val="003F5BCA"/>
    <w:rsid w:val="003F5BCB"/>
    <w:rsid w:val="003F6143"/>
    <w:rsid w:val="003F6327"/>
    <w:rsid w:val="003F65CD"/>
    <w:rsid w:val="003F6677"/>
    <w:rsid w:val="003F670E"/>
    <w:rsid w:val="003F67C5"/>
    <w:rsid w:val="003F67F7"/>
    <w:rsid w:val="003F6C4A"/>
    <w:rsid w:val="003F6CD6"/>
    <w:rsid w:val="003F6E1D"/>
    <w:rsid w:val="003F7191"/>
    <w:rsid w:val="003F73BE"/>
    <w:rsid w:val="003F754C"/>
    <w:rsid w:val="003F757D"/>
    <w:rsid w:val="003F75D7"/>
    <w:rsid w:val="003F77E8"/>
    <w:rsid w:val="003F7830"/>
    <w:rsid w:val="003F7913"/>
    <w:rsid w:val="003F7F99"/>
    <w:rsid w:val="00400143"/>
    <w:rsid w:val="00400489"/>
    <w:rsid w:val="00400914"/>
    <w:rsid w:val="004010A2"/>
    <w:rsid w:val="00401276"/>
    <w:rsid w:val="00401894"/>
    <w:rsid w:val="00401C79"/>
    <w:rsid w:val="00402024"/>
    <w:rsid w:val="004020B7"/>
    <w:rsid w:val="0040212C"/>
    <w:rsid w:val="00402243"/>
    <w:rsid w:val="004022BD"/>
    <w:rsid w:val="004029B3"/>
    <w:rsid w:val="00402B02"/>
    <w:rsid w:val="00403444"/>
    <w:rsid w:val="0040344B"/>
    <w:rsid w:val="004034BB"/>
    <w:rsid w:val="00403675"/>
    <w:rsid w:val="0040377C"/>
    <w:rsid w:val="00403981"/>
    <w:rsid w:val="0040399E"/>
    <w:rsid w:val="00403A6F"/>
    <w:rsid w:val="00403C82"/>
    <w:rsid w:val="004042D8"/>
    <w:rsid w:val="0040482F"/>
    <w:rsid w:val="00404882"/>
    <w:rsid w:val="00404FCB"/>
    <w:rsid w:val="00404FEF"/>
    <w:rsid w:val="00405561"/>
    <w:rsid w:val="004055C9"/>
    <w:rsid w:val="00405965"/>
    <w:rsid w:val="00405F05"/>
    <w:rsid w:val="00406190"/>
    <w:rsid w:val="004061BA"/>
    <w:rsid w:val="00406647"/>
    <w:rsid w:val="0040685D"/>
    <w:rsid w:val="00406ABB"/>
    <w:rsid w:val="00406BB4"/>
    <w:rsid w:val="00406C52"/>
    <w:rsid w:val="004070C4"/>
    <w:rsid w:val="0040712E"/>
    <w:rsid w:val="00407202"/>
    <w:rsid w:val="004072A7"/>
    <w:rsid w:val="004072E2"/>
    <w:rsid w:val="004077FD"/>
    <w:rsid w:val="004079E8"/>
    <w:rsid w:val="00407DE9"/>
    <w:rsid w:val="00407FD8"/>
    <w:rsid w:val="00410194"/>
    <w:rsid w:val="0041028F"/>
    <w:rsid w:val="00410386"/>
    <w:rsid w:val="004103D2"/>
    <w:rsid w:val="004104DD"/>
    <w:rsid w:val="00410625"/>
    <w:rsid w:val="00410CE0"/>
    <w:rsid w:val="00410E7E"/>
    <w:rsid w:val="00411044"/>
    <w:rsid w:val="0041126D"/>
    <w:rsid w:val="00411327"/>
    <w:rsid w:val="0041163E"/>
    <w:rsid w:val="0041170A"/>
    <w:rsid w:val="004117D3"/>
    <w:rsid w:val="0041181F"/>
    <w:rsid w:val="00411E72"/>
    <w:rsid w:val="00411F08"/>
    <w:rsid w:val="0041202D"/>
    <w:rsid w:val="004122D1"/>
    <w:rsid w:val="004124B5"/>
    <w:rsid w:val="00412849"/>
    <w:rsid w:val="00412B3B"/>
    <w:rsid w:val="00413136"/>
    <w:rsid w:val="00413300"/>
    <w:rsid w:val="004133C2"/>
    <w:rsid w:val="0041396B"/>
    <w:rsid w:val="00413AD1"/>
    <w:rsid w:val="00414006"/>
    <w:rsid w:val="00414140"/>
    <w:rsid w:val="00414356"/>
    <w:rsid w:val="004143CB"/>
    <w:rsid w:val="00414424"/>
    <w:rsid w:val="00414C8A"/>
    <w:rsid w:val="00414F5D"/>
    <w:rsid w:val="0041541E"/>
    <w:rsid w:val="0041568E"/>
    <w:rsid w:val="004157CE"/>
    <w:rsid w:val="0041580D"/>
    <w:rsid w:val="004159D6"/>
    <w:rsid w:val="004162CD"/>
    <w:rsid w:val="0041657F"/>
    <w:rsid w:val="004167A0"/>
    <w:rsid w:val="00416917"/>
    <w:rsid w:val="00416B02"/>
    <w:rsid w:val="00416E7D"/>
    <w:rsid w:val="00416E9B"/>
    <w:rsid w:val="004172B7"/>
    <w:rsid w:val="0041791A"/>
    <w:rsid w:val="00417FE8"/>
    <w:rsid w:val="004207C0"/>
    <w:rsid w:val="004208C0"/>
    <w:rsid w:val="00420EC8"/>
    <w:rsid w:val="00420F0A"/>
    <w:rsid w:val="004212AB"/>
    <w:rsid w:val="00421349"/>
    <w:rsid w:val="00421405"/>
    <w:rsid w:val="004217E6"/>
    <w:rsid w:val="004218B2"/>
    <w:rsid w:val="004219C5"/>
    <w:rsid w:val="00421D28"/>
    <w:rsid w:val="00422357"/>
    <w:rsid w:val="004226B0"/>
    <w:rsid w:val="0042293C"/>
    <w:rsid w:val="00422ABC"/>
    <w:rsid w:val="00422B3C"/>
    <w:rsid w:val="00422BC2"/>
    <w:rsid w:val="00422DB1"/>
    <w:rsid w:val="00423224"/>
    <w:rsid w:val="00423813"/>
    <w:rsid w:val="004239CC"/>
    <w:rsid w:val="004241A0"/>
    <w:rsid w:val="004242FE"/>
    <w:rsid w:val="004243A4"/>
    <w:rsid w:val="00424856"/>
    <w:rsid w:val="00424E6D"/>
    <w:rsid w:val="0042501B"/>
    <w:rsid w:val="00425771"/>
    <w:rsid w:val="00425C18"/>
    <w:rsid w:val="00425D63"/>
    <w:rsid w:val="00425DAB"/>
    <w:rsid w:val="00425FCF"/>
    <w:rsid w:val="00426344"/>
    <w:rsid w:val="0042687F"/>
    <w:rsid w:val="00426B52"/>
    <w:rsid w:val="004271CD"/>
    <w:rsid w:val="00430049"/>
    <w:rsid w:val="00430062"/>
    <w:rsid w:val="004301E1"/>
    <w:rsid w:val="00430B10"/>
    <w:rsid w:val="00430BF3"/>
    <w:rsid w:val="00430DCE"/>
    <w:rsid w:val="0043131C"/>
    <w:rsid w:val="0043137E"/>
    <w:rsid w:val="004317F2"/>
    <w:rsid w:val="00431AC7"/>
    <w:rsid w:val="00431C45"/>
    <w:rsid w:val="004321A1"/>
    <w:rsid w:val="004324D2"/>
    <w:rsid w:val="00432CF7"/>
    <w:rsid w:val="00432F0B"/>
    <w:rsid w:val="00433357"/>
    <w:rsid w:val="00433492"/>
    <w:rsid w:val="00433627"/>
    <w:rsid w:val="00433759"/>
    <w:rsid w:val="004337B7"/>
    <w:rsid w:val="00433987"/>
    <w:rsid w:val="00433C47"/>
    <w:rsid w:val="00433D69"/>
    <w:rsid w:val="004341C0"/>
    <w:rsid w:val="00434285"/>
    <w:rsid w:val="004344C0"/>
    <w:rsid w:val="00434C42"/>
    <w:rsid w:val="004352D3"/>
    <w:rsid w:val="0043539C"/>
    <w:rsid w:val="004353B2"/>
    <w:rsid w:val="004354A7"/>
    <w:rsid w:val="00435706"/>
    <w:rsid w:val="0043595F"/>
    <w:rsid w:val="00435AC7"/>
    <w:rsid w:val="004360D2"/>
    <w:rsid w:val="0043653F"/>
    <w:rsid w:val="004367BB"/>
    <w:rsid w:val="0043744F"/>
    <w:rsid w:val="00437560"/>
    <w:rsid w:val="004377E0"/>
    <w:rsid w:val="004378AC"/>
    <w:rsid w:val="0043794F"/>
    <w:rsid w:val="00437955"/>
    <w:rsid w:val="004400A4"/>
    <w:rsid w:val="004403D3"/>
    <w:rsid w:val="004408E0"/>
    <w:rsid w:val="00440D4B"/>
    <w:rsid w:val="00440D87"/>
    <w:rsid w:val="00441069"/>
    <w:rsid w:val="00441325"/>
    <w:rsid w:val="004413D6"/>
    <w:rsid w:val="00441D23"/>
    <w:rsid w:val="00441EA7"/>
    <w:rsid w:val="004423F3"/>
    <w:rsid w:val="0044268D"/>
    <w:rsid w:val="0044279F"/>
    <w:rsid w:val="00442A6D"/>
    <w:rsid w:val="00442A71"/>
    <w:rsid w:val="00442E7B"/>
    <w:rsid w:val="00442FC0"/>
    <w:rsid w:val="004434C9"/>
    <w:rsid w:val="004434EF"/>
    <w:rsid w:val="00443642"/>
    <w:rsid w:val="00443678"/>
    <w:rsid w:val="0044389A"/>
    <w:rsid w:val="004439AE"/>
    <w:rsid w:val="004445CC"/>
    <w:rsid w:val="004446D2"/>
    <w:rsid w:val="00444A79"/>
    <w:rsid w:val="0044511C"/>
    <w:rsid w:val="004454DB"/>
    <w:rsid w:val="00445DEE"/>
    <w:rsid w:val="004461EE"/>
    <w:rsid w:val="00446478"/>
    <w:rsid w:val="00446544"/>
    <w:rsid w:val="00446617"/>
    <w:rsid w:val="004466BE"/>
    <w:rsid w:val="0044682E"/>
    <w:rsid w:val="00446B4E"/>
    <w:rsid w:val="00446BD0"/>
    <w:rsid w:val="00446C44"/>
    <w:rsid w:val="00446DD3"/>
    <w:rsid w:val="00447221"/>
    <w:rsid w:val="004478E2"/>
    <w:rsid w:val="004479CD"/>
    <w:rsid w:val="004479F8"/>
    <w:rsid w:val="00447AD8"/>
    <w:rsid w:val="00447B99"/>
    <w:rsid w:val="00447D28"/>
    <w:rsid w:val="00450128"/>
    <w:rsid w:val="00450373"/>
    <w:rsid w:val="00450449"/>
    <w:rsid w:val="00451142"/>
    <w:rsid w:val="004511D5"/>
    <w:rsid w:val="00451591"/>
    <w:rsid w:val="004516D6"/>
    <w:rsid w:val="004519E2"/>
    <w:rsid w:val="004519F5"/>
    <w:rsid w:val="00451ADA"/>
    <w:rsid w:val="00451B11"/>
    <w:rsid w:val="00452072"/>
    <w:rsid w:val="00452200"/>
    <w:rsid w:val="00452632"/>
    <w:rsid w:val="00452811"/>
    <w:rsid w:val="00452E90"/>
    <w:rsid w:val="00452F0E"/>
    <w:rsid w:val="00453207"/>
    <w:rsid w:val="00453420"/>
    <w:rsid w:val="00453B0B"/>
    <w:rsid w:val="0045448B"/>
    <w:rsid w:val="00454653"/>
    <w:rsid w:val="00454B86"/>
    <w:rsid w:val="00455120"/>
    <w:rsid w:val="004552D8"/>
    <w:rsid w:val="00455589"/>
    <w:rsid w:val="00455C83"/>
    <w:rsid w:val="00455D72"/>
    <w:rsid w:val="00456241"/>
    <w:rsid w:val="004563D9"/>
    <w:rsid w:val="004565E6"/>
    <w:rsid w:val="0045691C"/>
    <w:rsid w:val="004569E5"/>
    <w:rsid w:val="00456B50"/>
    <w:rsid w:val="00456DB6"/>
    <w:rsid w:val="00457125"/>
    <w:rsid w:val="00457B14"/>
    <w:rsid w:val="00457BC3"/>
    <w:rsid w:val="00457C0A"/>
    <w:rsid w:val="00460147"/>
    <w:rsid w:val="004607A0"/>
    <w:rsid w:val="004607F4"/>
    <w:rsid w:val="00460894"/>
    <w:rsid w:val="00460AFB"/>
    <w:rsid w:val="00460D7C"/>
    <w:rsid w:val="00460F93"/>
    <w:rsid w:val="0046124F"/>
    <w:rsid w:val="00461259"/>
    <w:rsid w:val="00461BA6"/>
    <w:rsid w:val="00461F89"/>
    <w:rsid w:val="004621AF"/>
    <w:rsid w:val="00462345"/>
    <w:rsid w:val="00462469"/>
    <w:rsid w:val="00462502"/>
    <w:rsid w:val="004625D5"/>
    <w:rsid w:val="00462A42"/>
    <w:rsid w:val="00463271"/>
    <w:rsid w:val="004635E4"/>
    <w:rsid w:val="00463654"/>
    <w:rsid w:val="0046370B"/>
    <w:rsid w:val="00463710"/>
    <w:rsid w:val="00463969"/>
    <w:rsid w:val="00463ABB"/>
    <w:rsid w:val="00463EA2"/>
    <w:rsid w:val="00463EAF"/>
    <w:rsid w:val="0046444D"/>
    <w:rsid w:val="00464462"/>
    <w:rsid w:val="00464519"/>
    <w:rsid w:val="0046459E"/>
    <w:rsid w:val="00464622"/>
    <w:rsid w:val="00464777"/>
    <w:rsid w:val="00464BF8"/>
    <w:rsid w:val="00464C05"/>
    <w:rsid w:val="00464F24"/>
    <w:rsid w:val="004652BB"/>
    <w:rsid w:val="00465363"/>
    <w:rsid w:val="00465457"/>
    <w:rsid w:val="00465D21"/>
    <w:rsid w:val="00465DD2"/>
    <w:rsid w:val="00465DF6"/>
    <w:rsid w:val="00465E25"/>
    <w:rsid w:val="0046605B"/>
    <w:rsid w:val="00466A7A"/>
    <w:rsid w:val="00466CFA"/>
    <w:rsid w:val="00466E5C"/>
    <w:rsid w:val="00467155"/>
    <w:rsid w:val="0046736D"/>
    <w:rsid w:val="004675E2"/>
    <w:rsid w:val="004676EA"/>
    <w:rsid w:val="00467C0D"/>
    <w:rsid w:val="00467D19"/>
    <w:rsid w:val="004700C6"/>
    <w:rsid w:val="004700F5"/>
    <w:rsid w:val="004701B9"/>
    <w:rsid w:val="0047024C"/>
    <w:rsid w:val="004703F3"/>
    <w:rsid w:val="00470795"/>
    <w:rsid w:val="004708F1"/>
    <w:rsid w:val="004709BA"/>
    <w:rsid w:val="004709CD"/>
    <w:rsid w:val="00470A61"/>
    <w:rsid w:val="00470B6A"/>
    <w:rsid w:val="00471354"/>
    <w:rsid w:val="004713BC"/>
    <w:rsid w:val="004713EC"/>
    <w:rsid w:val="00471A4B"/>
    <w:rsid w:val="00471C22"/>
    <w:rsid w:val="00471C89"/>
    <w:rsid w:val="00471D47"/>
    <w:rsid w:val="004723F3"/>
    <w:rsid w:val="00472447"/>
    <w:rsid w:val="00472E67"/>
    <w:rsid w:val="00473059"/>
    <w:rsid w:val="00473136"/>
    <w:rsid w:val="00473189"/>
    <w:rsid w:val="00473AB5"/>
    <w:rsid w:val="00473C60"/>
    <w:rsid w:val="0047406E"/>
    <w:rsid w:val="0047415E"/>
    <w:rsid w:val="0047429B"/>
    <w:rsid w:val="004744A3"/>
    <w:rsid w:val="004744EE"/>
    <w:rsid w:val="004745A5"/>
    <w:rsid w:val="00474883"/>
    <w:rsid w:val="00474B2C"/>
    <w:rsid w:val="00474F50"/>
    <w:rsid w:val="004752DF"/>
    <w:rsid w:val="004753AD"/>
    <w:rsid w:val="004756B2"/>
    <w:rsid w:val="004758FE"/>
    <w:rsid w:val="00475935"/>
    <w:rsid w:val="004759E2"/>
    <w:rsid w:val="00475C0B"/>
    <w:rsid w:val="00475CB5"/>
    <w:rsid w:val="0047621C"/>
    <w:rsid w:val="00476291"/>
    <w:rsid w:val="004764A9"/>
    <w:rsid w:val="004767D7"/>
    <w:rsid w:val="00476D28"/>
    <w:rsid w:val="00477270"/>
    <w:rsid w:val="004773E9"/>
    <w:rsid w:val="00477435"/>
    <w:rsid w:val="004774FB"/>
    <w:rsid w:val="004775D1"/>
    <w:rsid w:val="0047784F"/>
    <w:rsid w:val="004778EB"/>
    <w:rsid w:val="00477DBC"/>
    <w:rsid w:val="004801F9"/>
    <w:rsid w:val="0048054E"/>
    <w:rsid w:val="00480673"/>
    <w:rsid w:val="004809FA"/>
    <w:rsid w:val="004810F3"/>
    <w:rsid w:val="0048139B"/>
    <w:rsid w:val="00481973"/>
    <w:rsid w:val="00481C85"/>
    <w:rsid w:val="00481F8C"/>
    <w:rsid w:val="00481F91"/>
    <w:rsid w:val="0048217E"/>
    <w:rsid w:val="004823B3"/>
    <w:rsid w:val="00482451"/>
    <w:rsid w:val="004825EC"/>
    <w:rsid w:val="00482714"/>
    <w:rsid w:val="004828D5"/>
    <w:rsid w:val="00482A2F"/>
    <w:rsid w:val="00483391"/>
    <w:rsid w:val="0048342F"/>
    <w:rsid w:val="004839FD"/>
    <w:rsid w:val="00483D84"/>
    <w:rsid w:val="00483DBA"/>
    <w:rsid w:val="00484A4D"/>
    <w:rsid w:val="00484DF3"/>
    <w:rsid w:val="00484E38"/>
    <w:rsid w:val="00484E6A"/>
    <w:rsid w:val="00484FF3"/>
    <w:rsid w:val="004853A1"/>
    <w:rsid w:val="0048550D"/>
    <w:rsid w:val="00485979"/>
    <w:rsid w:val="004859B4"/>
    <w:rsid w:val="00485C27"/>
    <w:rsid w:val="00485C2F"/>
    <w:rsid w:val="00485C9A"/>
    <w:rsid w:val="00485E8E"/>
    <w:rsid w:val="00485ED6"/>
    <w:rsid w:val="00486068"/>
    <w:rsid w:val="0048607E"/>
    <w:rsid w:val="00486623"/>
    <w:rsid w:val="004869C7"/>
    <w:rsid w:val="00486A8F"/>
    <w:rsid w:val="00486B16"/>
    <w:rsid w:val="00486B85"/>
    <w:rsid w:val="00486FE7"/>
    <w:rsid w:val="004872CF"/>
    <w:rsid w:val="004873D7"/>
    <w:rsid w:val="004876B5"/>
    <w:rsid w:val="00487A7C"/>
    <w:rsid w:val="00487CCB"/>
    <w:rsid w:val="00487D6B"/>
    <w:rsid w:val="004902E4"/>
    <w:rsid w:val="004902FD"/>
    <w:rsid w:val="00490709"/>
    <w:rsid w:val="00490C62"/>
    <w:rsid w:val="00490E51"/>
    <w:rsid w:val="00490F41"/>
    <w:rsid w:val="00491241"/>
    <w:rsid w:val="0049132F"/>
    <w:rsid w:val="004913A1"/>
    <w:rsid w:val="00491405"/>
    <w:rsid w:val="004914B8"/>
    <w:rsid w:val="004914BA"/>
    <w:rsid w:val="004915CB"/>
    <w:rsid w:val="00491649"/>
    <w:rsid w:val="004916A5"/>
    <w:rsid w:val="004918F8"/>
    <w:rsid w:val="00491CF8"/>
    <w:rsid w:val="00491DE0"/>
    <w:rsid w:val="004921DA"/>
    <w:rsid w:val="004921E7"/>
    <w:rsid w:val="0049245A"/>
    <w:rsid w:val="00492D4D"/>
    <w:rsid w:val="00493AE1"/>
    <w:rsid w:val="00493B1A"/>
    <w:rsid w:val="004942A1"/>
    <w:rsid w:val="004942B0"/>
    <w:rsid w:val="0049487B"/>
    <w:rsid w:val="004949BD"/>
    <w:rsid w:val="00494C4A"/>
    <w:rsid w:val="004950A0"/>
    <w:rsid w:val="0049510B"/>
    <w:rsid w:val="004953A4"/>
    <w:rsid w:val="00495739"/>
    <w:rsid w:val="00495972"/>
    <w:rsid w:val="00495DFD"/>
    <w:rsid w:val="00495E1A"/>
    <w:rsid w:val="004960FB"/>
    <w:rsid w:val="0049625E"/>
    <w:rsid w:val="00496998"/>
    <w:rsid w:val="00496EEF"/>
    <w:rsid w:val="00497239"/>
    <w:rsid w:val="00497444"/>
    <w:rsid w:val="00497475"/>
    <w:rsid w:val="00497851"/>
    <w:rsid w:val="00497941"/>
    <w:rsid w:val="00497B58"/>
    <w:rsid w:val="004A084C"/>
    <w:rsid w:val="004A09A4"/>
    <w:rsid w:val="004A09D1"/>
    <w:rsid w:val="004A0A28"/>
    <w:rsid w:val="004A0AC3"/>
    <w:rsid w:val="004A0B97"/>
    <w:rsid w:val="004A0DF0"/>
    <w:rsid w:val="004A0EB5"/>
    <w:rsid w:val="004A108D"/>
    <w:rsid w:val="004A1303"/>
    <w:rsid w:val="004A1357"/>
    <w:rsid w:val="004A14E5"/>
    <w:rsid w:val="004A158D"/>
    <w:rsid w:val="004A15C2"/>
    <w:rsid w:val="004A16DF"/>
    <w:rsid w:val="004A1968"/>
    <w:rsid w:val="004A1C05"/>
    <w:rsid w:val="004A1FD1"/>
    <w:rsid w:val="004A2064"/>
    <w:rsid w:val="004A2077"/>
    <w:rsid w:val="004A257F"/>
    <w:rsid w:val="004A2696"/>
    <w:rsid w:val="004A2AAF"/>
    <w:rsid w:val="004A2DF2"/>
    <w:rsid w:val="004A2EED"/>
    <w:rsid w:val="004A306B"/>
    <w:rsid w:val="004A32D8"/>
    <w:rsid w:val="004A341E"/>
    <w:rsid w:val="004A3484"/>
    <w:rsid w:val="004A378C"/>
    <w:rsid w:val="004A3E4D"/>
    <w:rsid w:val="004A3F33"/>
    <w:rsid w:val="004A4259"/>
    <w:rsid w:val="004A5184"/>
    <w:rsid w:val="004A53DF"/>
    <w:rsid w:val="004A54F1"/>
    <w:rsid w:val="004A5719"/>
    <w:rsid w:val="004A587E"/>
    <w:rsid w:val="004A599C"/>
    <w:rsid w:val="004A5A7B"/>
    <w:rsid w:val="004A5C46"/>
    <w:rsid w:val="004A5DBC"/>
    <w:rsid w:val="004A5EC5"/>
    <w:rsid w:val="004A6183"/>
    <w:rsid w:val="004A63FC"/>
    <w:rsid w:val="004A6EBB"/>
    <w:rsid w:val="004A707D"/>
    <w:rsid w:val="004A70E9"/>
    <w:rsid w:val="004A74FB"/>
    <w:rsid w:val="004A7716"/>
    <w:rsid w:val="004A78C0"/>
    <w:rsid w:val="004A78FC"/>
    <w:rsid w:val="004A7EAF"/>
    <w:rsid w:val="004B0236"/>
    <w:rsid w:val="004B0307"/>
    <w:rsid w:val="004B084F"/>
    <w:rsid w:val="004B0CDD"/>
    <w:rsid w:val="004B1340"/>
    <w:rsid w:val="004B1793"/>
    <w:rsid w:val="004B1892"/>
    <w:rsid w:val="004B24AA"/>
    <w:rsid w:val="004B2592"/>
    <w:rsid w:val="004B2CE1"/>
    <w:rsid w:val="004B2F31"/>
    <w:rsid w:val="004B3FD9"/>
    <w:rsid w:val="004B47E3"/>
    <w:rsid w:val="004B48C3"/>
    <w:rsid w:val="004B4AA7"/>
    <w:rsid w:val="004B50CD"/>
    <w:rsid w:val="004B5245"/>
    <w:rsid w:val="004B570A"/>
    <w:rsid w:val="004B5A8A"/>
    <w:rsid w:val="004B5AC6"/>
    <w:rsid w:val="004B5F4A"/>
    <w:rsid w:val="004B6056"/>
    <w:rsid w:val="004B6142"/>
    <w:rsid w:val="004B61E2"/>
    <w:rsid w:val="004B6221"/>
    <w:rsid w:val="004B628E"/>
    <w:rsid w:val="004B643B"/>
    <w:rsid w:val="004B6B9D"/>
    <w:rsid w:val="004B6CBD"/>
    <w:rsid w:val="004B727E"/>
    <w:rsid w:val="004C0AC8"/>
    <w:rsid w:val="004C0CBC"/>
    <w:rsid w:val="004C0F12"/>
    <w:rsid w:val="004C1450"/>
    <w:rsid w:val="004C17C3"/>
    <w:rsid w:val="004C209E"/>
    <w:rsid w:val="004C2706"/>
    <w:rsid w:val="004C284B"/>
    <w:rsid w:val="004C3398"/>
    <w:rsid w:val="004C351B"/>
    <w:rsid w:val="004C38FA"/>
    <w:rsid w:val="004C3AD2"/>
    <w:rsid w:val="004C3E59"/>
    <w:rsid w:val="004C4392"/>
    <w:rsid w:val="004C46B4"/>
    <w:rsid w:val="004C4811"/>
    <w:rsid w:val="004C4BE2"/>
    <w:rsid w:val="004C5021"/>
    <w:rsid w:val="004C5118"/>
    <w:rsid w:val="004C5226"/>
    <w:rsid w:val="004C5544"/>
    <w:rsid w:val="004C5877"/>
    <w:rsid w:val="004C5BF3"/>
    <w:rsid w:val="004C5EBE"/>
    <w:rsid w:val="004C5FBB"/>
    <w:rsid w:val="004C6010"/>
    <w:rsid w:val="004C62DF"/>
    <w:rsid w:val="004C6403"/>
    <w:rsid w:val="004C649E"/>
    <w:rsid w:val="004C6550"/>
    <w:rsid w:val="004C66F5"/>
    <w:rsid w:val="004C6A88"/>
    <w:rsid w:val="004C6DD7"/>
    <w:rsid w:val="004C7020"/>
    <w:rsid w:val="004C7177"/>
    <w:rsid w:val="004C738F"/>
    <w:rsid w:val="004C7768"/>
    <w:rsid w:val="004C7A13"/>
    <w:rsid w:val="004C7E1A"/>
    <w:rsid w:val="004C7EA6"/>
    <w:rsid w:val="004D0211"/>
    <w:rsid w:val="004D03F0"/>
    <w:rsid w:val="004D05B8"/>
    <w:rsid w:val="004D0B1C"/>
    <w:rsid w:val="004D0CBE"/>
    <w:rsid w:val="004D0D8D"/>
    <w:rsid w:val="004D108A"/>
    <w:rsid w:val="004D1322"/>
    <w:rsid w:val="004D1489"/>
    <w:rsid w:val="004D185D"/>
    <w:rsid w:val="004D1B5B"/>
    <w:rsid w:val="004D1C6A"/>
    <w:rsid w:val="004D282C"/>
    <w:rsid w:val="004D2DA3"/>
    <w:rsid w:val="004D3E9F"/>
    <w:rsid w:val="004D40DA"/>
    <w:rsid w:val="004D432F"/>
    <w:rsid w:val="004D4700"/>
    <w:rsid w:val="004D4BE3"/>
    <w:rsid w:val="004D4E15"/>
    <w:rsid w:val="004D5081"/>
    <w:rsid w:val="004D5394"/>
    <w:rsid w:val="004D53A0"/>
    <w:rsid w:val="004D54E1"/>
    <w:rsid w:val="004D55D9"/>
    <w:rsid w:val="004D56D4"/>
    <w:rsid w:val="004D596C"/>
    <w:rsid w:val="004D6044"/>
    <w:rsid w:val="004D63E3"/>
    <w:rsid w:val="004D64FB"/>
    <w:rsid w:val="004D68CD"/>
    <w:rsid w:val="004D68EE"/>
    <w:rsid w:val="004D6A3E"/>
    <w:rsid w:val="004D6ACD"/>
    <w:rsid w:val="004D6B2E"/>
    <w:rsid w:val="004D7092"/>
    <w:rsid w:val="004D7392"/>
    <w:rsid w:val="004D750D"/>
    <w:rsid w:val="004D7A35"/>
    <w:rsid w:val="004D7A9A"/>
    <w:rsid w:val="004D7FE5"/>
    <w:rsid w:val="004E0380"/>
    <w:rsid w:val="004E07E3"/>
    <w:rsid w:val="004E0DDD"/>
    <w:rsid w:val="004E1007"/>
    <w:rsid w:val="004E1292"/>
    <w:rsid w:val="004E18CE"/>
    <w:rsid w:val="004E1DEB"/>
    <w:rsid w:val="004E2463"/>
    <w:rsid w:val="004E2490"/>
    <w:rsid w:val="004E280D"/>
    <w:rsid w:val="004E293A"/>
    <w:rsid w:val="004E2A9E"/>
    <w:rsid w:val="004E2C51"/>
    <w:rsid w:val="004E2F7D"/>
    <w:rsid w:val="004E3088"/>
    <w:rsid w:val="004E3529"/>
    <w:rsid w:val="004E36BB"/>
    <w:rsid w:val="004E3A54"/>
    <w:rsid w:val="004E3CBE"/>
    <w:rsid w:val="004E3CC2"/>
    <w:rsid w:val="004E3E8F"/>
    <w:rsid w:val="004E3F1F"/>
    <w:rsid w:val="004E41E5"/>
    <w:rsid w:val="004E4369"/>
    <w:rsid w:val="004E4A27"/>
    <w:rsid w:val="004E4AA1"/>
    <w:rsid w:val="004E4CD2"/>
    <w:rsid w:val="004E4FE3"/>
    <w:rsid w:val="004E50AD"/>
    <w:rsid w:val="004E5AA4"/>
    <w:rsid w:val="004E5BB9"/>
    <w:rsid w:val="004E5D1D"/>
    <w:rsid w:val="004E645B"/>
    <w:rsid w:val="004E64F2"/>
    <w:rsid w:val="004E6695"/>
    <w:rsid w:val="004E6BD3"/>
    <w:rsid w:val="004E6EF0"/>
    <w:rsid w:val="004E713E"/>
    <w:rsid w:val="004E72CE"/>
    <w:rsid w:val="004E748C"/>
    <w:rsid w:val="004E74C0"/>
    <w:rsid w:val="004E752F"/>
    <w:rsid w:val="004E75F6"/>
    <w:rsid w:val="004F06E5"/>
    <w:rsid w:val="004F0851"/>
    <w:rsid w:val="004F09D9"/>
    <w:rsid w:val="004F115C"/>
    <w:rsid w:val="004F1682"/>
    <w:rsid w:val="004F192F"/>
    <w:rsid w:val="004F1AA0"/>
    <w:rsid w:val="004F1C5D"/>
    <w:rsid w:val="004F1C9D"/>
    <w:rsid w:val="004F1D9C"/>
    <w:rsid w:val="004F1E28"/>
    <w:rsid w:val="004F1E9F"/>
    <w:rsid w:val="004F2521"/>
    <w:rsid w:val="004F25CC"/>
    <w:rsid w:val="004F25F2"/>
    <w:rsid w:val="004F298A"/>
    <w:rsid w:val="004F2C19"/>
    <w:rsid w:val="004F2F2E"/>
    <w:rsid w:val="004F2F49"/>
    <w:rsid w:val="004F3261"/>
    <w:rsid w:val="004F33B9"/>
    <w:rsid w:val="004F34F9"/>
    <w:rsid w:val="004F350A"/>
    <w:rsid w:val="004F38CD"/>
    <w:rsid w:val="004F3ACD"/>
    <w:rsid w:val="004F4154"/>
    <w:rsid w:val="004F41BE"/>
    <w:rsid w:val="004F42AE"/>
    <w:rsid w:val="004F457B"/>
    <w:rsid w:val="004F46DF"/>
    <w:rsid w:val="004F46F6"/>
    <w:rsid w:val="004F491C"/>
    <w:rsid w:val="004F4EC2"/>
    <w:rsid w:val="004F5031"/>
    <w:rsid w:val="004F52BC"/>
    <w:rsid w:val="004F5584"/>
    <w:rsid w:val="004F5887"/>
    <w:rsid w:val="004F592D"/>
    <w:rsid w:val="004F66F9"/>
    <w:rsid w:val="004F676D"/>
    <w:rsid w:val="004F6B4E"/>
    <w:rsid w:val="004F6DE5"/>
    <w:rsid w:val="004F7612"/>
    <w:rsid w:val="004F7901"/>
    <w:rsid w:val="0050019D"/>
    <w:rsid w:val="00500221"/>
    <w:rsid w:val="005007B7"/>
    <w:rsid w:val="0050103D"/>
    <w:rsid w:val="00501162"/>
    <w:rsid w:val="00501CAC"/>
    <w:rsid w:val="00501CE4"/>
    <w:rsid w:val="00501CF9"/>
    <w:rsid w:val="005022E1"/>
    <w:rsid w:val="0050243A"/>
    <w:rsid w:val="00502775"/>
    <w:rsid w:val="00502873"/>
    <w:rsid w:val="0050291A"/>
    <w:rsid w:val="00502FF3"/>
    <w:rsid w:val="00503626"/>
    <w:rsid w:val="00503696"/>
    <w:rsid w:val="005039FF"/>
    <w:rsid w:val="00503C29"/>
    <w:rsid w:val="00503EE8"/>
    <w:rsid w:val="005043A4"/>
    <w:rsid w:val="00504882"/>
    <w:rsid w:val="00504893"/>
    <w:rsid w:val="00504FC6"/>
    <w:rsid w:val="00505270"/>
    <w:rsid w:val="005059E3"/>
    <w:rsid w:val="00505D6E"/>
    <w:rsid w:val="005064F5"/>
    <w:rsid w:val="00506553"/>
    <w:rsid w:val="00506581"/>
    <w:rsid w:val="0050713B"/>
    <w:rsid w:val="00507274"/>
    <w:rsid w:val="005075E8"/>
    <w:rsid w:val="00507761"/>
    <w:rsid w:val="0050783B"/>
    <w:rsid w:val="00507A0F"/>
    <w:rsid w:val="00507D7B"/>
    <w:rsid w:val="00507F3C"/>
    <w:rsid w:val="00507F47"/>
    <w:rsid w:val="00510026"/>
    <w:rsid w:val="005100CD"/>
    <w:rsid w:val="00510535"/>
    <w:rsid w:val="00510A0F"/>
    <w:rsid w:val="00510E3B"/>
    <w:rsid w:val="00510EFD"/>
    <w:rsid w:val="005115BB"/>
    <w:rsid w:val="00511716"/>
    <w:rsid w:val="005119DE"/>
    <w:rsid w:val="00511DE5"/>
    <w:rsid w:val="005120B1"/>
    <w:rsid w:val="005120C3"/>
    <w:rsid w:val="005122DD"/>
    <w:rsid w:val="005122FC"/>
    <w:rsid w:val="005125E5"/>
    <w:rsid w:val="005125F1"/>
    <w:rsid w:val="00512BB2"/>
    <w:rsid w:val="00512EFB"/>
    <w:rsid w:val="0051308D"/>
    <w:rsid w:val="00513151"/>
    <w:rsid w:val="00513177"/>
    <w:rsid w:val="005131A5"/>
    <w:rsid w:val="005131D5"/>
    <w:rsid w:val="005132B7"/>
    <w:rsid w:val="005135B0"/>
    <w:rsid w:val="00513AAC"/>
    <w:rsid w:val="00513BB4"/>
    <w:rsid w:val="00513C5E"/>
    <w:rsid w:val="00513D0D"/>
    <w:rsid w:val="00513E68"/>
    <w:rsid w:val="00513F43"/>
    <w:rsid w:val="00513FDE"/>
    <w:rsid w:val="00514228"/>
    <w:rsid w:val="00514703"/>
    <w:rsid w:val="00514827"/>
    <w:rsid w:val="00514938"/>
    <w:rsid w:val="005149D5"/>
    <w:rsid w:val="005151BA"/>
    <w:rsid w:val="0051558E"/>
    <w:rsid w:val="00515927"/>
    <w:rsid w:val="00515F65"/>
    <w:rsid w:val="00516033"/>
    <w:rsid w:val="00516239"/>
    <w:rsid w:val="0051639B"/>
    <w:rsid w:val="005168BC"/>
    <w:rsid w:val="005169CE"/>
    <w:rsid w:val="00516A76"/>
    <w:rsid w:val="00516ACC"/>
    <w:rsid w:val="00516B72"/>
    <w:rsid w:val="00516D68"/>
    <w:rsid w:val="00516D8B"/>
    <w:rsid w:val="00517156"/>
    <w:rsid w:val="0051725A"/>
    <w:rsid w:val="005173BF"/>
    <w:rsid w:val="0051769A"/>
    <w:rsid w:val="005176EC"/>
    <w:rsid w:val="00517733"/>
    <w:rsid w:val="00517A89"/>
    <w:rsid w:val="00517DD2"/>
    <w:rsid w:val="00520012"/>
    <w:rsid w:val="005200D6"/>
    <w:rsid w:val="0052010D"/>
    <w:rsid w:val="00520617"/>
    <w:rsid w:val="0052063E"/>
    <w:rsid w:val="00521124"/>
    <w:rsid w:val="0052165B"/>
    <w:rsid w:val="00521821"/>
    <w:rsid w:val="005219A5"/>
    <w:rsid w:val="00521AD7"/>
    <w:rsid w:val="00521B07"/>
    <w:rsid w:val="00521F6D"/>
    <w:rsid w:val="00522039"/>
    <w:rsid w:val="005221D4"/>
    <w:rsid w:val="0052234B"/>
    <w:rsid w:val="00522700"/>
    <w:rsid w:val="0052274F"/>
    <w:rsid w:val="0052280D"/>
    <w:rsid w:val="005229F3"/>
    <w:rsid w:val="00522ACD"/>
    <w:rsid w:val="00522D2C"/>
    <w:rsid w:val="00522FD4"/>
    <w:rsid w:val="00523071"/>
    <w:rsid w:val="00523362"/>
    <w:rsid w:val="00523B90"/>
    <w:rsid w:val="0052426F"/>
    <w:rsid w:val="0052441B"/>
    <w:rsid w:val="00524506"/>
    <w:rsid w:val="005245BD"/>
    <w:rsid w:val="00524705"/>
    <w:rsid w:val="00524746"/>
    <w:rsid w:val="00524C16"/>
    <w:rsid w:val="00524CA4"/>
    <w:rsid w:val="00524DE6"/>
    <w:rsid w:val="005250F0"/>
    <w:rsid w:val="00525439"/>
    <w:rsid w:val="00525759"/>
    <w:rsid w:val="00525A36"/>
    <w:rsid w:val="00526513"/>
    <w:rsid w:val="00526E65"/>
    <w:rsid w:val="0052740E"/>
    <w:rsid w:val="00527651"/>
    <w:rsid w:val="005277C6"/>
    <w:rsid w:val="00527993"/>
    <w:rsid w:val="00527A7D"/>
    <w:rsid w:val="00527FAB"/>
    <w:rsid w:val="00530371"/>
    <w:rsid w:val="00530519"/>
    <w:rsid w:val="00530744"/>
    <w:rsid w:val="005307BA"/>
    <w:rsid w:val="005309AB"/>
    <w:rsid w:val="00530B22"/>
    <w:rsid w:val="00530BB3"/>
    <w:rsid w:val="00530C00"/>
    <w:rsid w:val="00530D62"/>
    <w:rsid w:val="00531201"/>
    <w:rsid w:val="00531263"/>
    <w:rsid w:val="005318CC"/>
    <w:rsid w:val="00531C38"/>
    <w:rsid w:val="00531C43"/>
    <w:rsid w:val="00531D66"/>
    <w:rsid w:val="00531E31"/>
    <w:rsid w:val="00531F61"/>
    <w:rsid w:val="00532489"/>
    <w:rsid w:val="00532893"/>
    <w:rsid w:val="005332DA"/>
    <w:rsid w:val="00533762"/>
    <w:rsid w:val="0053379E"/>
    <w:rsid w:val="005337AE"/>
    <w:rsid w:val="005338A8"/>
    <w:rsid w:val="00533923"/>
    <w:rsid w:val="00533AB0"/>
    <w:rsid w:val="00533CFF"/>
    <w:rsid w:val="00533FB3"/>
    <w:rsid w:val="00534124"/>
    <w:rsid w:val="0053417C"/>
    <w:rsid w:val="00534250"/>
    <w:rsid w:val="005344F7"/>
    <w:rsid w:val="00534709"/>
    <w:rsid w:val="00534B68"/>
    <w:rsid w:val="00534C01"/>
    <w:rsid w:val="00534E4E"/>
    <w:rsid w:val="00534E7C"/>
    <w:rsid w:val="00535086"/>
    <w:rsid w:val="005350AE"/>
    <w:rsid w:val="005350F0"/>
    <w:rsid w:val="005353C9"/>
    <w:rsid w:val="005354AD"/>
    <w:rsid w:val="005354EE"/>
    <w:rsid w:val="00535C98"/>
    <w:rsid w:val="00535FF8"/>
    <w:rsid w:val="00536272"/>
    <w:rsid w:val="0053650D"/>
    <w:rsid w:val="005367C1"/>
    <w:rsid w:val="005368CC"/>
    <w:rsid w:val="005369F7"/>
    <w:rsid w:val="00536A28"/>
    <w:rsid w:val="0053757C"/>
    <w:rsid w:val="00537ACE"/>
    <w:rsid w:val="00537B8E"/>
    <w:rsid w:val="00537D7A"/>
    <w:rsid w:val="00540079"/>
    <w:rsid w:val="00540E02"/>
    <w:rsid w:val="0054117A"/>
    <w:rsid w:val="00541C19"/>
    <w:rsid w:val="00541E2A"/>
    <w:rsid w:val="00541E4A"/>
    <w:rsid w:val="00541E54"/>
    <w:rsid w:val="00541EEA"/>
    <w:rsid w:val="00541F6B"/>
    <w:rsid w:val="005424FC"/>
    <w:rsid w:val="00542F01"/>
    <w:rsid w:val="005436A2"/>
    <w:rsid w:val="005436EF"/>
    <w:rsid w:val="0054380C"/>
    <w:rsid w:val="00543D3B"/>
    <w:rsid w:val="00543F47"/>
    <w:rsid w:val="00543F4C"/>
    <w:rsid w:val="00543F61"/>
    <w:rsid w:val="0054470E"/>
    <w:rsid w:val="00544A33"/>
    <w:rsid w:val="00544DF8"/>
    <w:rsid w:val="00545351"/>
    <w:rsid w:val="0054542B"/>
    <w:rsid w:val="00545698"/>
    <w:rsid w:val="00545968"/>
    <w:rsid w:val="0054597B"/>
    <w:rsid w:val="00545A5E"/>
    <w:rsid w:val="00545E01"/>
    <w:rsid w:val="00545EE7"/>
    <w:rsid w:val="00545FD0"/>
    <w:rsid w:val="005460C3"/>
    <w:rsid w:val="00546116"/>
    <w:rsid w:val="005463E3"/>
    <w:rsid w:val="00546C8C"/>
    <w:rsid w:val="00547049"/>
    <w:rsid w:val="00547162"/>
    <w:rsid w:val="0054727A"/>
    <w:rsid w:val="005478F9"/>
    <w:rsid w:val="00547ACA"/>
    <w:rsid w:val="00547CDA"/>
    <w:rsid w:val="00547FB8"/>
    <w:rsid w:val="00550057"/>
    <w:rsid w:val="005502B3"/>
    <w:rsid w:val="00550469"/>
    <w:rsid w:val="00550638"/>
    <w:rsid w:val="00550A1A"/>
    <w:rsid w:val="00550ABA"/>
    <w:rsid w:val="00550E30"/>
    <w:rsid w:val="00551C8E"/>
    <w:rsid w:val="005520B4"/>
    <w:rsid w:val="00552162"/>
    <w:rsid w:val="00552467"/>
    <w:rsid w:val="00552490"/>
    <w:rsid w:val="00552697"/>
    <w:rsid w:val="00552824"/>
    <w:rsid w:val="00552C14"/>
    <w:rsid w:val="00552C26"/>
    <w:rsid w:val="00552EF6"/>
    <w:rsid w:val="005534AD"/>
    <w:rsid w:val="00553B1A"/>
    <w:rsid w:val="00553EB6"/>
    <w:rsid w:val="00554086"/>
    <w:rsid w:val="005540C8"/>
    <w:rsid w:val="00554105"/>
    <w:rsid w:val="00554305"/>
    <w:rsid w:val="005543AC"/>
    <w:rsid w:val="0055459E"/>
    <w:rsid w:val="005548D2"/>
    <w:rsid w:val="00554E05"/>
    <w:rsid w:val="005551C1"/>
    <w:rsid w:val="00555AC1"/>
    <w:rsid w:val="00556071"/>
    <w:rsid w:val="00556091"/>
    <w:rsid w:val="00556625"/>
    <w:rsid w:val="00556F6B"/>
    <w:rsid w:val="005572EF"/>
    <w:rsid w:val="00557B86"/>
    <w:rsid w:val="00557EF1"/>
    <w:rsid w:val="00560408"/>
    <w:rsid w:val="0056050A"/>
    <w:rsid w:val="005605AF"/>
    <w:rsid w:val="00560675"/>
    <w:rsid w:val="005606CC"/>
    <w:rsid w:val="00560730"/>
    <w:rsid w:val="00560CAD"/>
    <w:rsid w:val="00560E6F"/>
    <w:rsid w:val="00560F0E"/>
    <w:rsid w:val="0056113C"/>
    <w:rsid w:val="005615C6"/>
    <w:rsid w:val="005616A5"/>
    <w:rsid w:val="005616FD"/>
    <w:rsid w:val="00561AA9"/>
    <w:rsid w:val="00561B88"/>
    <w:rsid w:val="005625F2"/>
    <w:rsid w:val="00562DFF"/>
    <w:rsid w:val="00562EBC"/>
    <w:rsid w:val="00562F16"/>
    <w:rsid w:val="0056303A"/>
    <w:rsid w:val="0056313F"/>
    <w:rsid w:val="00563230"/>
    <w:rsid w:val="005633E6"/>
    <w:rsid w:val="0056379C"/>
    <w:rsid w:val="00563B4E"/>
    <w:rsid w:val="00563BD8"/>
    <w:rsid w:val="00563C3D"/>
    <w:rsid w:val="0056426F"/>
    <w:rsid w:val="0056432B"/>
    <w:rsid w:val="005647C9"/>
    <w:rsid w:val="00564D13"/>
    <w:rsid w:val="0056527C"/>
    <w:rsid w:val="0056535F"/>
    <w:rsid w:val="00565541"/>
    <w:rsid w:val="00565614"/>
    <w:rsid w:val="00565744"/>
    <w:rsid w:val="00565CC6"/>
    <w:rsid w:val="00566033"/>
    <w:rsid w:val="005661C8"/>
    <w:rsid w:val="005665D5"/>
    <w:rsid w:val="0056678F"/>
    <w:rsid w:val="00566A93"/>
    <w:rsid w:val="00566B58"/>
    <w:rsid w:val="00566DA3"/>
    <w:rsid w:val="00566EEF"/>
    <w:rsid w:val="00567002"/>
    <w:rsid w:val="00567DC5"/>
    <w:rsid w:val="00570DE6"/>
    <w:rsid w:val="00570F45"/>
    <w:rsid w:val="00571B6B"/>
    <w:rsid w:val="00571BED"/>
    <w:rsid w:val="00571FDE"/>
    <w:rsid w:val="00572031"/>
    <w:rsid w:val="005721FA"/>
    <w:rsid w:val="0057235E"/>
    <w:rsid w:val="005723CD"/>
    <w:rsid w:val="005727A2"/>
    <w:rsid w:val="005734D8"/>
    <w:rsid w:val="00573885"/>
    <w:rsid w:val="00573BF3"/>
    <w:rsid w:val="00574690"/>
    <w:rsid w:val="00574DA5"/>
    <w:rsid w:val="00575855"/>
    <w:rsid w:val="005758C9"/>
    <w:rsid w:val="00575925"/>
    <w:rsid w:val="00575E51"/>
    <w:rsid w:val="0057617B"/>
    <w:rsid w:val="00576467"/>
    <w:rsid w:val="005764DE"/>
    <w:rsid w:val="00576567"/>
    <w:rsid w:val="005767E8"/>
    <w:rsid w:val="0057697C"/>
    <w:rsid w:val="00576CFC"/>
    <w:rsid w:val="00576E2B"/>
    <w:rsid w:val="00576F13"/>
    <w:rsid w:val="005770C0"/>
    <w:rsid w:val="005776DD"/>
    <w:rsid w:val="005778DC"/>
    <w:rsid w:val="005779A6"/>
    <w:rsid w:val="00577B48"/>
    <w:rsid w:val="00577C73"/>
    <w:rsid w:val="005800B6"/>
    <w:rsid w:val="00580517"/>
    <w:rsid w:val="00580811"/>
    <w:rsid w:val="00580841"/>
    <w:rsid w:val="005808D8"/>
    <w:rsid w:val="00580E73"/>
    <w:rsid w:val="0058158F"/>
    <w:rsid w:val="0058159A"/>
    <w:rsid w:val="00581CC2"/>
    <w:rsid w:val="00582A81"/>
    <w:rsid w:val="00582D62"/>
    <w:rsid w:val="00582FDE"/>
    <w:rsid w:val="0058324F"/>
    <w:rsid w:val="00583571"/>
    <w:rsid w:val="00583619"/>
    <w:rsid w:val="005838D4"/>
    <w:rsid w:val="00583987"/>
    <w:rsid w:val="00583A47"/>
    <w:rsid w:val="00583C2A"/>
    <w:rsid w:val="005840F8"/>
    <w:rsid w:val="00584332"/>
    <w:rsid w:val="005848D4"/>
    <w:rsid w:val="00584F59"/>
    <w:rsid w:val="00585092"/>
    <w:rsid w:val="0058548B"/>
    <w:rsid w:val="0058586D"/>
    <w:rsid w:val="0058630F"/>
    <w:rsid w:val="00586A93"/>
    <w:rsid w:val="00586F16"/>
    <w:rsid w:val="00587274"/>
    <w:rsid w:val="005873ED"/>
    <w:rsid w:val="0058795F"/>
    <w:rsid w:val="00587AF1"/>
    <w:rsid w:val="00587E3A"/>
    <w:rsid w:val="005901CD"/>
    <w:rsid w:val="0059054E"/>
    <w:rsid w:val="0059078F"/>
    <w:rsid w:val="00590816"/>
    <w:rsid w:val="0059087A"/>
    <w:rsid w:val="005909F8"/>
    <w:rsid w:val="00590D60"/>
    <w:rsid w:val="00590D94"/>
    <w:rsid w:val="00591595"/>
    <w:rsid w:val="005917DE"/>
    <w:rsid w:val="00591852"/>
    <w:rsid w:val="00591E8A"/>
    <w:rsid w:val="00592275"/>
    <w:rsid w:val="005922B1"/>
    <w:rsid w:val="005925D0"/>
    <w:rsid w:val="005926FD"/>
    <w:rsid w:val="00592E55"/>
    <w:rsid w:val="00592EE2"/>
    <w:rsid w:val="0059343C"/>
    <w:rsid w:val="00593498"/>
    <w:rsid w:val="00593544"/>
    <w:rsid w:val="0059367B"/>
    <w:rsid w:val="00593691"/>
    <w:rsid w:val="0059376D"/>
    <w:rsid w:val="00593D2C"/>
    <w:rsid w:val="00594094"/>
    <w:rsid w:val="00594373"/>
    <w:rsid w:val="00594A3B"/>
    <w:rsid w:val="00594C64"/>
    <w:rsid w:val="00594DCF"/>
    <w:rsid w:val="005951CE"/>
    <w:rsid w:val="00595221"/>
    <w:rsid w:val="0059537D"/>
    <w:rsid w:val="0059563C"/>
    <w:rsid w:val="0059567F"/>
    <w:rsid w:val="0059594C"/>
    <w:rsid w:val="00595A48"/>
    <w:rsid w:val="00595FF9"/>
    <w:rsid w:val="005960DB"/>
    <w:rsid w:val="00596344"/>
    <w:rsid w:val="0059641B"/>
    <w:rsid w:val="00596658"/>
    <w:rsid w:val="00596C4C"/>
    <w:rsid w:val="0059705E"/>
    <w:rsid w:val="00597210"/>
    <w:rsid w:val="00597312"/>
    <w:rsid w:val="005976D1"/>
    <w:rsid w:val="005977D4"/>
    <w:rsid w:val="005979E0"/>
    <w:rsid w:val="00597B67"/>
    <w:rsid w:val="00597B8D"/>
    <w:rsid w:val="00597DF5"/>
    <w:rsid w:val="00597ED1"/>
    <w:rsid w:val="00597F1A"/>
    <w:rsid w:val="005A012A"/>
    <w:rsid w:val="005A0132"/>
    <w:rsid w:val="005A02F6"/>
    <w:rsid w:val="005A0398"/>
    <w:rsid w:val="005A04B5"/>
    <w:rsid w:val="005A0DB6"/>
    <w:rsid w:val="005A10DB"/>
    <w:rsid w:val="005A13EE"/>
    <w:rsid w:val="005A1429"/>
    <w:rsid w:val="005A1AA8"/>
    <w:rsid w:val="005A1CF5"/>
    <w:rsid w:val="005A2065"/>
    <w:rsid w:val="005A2203"/>
    <w:rsid w:val="005A235D"/>
    <w:rsid w:val="005A2505"/>
    <w:rsid w:val="005A2A07"/>
    <w:rsid w:val="005A2B21"/>
    <w:rsid w:val="005A2B84"/>
    <w:rsid w:val="005A2CD2"/>
    <w:rsid w:val="005A3138"/>
    <w:rsid w:val="005A31CE"/>
    <w:rsid w:val="005A320D"/>
    <w:rsid w:val="005A32FE"/>
    <w:rsid w:val="005A368F"/>
    <w:rsid w:val="005A3932"/>
    <w:rsid w:val="005A3AAC"/>
    <w:rsid w:val="005A3B69"/>
    <w:rsid w:val="005A3C85"/>
    <w:rsid w:val="005A3F11"/>
    <w:rsid w:val="005A43FC"/>
    <w:rsid w:val="005A4B4B"/>
    <w:rsid w:val="005A4E2B"/>
    <w:rsid w:val="005A4E47"/>
    <w:rsid w:val="005A4EFB"/>
    <w:rsid w:val="005A5644"/>
    <w:rsid w:val="005A57EE"/>
    <w:rsid w:val="005A5ACA"/>
    <w:rsid w:val="005A5B43"/>
    <w:rsid w:val="005A6186"/>
    <w:rsid w:val="005A6955"/>
    <w:rsid w:val="005A6A37"/>
    <w:rsid w:val="005A6F64"/>
    <w:rsid w:val="005A6FEB"/>
    <w:rsid w:val="005A7A33"/>
    <w:rsid w:val="005B039A"/>
    <w:rsid w:val="005B04CD"/>
    <w:rsid w:val="005B098B"/>
    <w:rsid w:val="005B0B02"/>
    <w:rsid w:val="005B0BB1"/>
    <w:rsid w:val="005B0D78"/>
    <w:rsid w:val="005B0EAB"/>
    <w:rsid w:val="005B11E7"/>
    <w:rsid w:val="005B18D4"/>
    <w:rsid w:val="005B1C62"/>
    <w:rsid w:val="005B1C65"/>
    <w:rsid w:val="005B1DBF"/>
    <w:rsid w:val="005B1E5F"/>
    <w:rsid w:val="005B1FCD"/>
    <w:rsid w:val="005B2053"/>
    <w:rsid w:val="005B21B8"/>
    <w:rsid w:val="005B2866"/>
    <w:rsid w:val="005B287E"/>
    <w:rsid w:val="005B2B9A"/>
    <w:rsid w:val="005B2D70"/>
    <w:rsid w:val="005B30EF"/>
    <w:rsid w:val="005B3134"/>
    <w:rsid w:val="005B3889"/>
    <w:rsid w:val="005B38A0"/>
    <w:rsid w:val="005B39E9"/>
    <w:rsid w:val="005B3C9D"/>
    <w:rsid w:val="005B3DE9"/>
    <w:rsid w:val="005B446F"/>
    <w:rsid w:val="005B457D"/>
    <w:rsid w:val="005B4E0E"/>
    <w:rsid w:val="005B4F75"/>
    <w:rsid w:val="005B5216"/>
    <w:rsid w:val="005B5D79"/>
    <w:rsid w:val="005B5D7F"/>
    <w:rsid w:val="005B61EB"/>
    <w:rsid w:val="005B665A"/>
    <w:rsid w:val="005B6675"/>
    <w:rsid w:val="005B6826"/>
    <w:rsid w:val="005B69E3"/>
    <w:rsid w:val="005B6B40"/>
    <w:rsid w:val="005B6B46"/>
    <w:rsid w:val="005B6C6B"/>
    <w:rsid w:val="005B6D1D"/>
    <w:rsid w:val="005B7AE6"/>
    <w:rsid w:val="005B7D77"/>
    <w:rsid w:val="005C0002"/>
    <w:rsid w:val="005C00C8"/>
    <w:rsid w:val="005C0158"/>
    <w:rsid w:val="005C079F"/>
    <w:rsid w:val="005C0951"/>
    <w:rsid w:val="005C0C7E"/>
    <w:rsid w:val="005C0DC3"/>
    <w:rsid w:val="005C15FF"/>
    <w:rsid w:val="005C167A"/>
    <w:rsid w:val="005C1B25"/>
    <w:rsid w:val="005C1B32"/>
    <w:rsid w:val="005C1BEA"/>
    <w:rsid w:val="005C1CCA"/>
    <w:rsid w:val="005C203B"/>
    <w:rsid w:val="005C20B5"/>
    <w:rsid w:val="005C20C4"/>
    <w:rsid w:val="005C2208"/>
    <w:rsid w:val="005C22C7"/>
    <w:rsid w:val="005C2667"/>
    <w:rsid w:val="005C2903"/>
    <w:rsid w:val="005C293B"/>
    <w:rsid w:val="005C2CB8"/>
    <w:rsid w:val="005C3297"/>
    <w:rsid w:val="005C331C"/>
    <w:rsid w:val="005C35F1"/>
    <w:rsid w:val="005C39C2"/>
    <w:rsid w:val="005C39FA"/>
    <w:rsid w:val="005C3AA5"/>
    <w:rsid w:val="005C3AC4"/>
    <w:rsid w:val="005C3C6D"/>
    <w:rsid w:val="005C3FAC"/>
    <w:rsid w:val="005C3FEC"/>
    <w:rsid w:val="005C443A"/>
    <w:rsid w:val="005C48AF"/>
    <w:rsid w:val="005C5128"/>
    <w:rsid w:val="005C53CD"/>
    <w:rsid w:val="005C565F"/>
    <w:rsid w:val="005C59E2"/>
    <w:rsid w:val="005C5E48"/>
    <w:rsid w:val="005C62A4"/>
    <w:rsid w:val="005C6316"/>
    <w:rsid w:val="005C6335"/>
    <w:rsid w:val="005C6F99"/>
    <w:rsid w:val="005C7AC2"/>
    <w:rsid w:val="005C7B2B"/>
    <w:rsid w:val="005D0161"/>
    <w:rsid w:val="005D01D8"/>
    <w:rsid w:val="005D0615"/>
    <w:rsid w:val="005D0981"/>
    <w:rsid w:val="005D0A19"/>
    <w:rsid w:val="005D0A4F"/>
    <w:rsid w:val="005D126A"/>
    <w:rsid w:val="005D12C0"/>
    <w:rsid w:val="005D1AE2"/>
    <w:rsid w:val="005D1FFE"/>
    <w:rsid w:val="005D2B7D"/>
    <w:rsid w:val="005D2BEE"/>
    <w:rsid w:val="005D2D14"/>
    <w:rsid w:val="005D3306"/>
    <w:rsid w:val="005D395A"/>
    <w:rsid w:val="005D3A04"/>
    <w:rsid w:val="005D3A3E"/>
    <w:rsid w:val="005D43FC"/>
    <w:rsid w:val="005D495C"/>
    <w:rsid w:val="005D4B24"/>
    <w:rsid w:val="005D5065"/>
    <w:rsid w:val="005D52CD"/>
    <w:rsid w:val="005D5418"/>
    <w:rsid w:val="005D5586"/>
    <w:rsid w:val="005D55AC"/>
    <w:rsid w:val="005D5F2C"/>
    <w:rsid w:val="005D641F"/>
    <w:rsid w:val="005D686B"/>
    <w:rsid w:val="005D6BEB"/>
    <w:rsid w:val="005D6E0A"/>
    <w:rsid w:val="005D7335"/>
    <w:rsid w:val="005D7738"/>
    <w:rsid w:val="005D7772"/>
    <w:rsid w:val="005D79B8"/>
    <w:rsid w:val="005D7AEA"/>
    <w:rsid w:val="005E0316"/>
    <w:rsid w:val="005E0537"/>
    <w:rsid w:val="005E0DA5"/>
    <w:rsid w:val="005E1130"/>
    <w:rsid w:val="005E11B2"/>
    <w:rsid w:val="005E126F"/>
    <w:rsid w:val="005E13F3"/>
    <w:rsid w:val="005E18D1"/>
    <w:rsid w:val="005E1C9E"/>
    <w:rsid w:val="005E1F5A"/>
    <w:rsid w:val="005E21E6"/>
    <w:rsid w:val="005E24E4"/>
    <w:rsid w:val="005E25F2"/>
    <w:rsid w:val="005E261F"/>
    <w:rsid w:val="005E2686"/>
    <w:rsid w:val="005E294D"/>
    <w:rsid w:val="005E2D37"/>
    <w:rsid w:val="005E3022"/>
    <w:rsid w:val="005E3269"/>
    <w:rsid w:val="005E34AE"/>
    <w:rsid w:val="005E38B3"/>
    <w:rsid w:val="005E38BF"/>
    <w:rsid w:val="005E4149"/>
    <w:rsid w:val="005E41E7"/>
    <w:rsid w:val="005E4428"/>
    <w:rsid w:val="005E445F"/>
    <w:rsid w:val="005E4AE7"/>
    <w:rsid w:val="005E4D90"/>
    <w:rsid w:val="005E4FEE"/>
    <w:rsid w:val="005E5104"/>
    <w:rsid w:val="005E58D9"/>
    <w:rsid w:val="005E5B61"/>
    <w:rsid w:val="005E5FA7"/>
    <w:rsid w:val="005E6554"/>
    <w:rsid w:val="005E6650"/>
    <w:rsid w:val="005E6FFE"/>
    <w:rsid w:val="005E7248"/>
    <w:rsid w:val="005E72A8"/>
    <w:rsid w:val="005E7BFF"/>
    <w:rsid w:val="005E7C02"/>
    <w:rsid w:val="005F0080"/>
    <w:rsid w:val="005F030E"/>
    <w:rsid w:val="005F0330"/>
    <w:rsid w:val="005F0E63"/>
    <w:rsid w:val="005F104F"/>
    <w:rsid w:val="005F12E7"/>
    <w:rsid w:val="005F15F6"/>
    <w:rsid w:val="005F1722"/>
    <w:rsid w:val="005F17A2"/>
    <w:rsid w:val="005F1927"/>
    <w:rsid w:val="005F1AD3"/>
    <w:rsid w:val="005F1C7F"/>
    <w:rsid w:val="005F1C8B"/>
    <w:rsid w:val="005F201A"/>
    <w:rsid w:val="005F20C3"/>
    <w:rsid w:val="005F220F"/>
    <w:rsid w:val="005F2563"/>
    <w:rsid w:val="005F2A2D"/>
    <w:rsid w:val="005F2A43"/>
    <w:rsid w:val="005F2BA0"/>
    <w:rsid w:val="005F2C82"/>
    <w:rsid w:val="005F2E88"/>
    <w:rsid w:val="005F2FDD"/>
    <w:rsid w:val="005F3591"/>
    <w:rsid w:val="005F3ABB"/>
    <w:rsid w:val="005F3D87"/>
    <w:rsid w:val="005F421B"/>
    <w:rsid w:val="005F4CC8"/>
    <w:rsid w:val="005F5385"/>
    <w:rsid w:val="005F54E0"/>
    <w:rsid w:val="005F55AB"/>
    <w:rsid w:val="005F568E"/>
    <w:rsid w:val="005F5954"/>
    <w:rsid w:val="005F5E9E"/>
    <w:rsid w:val="005F6505"/>
    <w:rsid w:val="005F67AC"/>
    <w:rsid w:val="005F6814"/>
    <w:rsid w:val="005F68CB"/>
    <w:rsid w:val="005F6A80"/>
    <w:rsid w:val="005F6B6B"/>
    <w:rsid w:val="005F6BC2"/>
    <w:rsid w:val="005F6BEE"/>
    <w:rsid w:val="005F6C34"/>
    <w:rsid w:val="005F6D6C"/>
    <w:rsid w:val="005F6DE6"/>
    <w:rsid w:val="005F7065"/>
    <w:rsid w:val="005F71EF"/>
    <w:rsid w:val="005F729D"/>
    <w:rsid w:val="005F72B3"/>
    <w:rsid w:val="005F77DD"/>
    <w:rsid w:val="005F78A7"/>
    <w:rsid w:val="005F7B78"/>
    <w:rsid w:val="00600012"/>
    <w:rsid w:val="006000C3"/>
    <w:rsid w:val="00600451"/>
    <w:rsid w:val="00600970"/>
    <w:rsid w:val="00600AB2"/>
    <w:rsid w:val="00600B15"/>
    <w:rsid w:val="00600F6E"/>
    <w:rsid w:val="00600FE0"/>
    <w:rsid w:val="0060101B"/>
    <w:rsid w:val="006012AD"/>
    <w:rsid w:val="0060142B"/>
    <w:rsid w:val="0060178E"/>
    <w:rsid w:val="00601939"/>
    <w:rsid w:val="00601C78"/>
    <w:rsid w:val="00602B01"/>
    <w:rsid w:val="00603089"/>
    <w:rsid w:val="00603137"/>
    <w:rsid w:val="006032F9"/>
    <w:rsid w:val="00603743"/>
    <w:rsid w:val="00603A03"/>
    <w:rsid w:val="00603AD1"/>
    <w:rsid w:val="00603C47"/>
    <w:rsid w:val="00603D3D"/>
    <w:rsid w:val="00603E3C"/>
    <w:rsid w:val="00604363"/>
    <w:rsid w:val="00604381"/>
    <w:rsid w:val="00604E48"/>
    <w:rsid w:val="00604FC7"/>
    <w:rsid w:val="00605824"/>
    <w:rsid w:val="00605DDA"/>
    <w:rsid w:val="00606056"/>
    <w:rsid w:val="006060C9"/>
    <w:rsid w:val="0060658C"/>
    <w:rsid w:val="006069A9"/>
    <w:rsid w:val="00606C1D"/>
    <w:rsid w:val="006072ED"/>
    <w:rsid w:val="00607325"/>
    <w:rsid w:val="00607647"/>
    <w:rsid w:val="006078BB"/>
    <w:rsid w:val="006078BC"/>
    <w:rsid w:val="006079FF"/>
    <w:rsid w:val="00607B64"/>
    <w:rsid w:val="00607C92"/>
    <w:rsid w:val="00607E19"/>
    <w:rsid w:val="00607FAC"/>
    <w:rsid w:val="00610226"/>
    <w:rsid w:val="00610357"/>
    <w:rsid w:val="006105DC"/>
    <w:rsid w:val="006108B3"/>
    <w:rsid w:val="006108FB"/>
    <w:rsid w:val="0061120E"/>
    <w:rsid w:val="0061157C"/>
    <w:rsid w:val="00611777"/>
    <w:rsid w:val="00611C7B"/>
    <w:rsid w:val="00612178"/>
    <w:rsid w:val="006125E1"/>
    <w:rsid w:val="006127CC"/>
    <w:rsid w:val="00612A4B"/>
    <w:rsid w:val="00612DE5"/>
    <w:rsid w:val="00612DF6"/>
    <w:rsid w:val="00612E98"/>
    <w:rsid w:val="0061368F"/>
    <w:rsid w:val="006137CE"/>
    <w:rsid w:val="00613872"/>
    <w:rsid w:val="006139D2"/>
    <w:rsid w:val="00613FEE"/>
    <w:rsid w:val="00614557"/>
    <w:rsid w:val="00614696"/>
    <w:rsid w:val="00614BAE"/>
    <w:rsid w:val="006151DB"/>
    <w:rsid w:val="00615426"/>
    <w:rsid w:val="006155BA"/>
    <w:rsid w:val="006157C6"/>
    <w:rsid w:val="006159C7"/>
    <w:rsid w:val="00615A2A"/>
    <w:rsid w:val="00615E96"/>
    <w:rsid w:val="006160DE"/>
    <w:rsid w:val="00616217"/>
    <w:rsid w:val="00616365"/>
    <w:rsid w:val="00616419"/>
    <w:rsid w:val="00616446"/>
    <w:rsid w:val="0061651A"/>
    <w:rsid w:val="00616A66"/>
    <w:rsid w:val="00616A75"/>
    <w:rsid w:val="00616B51"/>
    <w:rsid w:val="00616CC7"/>
    <w:rsid w:val="006177CF"/>
    <w:rsid w:val="00617806"/>
    <w:rsid w:val="00617DD7"/>
    <w:rsid w:val="00617DEE"/>
    <w:rsid w:val="00617FAF"/>
    <w:rsid w:val="006201C8"/>
    <w:rsid w:val="00620375"/>
    <w:rsid w:val="00620526"/>
    <w:rsid w:val="00620A76"/>
    <w:rsid w:val="00620DB9"/>
    <w:rsid w:val="00620E88"/>
    <w:rsid w:val="00621C1F"/>
    <w:rsid w:val="00621E05"/>
    <w:rsid w:val="00621E86"/>
    <w:rsid w:val="00622059"/>
    <w:rsid w:val="00622228"/>
    <w:rsid w:val="0062241B"/>
    <w:rsid w:val="006226E8"/>
    <w:rsid w:val="006227BD"/>
    <w:rsid w:val="00622D9C"/>
    <w:rsid w:val="00622EAA"/>
    <w:rsid w:val="006232C3"/>
    <w:rsid w:val="00623552"/>
    <w:rsid w:val="00623D96"/>
    <w:rsid w:val="00623EE2"/>
    <w:rsid w:val="00623F2F"/>
    <w:rsid w:val="00624078"/>
    <w:rsid w:val="006242B1"/>
    <w:rsid w:val="00624361"/>
    <w:rsid w:val="006245C9"/>
    <w:rsid w:val="00624E26"/>
    <w:rsid w:val="00624F89"/>
    <w:rsid w:val="0062505B"/>
    <w:rsid w:val="006250BB"/>
    <w:rsid w:val="0062510F"/>
    <w:rsid w:val="006258B8"/>
    <w:rsid w:val="006259D3"/>
    <w:rsid w:val="00625C85"/>
    <w:rsid w:val="00625DC3"/>
    <w:rsid w:val="006263A8"/>
    <w:rsid w:val="0062649C"/>
    <w:rsid w:val="006265ED"/>
    <w:rsid w:val="006267B8"/>
    <w:rsid w:val="00626B73"/>
    <w:rsid w:val="00626FB8"/>
    <w:rsid w:val="00627640"/>
    <w:rsid w:val="00627D11"/>
    <w:rsid w:val="00627E30"/>
    <w:rsid w:val="00630047"/>
    <w:rsid w:val="006300F1"/>
    <w:rsid w:val="0063012F"/>
    <w:rsid w:val="006301A0"/>
    <w:rsid w:val="006301CA"/>
    <w:rsid w:val="0063064D"/>
    <w:rsid w:val="00630813"/>
    <w:rsid w:val="00630A0A"/>
    <w:rsid w:val="00630B3B"/>
    <w:rsid w:val="00630D2B"/>
    <w:rsid w:val="00630D43"/>
    <w:rsid w:val="00630E16"/>
    <w:rsid w:val="00631367"/>
    <w:rsid w:val="0063160B"/>
    <w:rsid w:val="006317DF"/>
    <w:rsid w:val="00631BD7"/>
    <w:rsid w:val="00632019"/>
    <w:rsid w:val="006321DA"/>
    <w:rsid w:val="00632404"/>
    <w:rsid w:val="006324CE"/>
    <w:rsid w:val="006325CC"/>
    <w:rsid w:val="0063273F"/>
    <w:rsid w:val="00632F07"/>
    <w:rsid w:val="00632F2F"/>
    <w:rsid w:val="0063319E"/>
    <w:rsid w:val="00633609"/>
    <w:rsid w:val="00633863"/>
    <w:rsid w:val="00633AE2"/>
    <w:rsid w:val="00633B73"/>
    <w:rsid w:val="00633D1F"/>
    <w:rsid w:val="00633E8A"/>
    <w:rsid w:val="006343BC"/>
    <w:rsid w:val="006345DB"/>
    <w:rsid w:val="00634FA5"/>
    <w:rsid w:val="00635087"/>
    <w:rsid w:val="00635750"/>
    <w:rsid w:val="0063584B"/>
    <w:rsid w:val="00635D4E"/>
    <w:rsid w:val="00636649"/>
    <w:rsid w:val="006368F2"/>
    <w:rsid w:val="00636ECC"/>
    <w:rsid w:val="00636F6F"/>
    <w:rsid w:val="00636FB3"/>
    <w:rsid w:val="0063729B"/>
    <w:rsid w:val="0063744F"/>
    <w:rsid w:val="00637745"/>
    <w:rsid w:val="00637974"/>
    <w:rsid w:val="006379C1"/>
    <w:rsid w:val="00637BBF"/>
    <w:rsid w:val="00640314"/>
    <w:rsid w:val="00640655"/>
    <w:rsid w:val="00640AA9"/>
    <w:rsid w:val="0064110A"/>
    <w:rsid w:val="0064124B"/>
    <w:rsid w:val="00642454"/>
    <w:rsid w:val="00642743"/>
    <w:rsid w:val="00642A29"/>
    <w:rsid w:val="00642A43"/>
    <w:rsid w:val="00643491"/>
    <w:rsid w:val="006434A6"/>
    <w:rsid w:val="0064375C"/>
    <w:rsid w:val="00643A65"/>
    <w:rsid w:val="00643C51"/>
    <w:rsid w:val="00644327"/>
    <w:rsid w:val="006444F9"/>
    <w:rsid w:val="00644CCC"/>
    <w:rsid w:val="00644EFB"/>
    <w:rsid w:val="0064516E"/>
    <w:rsid w:val="006451A0"/>
    <w:rsid w:val="006451E9"/>
    <w:rsid w:val="006453E8"/>
    <w:rsid w:val="00645547"/>
    <w:rsid w:val="00645607"/>
    <w:rsid w:val="006456C6"/>
    <w:rsid w:val="006458EA"/>
    <w:rsid w:val="00645915"/>
    <w:rsid w:val="00645FB9"/>
    <w:rsid w:val="00645FE9"/>
    <w:rsid w:val="00646188"/>
    <w:rsid w:val="00646DD6"/>
    <w:rsid w:val="00647204"/>
    <w:rsid w:val="00647357"/>
    <w:rsid w:val="00647531"/>
    <w:rsid w:val="0064753C"/>
    <w:rsid w:val="00647E6F"/>
    <w:rsid w:val="006502B9"/>
    <w:rsid w:val="006508F9"/>
    <w:rsid w:val="00650DB3"/>
    <w:rsid w:val="0065184F"/>
    <w:rsid w:val="00651A5E"/>
    <w:rsid w:val="00651AD4"/>
    <w:rsid w:val="00651CAD"/>
    <w:rsid w:val="00651DF5"/>
    <w:rsid w:val="00652162"/>
    <w:rsid w:val="00652203"/>
    <w:rsid w:val="00652685"/>
    <w:rsid w:val="00652760"/>
    <w:rsid w:val="006527FE"/>
    <w:rsid w:val="0065288B"/>
    <w:rsid w:val="006538B5"/>
    <w:rsid w:val="00653995"/>
    <w:rsid w:val="00653E0F"/>
    <w:rsid w:val="00653F3E"/>
    <w:rsid w:val="00653FC8"/>
    <w:rsid w:val="00654568"/>
    <w:rsid w:val="00654874"/>
    <w:rsid w:val="00654C7B"/>
    <w:rsid w:val="006554D9"/>
    <w:rsid w:val="00655672"/>
    <w:rsid w:val="006557D0"/>
    <w:rsid w:val="00655AF6"/>
    <w:rsid w:val="00655B8A"/>
    <w:rsid w:val="00655D1D"/>
    <w:rsid w:val="00655DEE"/>
    <w:rsid w:val="00656039"/>
    <w:rsid w:val="00656276"/>
    <w:rsid w:val="00656506"/>
    <w:rsid w:val="0065652E"/>
    <w:rsid w:val="006568D1"/>
    <w:rsid w:val="00656A8B"/>
    <w:rsid w:val="00656F05"/>
    <w:rsid w:val="00656F4B"/>
    <w:rsid w:val="00656FA9"/>
    <w:rsid w:val="00657154"/>
    <w:rsid w:val="006571DE"/>
    <w:rsid w:val="00657404"/>
    <w:rsid w:val="00657601"/>
    <w:rsid w:val="00657812"/>
    <w:rsid w:val="00657B94"/>
    <w:rsid w:val="00657BD1"/>
    <w:rsid w:val="00657F58"/>
    <w:rsid w:val="006604A6"/>
    <w:rsid w:val="00660511"/>
    <w:rsid w:val="00660798"/>
    <w:rsid w:val="006608AB"/>
    <w:rsid w:val="00660CEB"/>
    <w:rsid w:val="00661079"/>
    <w:rsid w:val="00661999"/>
    <w:rsid w:val="00661AF1"/>
    <w:rsid w:val="006621A9"/>
    <w:rsid w:val="006623D6"/>
    <w:rsid w:val="00662719"/>
    <w:rsid w:val="00662FAD"/>
    <w:rsid w:val="00662FCE"/>
    <w:rsid w:val="006630FF"/>
    <w:rsid w:val="00663268"/>
    <w:rsid w:val="006632A3"/>
    <w:rsid w:val="006637A1"/>
    <w:rsid w:val="006638E0"/>
    <w:rsid w:val="0066395C"/>
    <w:rsid w:val="00663E7C"/>
    <w:rsid w:val="00663EE9"/>
    <w:rsid w:val="006641F6"/>
    <w:rsid w:val="00664549"/>
    <w:rsid w:val="006645BA"/>
    <w:rsid w:val="006647DA"/>
    <w:rsid w:val="0066495C"/>
    <w:rsid w:val="00665231"/>
    <w:rsid w:val="00665782"/>
    <w:rsid w:val="00665894"/>
    <w:rsid w:val="0066594A"/>
    <w:rsid w:val="00665A09"/>
    <w:rsid w:val="00665B09"/>
    <w:rsid w:val="00665BA4"/>
    <w:rsid w:val="00666167"/>
    <w:rsid w:val="00666446"/>
    <w:rsid w:val="00666604"/>
    <w:rsid w:val="00666839"/>
    <w:rsid w:val="00666D39"/>
    <w:rsid w:val="00667804"/>
    <w:rsid w:val="006679F9"/>
    <w:rsid w:val="00667C4E"/>
    <w:rsid w:val="00667CDD"/>
    <w:rsid w:val="00670413"/>
    <w:rsid w:val="0067044A"/>
    <w:rsid w:val="00670654"/>
    <w:rsid w:val="006707FE"/>
    <w:rsid w:val="006708C7"/>
    <w:rsid w:val="00670A92"/>
    <w:rsid w:val="00670EEE"/>
    <w:rsid w:val="006713B9"/>
    <w:rsid w:val="00671415"/>
    <w:rsid w:val="006718B3"/>
    <w:rsid w:val="00671AAB"/>
    <w:rsid w:val="00671B96"/>
    <w:rsid w:val="00671C87"/>
    <w:rsid w:val="0067223A"/>
    <w:rsid w:val="00672313"/>
    <w:rsid w:val="0067266C"/>
    <w:rsid w:val="00672B5E"/>
    <w:rsid w:val="00672B8C"/>
    <w:rsid w:val="00672D22"/>
    <w:rsid w:val="00672EE9"/>
    <w:rsid w:val="00673335"/>
    <w:rsid w:val="00673547"/>
    <w:rsid w:val="006735FE"/>
    <w:rsid w:val="00673715"/>
    <w:rsid w:val="0067374A"/>
    <w:rsid w:val="006738EB"/>
    <w:rsid w:val="00673F67"/>
    <w:rsid w:val="0067412A"/>
    <w:rsid w:val="0067447F"/>
    <w:rsid w:val="006744FC"/>
    <w:rsid w:val="0067451B"/>
    <w:rsid w:val="006745B9"/>
    <w:rsid w:val="00674823"/>
    <w:rsid w:val="00674999"/>
    <w:rsid w:val="00674CC9"/>
    <w:rsid w:val="00674E38"/>
    <w:rsid w:val="00675845"/>
    <w:rsid w:val="006759A0"/>
    <w:rsid w:val="00675EF5"/>
    <w:rsid w:val="00676886"/>
    <w:rsid w:val="006768CE"/>
    <w:rsid w:val="00676A20"/>
    <w:rsid w:val="00676E8F"/>
    <w:rsid w:val="00677E01"/>
    <w:rsid w:val="006800E9"/>
    <w:rsid w:val="00680709"/>
    <w:rsid w:val="00680B19"/>
    <w:rsid w:val="00680BF8"/>
    <w:rsid w:val="00681035"/>
    <w:rsid w:val="006810EE"/>
    <w:rsid w:val="006812A8"/>
    <w:rsid w:val="006813AB"/>
    <w:rsid w:val="00681428"/>
    <w:rsid w:val="0068196E"/>
    <w:rsid w:val="00681B16"/>
    <w:rsid w:val="00681B7F"/>
    <w:rsid w:val="00681D65"/>
    <w:rsid w:val="00681E6E"/>
    <w:rsid w:val="00682AC4"/>
    <w:rsid w:val="00682B13"/>
    <w:rsid w:val="0068317F"/>
    <w:rsid w:val="0068331D"/>
    <w:rsid w:val="0068379A"/>
    <w:rsid w:val="00683974"/>
    <w:rsid w:val="00683A60"/>
    <w:rsid w:val="00683C1A"/>
    <w:rsid w:val="00683C2D"/>
    <w:rsid w:val="00683C48"/>
    <w:rsid w:val="006840FE"/>
    <w:rsid w:val="00684500"/>
    <w:rsid w:val="006846D6"/>
    <w:rsid w:val="00684C2D"/>
    <w:rsid w:val="00684F1F"/>
    <w:rsid w:val="00685137"/>
    <w:rsid w:val="00685157"/>
    <w:rsid w:val="006853D8"/>
    <w:rsid w:val="006857AE"/>
    <w:rsid w:val="00685960"/>
    <w:rsid w:val="00685B2D"/>
    <w:rsid w:val="00685DC9"/>
    <w:rsid w:val="00685E84"/>
    <w:rsid w:val="00685E97"/>
    <w:rsid w:val="00685F1C"/>
    <w:rsid w:val="006861FA"/>
    <w:rsid w:val="006862D0"/>
    <w:rsid w:val="006865B1"/>
    <w:rsid w:val="00686910"/>
    <w:rsid w:val="00686AA6"/>
    <w:rsid w:val="00687442"/>
    <w:rsid w:val="006876E2"/>
    <w:rsid w:val="00687C1C"/>
    <w:rsid w:val="006901E9"/>
    <w:rsid w:val="0069091E"/>
    <w:rsid w:val="00690BA0"/>
    <w:rsid w:val="00690D2F"/>
    <w:rsid w:val="006914E9"/>
    <w:rsid w:val="006917C4"/>
    <w:rsid w:val="00691813"/>
    <w:rsid w:val="00691E22"/>
    <w:rsid w:val="00692098"/>
    <w:rsid w:val="00692221"/>
    <w:rsid w:val="006926A8"/>
    <w:rsid w:val="00692BE7"/>
    <w:rsid w:val="00692E49"/>
    <w:rsid w:val="006930C7"/>
    <w:rsid w:val="0069338C"/>
    <w:rsid w:val="006934BC"/>
    <w:rsid w:val="00693746"/>
    <w:rsid w:val="00694114"/>
    <w:rsid w:val="00694586"/>
    <w:rsid w:val="0069463E"/>
    <w:rsid w:val="006950C9"/>
    <w:rsid w:val="0069528C"/>
    <w:rsid w:val="0069528F"/>
    <w:rsid w:val="006952A3"/>
    <w:rsid w:val="006954AA"/>
    <w:rsid w:val="0069575D"/>
    <w:rsid w:val="00696085"/>
    <w:rsid w:val="00696809"/>
    <w:rsid w:val="00696CA7"/>
    <w:rsid w:val="00697869"/>
    <w:rsid w:val="00697A23"/>
    <w:rsid w:val="00697CEE"/>
    <w:rsid w:val="00697DDE"/>
    <w:rsid w:val="006A0333"/>
    <w:rsid w:val="006A03BF"/>
    <w:rsid w:val="006A056D"/>
    <w:rsid w:val="006A0617"/>
    <w:rsid w:val="006A08E4"/>
    <w:rsid w:val="006A0AC0"/>
    <w:rsid w:val="006A0CB4"/>
    <w:rsid w:val="006A0D8D"/>
    <w:rsid w:val="006A0DEB"/>
    <w:rsid w:val="006A0EC1"/>
    <w:rsid w:val="006A10FA"/>
    <w:rsid w:val="006A13C7"/>
    <w:rsid w:val="006A1AAD"/>
    <w:rsid w:val="006A20E6"/>
    <w:rsid w:val="006A226A"/>
    <w:rsid w:val="006A2490"/>
    <w:rsid w:val="006A2492"/>
    <w:rsid w:val="006A2858"/>
    <w:rsid w:val="006A2ED9"/>
    <w:rsid w:val="006A3174"/>
    <w:rsid w:val="006A358B"/>
    <w:rsid w:val="006A35E5"/>
    <w:rsid w:val="006A38BD"/>
    <w:rsid w:val="006A3977"/>
    <w:rsid w:val="006A3C7E"/>
    <w:rsid w:val="006A4712"/>
    <w:rsid w:val="006A4DD0"/>
    <w:rsid w:val="006A4EF8"/>
    <w:rsid w:val="006A50F2"/>
    <w:rsid w:val="006A51AA"/>
    <w:rsid w:val="006A56C0"/>
    <w:rsid w:val="006A5932"/>
    <w:rsid w:val="006A598D"/>
    <w:rsid w:val="006A5B79"/>
    <w:rsid w:val="006A5CD7"/>
    <w:rsid w:val="006A5DF8"/>
    <w:rsid w:val="006A602D"/>
    <w:rsid w:val="006A61AA"/>
    <w:rsid w:val="006A66CF"/>
    <w:rsid w:val="006A697D"/>
    <w:rsid w:val="006A6CAC"/>
    <w:rsid w:val="006A6D03"/>
    <w:rsid w:val="006A6E23"/>
    <w:rsid w:val="006A70F0"/>
    <w:rsid w:val="006A7172"/>
    <w:rsid w:val="006A757B"/>
    <w:rsid w:val="006A7753"/>
    <w:rsid w:val="006A791F"/>
    <w:rsid w:val="006A79C3"/>
    <w:rsid w:val="006A7AB9"/>
    <w:rsid w:val="006A7B27"/>
    <w:rsid w:val="006A7CE7"/>
    <w:rsid w:val="006B00E4"/>
    <w:rsid w:val="006B0381"/>
    <w:rsid w:val="006B0391"/>
    <w:rsid w:val="006B052A"/>
    <w:rsid w:val="006B05B9"/>
    <w:rsid w:val="006B0BE4"/>
    <w:rsid w:val="006B0DC3"/>
    <w:rsid w:val="006B0EA8"/>
    <w:rsid w:val="006B11AC"/>
    <w:rsid w:val="006B11CA"/>
    <w:rsid w:val="006B1BF6"/>
    <w:rsid w:val="006B2189"/>
    <w:rsid w:val="006B21A8"/>
    <w:rsid w:val="006B2670"/>
    <w:rsid w:val="006B27F7"/>
    <w:rsid w:val="006B30A4"/>
    <w:rsid w:val="006B328C"/>
    <w:rsid w:val="006B329D"/>
    <w:rsid w:val="006B3518"/>
    <w:rsid w:val="006B3543"/>
    <w:rsid w:val="006B3942"/>
    <w:rsid w:val="006B3A9C"/>
    <w:rsid w:val="006B435D"/>
    <w:rsid w:val="006B4452"/>
    <w:rsid w:val="006B447B"/>
    <w:rsid w:val="006B4742"/>
    <w:rsid w:val="006B49D7"/>
    <w:rsid w:val="006B4BD4"/>
    <w:rsid w:val="006B4D3F"/>
    <w:rsid w:val="006B4E3B"/>
    <w:rsid w:val="006B4F72"/>
    <w:rsid w:val="006B539F"/>
    <w:rsid w:val="006B5A4D"/>
    <w:rsid w:val="006B5F40"/>
    <w:rsid w:val="006B6725"/>
    <w:rsid w:val="006B7145"/>
    <w:rsid w:val="006B776B"/>
    <w:rsid w:val="006B7F00"/>
    <w:rsid w:val="006C041D"/>
    <w:rsid w:val="006C06C3"/>
    <w:rsid w:val="006C0DB7"/>
    <w:rsid w:val="006C0EA1"/>
    <w:rsid w:val="006C0FD3"/>
    <w:rsid w:val="006C1536"/>
    <w:rsid w:val="006C155F"/>
    <w:rsid w:val="006C17E7"/>
    <w:rsid w:val="006C1C19"/>
    <w:rsid w:val="006C1F19"/>
    <w:rsid w:val="006C295D"/>
    <w:rsid w:val="006C2A07"/>
    <w:rsid w:val="006C3063"/>
    <w:rsid w:val="006C3095"/>
    <w:rsid w:val="006C30F6"/>
    <w:rsid w:val="006C31AA"/>
    <w:rsid w:val="006C31C4"/>
    <w:rsid w:val="006C31F2"/>
    <w:rsid w:val="006C3299"/>
    <w:rsid w:val="006C3C33"/>
    <w:rsid w:val="006C45ED"/>
    <w:rsid w:val="006C4A2F"/>
    <w:rsid w:val="006C4C7E"/>
    <w:rsid w:val="006C4CA3"/>
    <w:rsid w:val="006C4CA9"/>
    <w:rsid w:val="006C4CF6"/>
    <w:rsid w:val="006C4EE1"/>
    <w:rsid w:val="006C51EE"/>
    <w:rsid w:val="006C532B"/>
    <w:rsid w:val="006C5719"/>
    <w:rsid w:val="006C573F"/>
    <w:rsid w:val="006C5EAC"/>
    <w:rsid w:val="006C6235"/>
    <w:rsid w:val="006C6298"/>
    <w:rsid w:val="006C6340"/>
    <w:rsid w:val="006C64ED"/>
    <w:rsid w:val="006C673F"/>
    <w:rsid w:val="006C67BD"/>
    <w:rsid w:val="006C6C1E"/>
    <w:rsid w:val="006C6FEA"/>
    <w:rsid w:val="006C778B"/>
    <w:rsid w:val="006C7D6C"/>
    <w:rsid w:val="006C7F17"/>
    <w:rsid w:val="006D03FD"/>
    <w:rsid w:val="006D125F"/>
    <w:rsid w:val="006D13E8"/>
    <w:rsid w:val="006D188C"/>
    <w:rsid w:val="006D1AA8"/>
    <w:rsid w:val="006D1FB9"/>
    <w:rsid w:val="006D201C"/>
    <w:rsid w:val="006D22C1"/>
    <w:rsid w:val="006D2E88"/>
    <w:rsid w:val="006D320D"/>
    <w:rsid w:val="006D3320"/>
    <w:rsid w:val="006D3333"/>
    <w:rsid w:val="006D38B0"/>
    <w:rsid w:val="006D38C7"/>
    <w:rsid w:val="006D396F"/>
    <w:rsid w:val="006D49E1"/>
    <w:rsid w:val="006D4DE2"/>
    <w:rsid w:val="006D5241"/>
    <w:rsid w:val="006D54D6"/>
    <w:rsid w:val="006D55DD"/>
    <w:rsid w:val="006D58F2"/>
    <w:rsid w:val="006D5A6B"/>
    <w:rsid w:val="006D5C79"/>
    <w:rsid w:val="006D5D71"/>
    <w:rsid w:val="006D5EF3"/>
    <w:rsid w:val="006D61B9"/>
    <w:rsid w:val="006D6AD4"/>
    <w:rsid w:val="006D6B13"/>
    <w:rsid w:val="006D6BB8"/>
    <w:rsid w:val="006D6E32"/>
    <w:rsid w:val="006D7358"/>
    <w:rsid w:val="006D754E"/>
    <w:rsid w:val="006D760C"/>
    <w:rsid w:val="006D7A68"/>
    <w:rsid w:val="006D7DE2"/>
    <w:rsid w:val="006D7FE1"/>
    <w:rsid w:val="006E0717"/>
    <w:rsid w:val="006E08E2"/>
    <w:rsid w:val="006E0C1F"/>
    <w:rsid w:val="006E139C"/>
    <w:rsid w:val="006E1631"/>
    <w:rsid w:val="006E1717"/>
    <w:rsid w:val="006E178A"/>
    <w:rsid w:val="006E1C57"/>
    <w:rsid w:val="006E1C8E"/>
    <w:rsid w:val="006E1D8F"/>
    <w:rsid w:val="006E202C"/>
    <w:rsid w:val="006E2248"/>
    <w:rsid w:val="006E22D9"/>
    <w:rsid w:val="006E2477"/>
    <w:rsid w:val="006E27F5"/>
    <w:rsid w:val="006E2805"/>
    <w:rsid w:val="006E2AFD"/>
    <w:rsid w:val="006E2E17"/>
    <w:rsid w:val="006E2E4A"/>
    <w:rsid w:val="006E33F6"/>
    <w:rsid w:val="006E3A02"/>
    <w:rsid w:val="006E3AEE"/>
    <w:rsid w:val="006E3D6E"/>
    <w:rsid w:val="006E3E7C"/>
    <w:rsid w:val="006E40E2"/>
    <w:rsid w:val="006E457D"/>
    <w:rsid w:val="006E45E5"/>
    <w:rsid w:val="006E49F2"/>
    <w:rsid w:val="006E4A2E"/>
    <w:rsid w:val="006E4C63"/>
    <w:rsid w:val="006E4D21"/>
    <w:rsid w:val="006E5055"/>
    <w:rsid w:val="006E5237"/>
    <w:rsid w:val="006E53A6"/>
    <w:rsid w:val="006E5935"/>
    <w:rsid w:val="006E6027"/>
    <w:rsid w:val="006E60C6"/>
    <w:rsid w:val="006E63AE"/>
    <w:rsid w:val="006E64CE"/>
    <w:rsid w:val="006E66CB"/>
    <w:rsid w:val="006E6785"/>
    <w:rsid w:val="006E6B8B"/>
    <w:rsid w:val="006E6E20"/>
    <w:rsid w:val="006E7146"/>
    <w:rsid w:val="006E71E3"/>
    <w:rsid w:val="006E7A58"/>
    <w:rsid w:val="006E7CF1"/>
    <w:rsid w:val="006F009B"/>
    <w:rsid w:val="006F00B9"/>
    <w:rsid w:val="006F0595"/>
    <w:rsid w:val="006F07BF"/>
    <w:rsid w:val="006F0A0D"/>
    <w:rsid w:val="006F1093"/>
    <w:rsid w:val="006F1300"/>
    <w:rsid w:val="006F1580"/>
    <w:rsid w:val="006F1604"/>
    <w:rsid w:val="006F17CB"/>
    <w:rsid w:val="006F194B"/>
    <w:rsid w:val="006F1E6F"/>
    <w:rsid w:val="006F2E49"/>
    <w:rsid w:val="006F3099"/>
    <w:rsid w:val="006F3136"/>
    <w:rsid w:val="006F395F"/>
    <w:rsid w:val="006F3BD5"/>
    <w:rsid w:val="006F3E81"/>
    <w:rsid w:val="006F3F27"/>
    <w:rsid w:val="006F401D"/>
    <w:rsid w:val="006F4588"/>
    <w:rsid w:val="006F4791"/>
    <w:rsid w:val="006F4BB3"/>
    <w:rsid w:val="006F4C34"/>
    <w:rsid w:val="006F4D35"/>
    <w:rsid w:val="006F4E37"/>
    <w:rsid w:val="006F4F41"/>
    <w:rsid w:val="006F4F7D"/>
    <w:rsid w:val="006F513A"/>
    <w:rsid w:val="006F5611"/>
    <w:rsid w:val="006F58EA"/>
    <w:rsid w:val="006F5AD9"/>
    <w:rsid w:val="006F5AE7"/>
    <w:rsid w:val="006F5B6C"/>
    <w:rsid w:val="006F5C90"/>
    <w:rsid w:val="006F5F44"/>
    <w:rsid w:val="006F6366"/>
    <w:rsid w:val="006F6457"/>
    <w:rsid w:val="006F6512"/>
    <w:rsid w:val="006F65E5"/>
    <w:rsid w:val="006F6E6E"/>
    <w:rsid w:val="006F7122"/>
    <w:rsid w:val="006F77C7"/>
    <w:rsid w:val="006F78AC"/>
    <w:rsid w:val="006F7BC9"/>
    <w:rsid w:val="006F7FEE"/>
    <w:rsid w:val="00700041"/>
    <w:rsid w:val="007001C0"/>
    <w:rsid w:val="00700788"/>
    <w:rsid w:val="0070086C"/>
    <w:rsid w:val="007008ED"/>
    <w:rsid w:val="007008EE"/>
    <w:rsid w:val="007009C4"/>
    <w:rsid w:val="00700E52"/>
    <w:rsid w:val="0070187B"/>
    <w:rsid w:val="00701CBF"/>
    <w:rsid w:val="007020EE"/>
    <w:rsid w:val="00702CD6"/>
    <w:rsid w:val="007030C5"/>
    <w:rsid w:val="00703150"/>
    <w:rsid w:val="00703247"/>
    <w:rsid w:val="0070338A"/>
    <w:rsid w:val="00703421"/>
    <w:rsid w:val="00703E74"/>
    <w:rsid w:val="007040EB"/>
    <w:rsid w:val="007041AC"/>
    <w:rsid w:val="0070473D"/>
    <w:rsid w:val="007047C7"/>
    <w:rsid w:val="00704A57"/>
    <w:rsid w:val="00705108"/>
    <w:rsid w:val="007051D8"/>
    <w:rsid w:val="00705203"/>
    <w:rsid w:val="00705448"/>
    <w:rsid w:val="0070550C"/>
    <w:rsid w:val="007060F7"/>
    <w:rsid w:val="0070639C"/>
    <w:rsid w:val="00706466"/>
    <w:rsid w:val="007064BC"/>
    <w:rsid w:val="00706664"/>
    <w:rsid w:val="00706726"/>
    <w:rsid w:val="00706913"/>
    <w:rsid w:val="00706B29"/>
    <w:rsid w:val="007071BA"/>
    <w:rsid w:val="0070745F"/>
    <w:rsid w:val="00707884"/>
    <w:rsid w:val="00707ACD"/>
    <w:rsid w:val="00707BE1"/>
    <w:rsid w:val="00707C9D"/>
    <w:rsid w:val="00707DAA"/>
    <w:rsid w:val="00707E76"/>
    <w:rsid w:val="0071007C"/>
    <w:rsid w:val="007104D7"/>
    <w:rsid w:val="007104DC"/>
    <w:rsid w:val="007107A4"/>
    <w:rsid w:val="007109BB"/>
    <w:rsid w:val="00710CB9"/>
    <w:rsid w:val="00710EEB"/>
    <w:rsid w:val="0071128E"/>
    <w:rsid w:val="007112AB"/>
    <w:rsid w:val="0071150D"/>
    <w:rsid w:val="00711584"/>
    <w:rsid w:val="007117A0"/>
    <w:rsid w:val="00711854"/>
    <w:rsid w:val="00711AF1"/>
    <w:rsid w:val="00711B00"/>
    <w:rsid w:val="00711BD4"/>
    <w:rsid w:val="00711DD9"/>
    <w:rsid w:val="00711F78"/>
    <w:rsid w:val="007122D8"/>
    <w:rsid w:val="00712333"/>
    <w:rsid w:val="00712564"/>
    <w:rsid w:val="00712896"/>
    <w:rsid w:val="00712D49"/>
    <w:rsid w:val="00712E07"/>
    <w:rsid w:val="00712EA2"/>
    <w:rsid w:val="007136CB"/>
    <w:rsid w:val="007139C1"/>
    <w:rsid w:val="00713A71"/>
    <w:rsid w:val="00713AB7"/>
    <w:rsid w:val="00714006"/>
    <w:rsid w:val="00714134"/>
    <w:rsid w:val="007143D2"/>
    <w:rsid w:val="007145E2"/>
    <w:rsid w:val="00714E45"/>
    <w:rsid w:val="00714FBD"/>
    <w:rsid w:val="007151FF"/>
    <w:rsid w:val="00715213"/>
    <w:rsid w:val="00715286"/>
    <w:rsid w:val="00715733"/>
    <w:rsid w:val="00715C28"/>
    <w:rsid w:val="007166DE"/>
    <w:rsid w:val="00716813"/>
    <w:rsid w:val="007168C4"/>
    <w:rsid w:val="00716E30"/>
    <w:rsid w:val="00716F60"/>
    <w:rsid w:val="0071706F"/>
    <w:rsid w:val="00717096"/>
    <w:rsid w:val="007171F0"/>
    <w:rsid w:val="0071720E"/>
    <w:rsid w:val="007173EA"/>
    <w:rsid w:val="0071755E"/>
    <w:rsid w:val="007175D2"/>
    <w:rsid w:val="00717735"/>
    <w:rsid w:val="007179CD"/>
    <w:rsid w:val="00717C5A"/>
    <w:rsid w:val="00717E19"/>
    <w:rsid w:val="00717F8D"/>
    <w:rsid w:val="0072005C"/>
    <w:rsid w:val="007202E9"/>
    <w:rsid w:val="00720339"/>
    <w:rsid w:val="007203D9"/>
    <w:rsid w:val="00720572"/>
    <w:rsid w:val="007206BE"/>
    <w:rsid w:val="00720A44"/>
    <w:rsid w:val="00720E6B"/>
    <w:rsid w:val="00721291"/>
    <w:rsid w:val="0072151B"/>
    <w:rsid w:val="007215DF"/>
    <w:rsid w:val="007217A0"/>
    <w:rsid w:val="007220B2"/>
    <w:rsid w:val="0072247E"/>
    <w:rsid w:val="0072290F"/>
    <w:rsid w:val="0072293C"/>
    <w:rsid w:val="00722A9C"/>
    <w:rsid w:val="00722F68"/>
    <w:rsid w:val="00723044"/>
    <w:rsid w:val="007231C0"/>
    <w:rsid w:val="00723979"/>
    <w:rsid w:val="00723A99"/>
    <w:rsid w:val="00723C53"/>
    <w:rsid w:val="00723E1E"/>
    <w:rsid w:val="00723E2E"/>
    <w:rsid w:val="007240B1"/>
    <w:rsid w:val="00724100"/>
    <w:rsid w:val="00724331"/>
    <w:rsid w:val="007243DA"/>
    <w:rsid w:val="00724776"/>
    <w:rsid w:val="00724782"/>
    <w:rsid w:val="007248DD"/>
    <w:rsid w:val="00724937"/>
    <w:rsid w:val="00724B0F"/>
    <w:rsid w:val="00724BCB"/>
    <w:rsid w:val="00724BD0"/>
    <w:rsid w:val="00724FED"/>
    <w:rsid w:val="0072524C"/>
    <w:rsid w:val="0072537C"/>
    <w:rsid w:val="007253E5"/>
    <w:rsid w:val="0072573B"/>
    <w:rsid w:val="007258CA"/>
    <w:rsid w:val="00725978"/>
    <w:rsid w:val="00725AFC"/>
    <w:rsid w:val="00725C95"/>
    <w:rsid w:val="00726521"/>
    <w:rsid w:val="007266D2"/>
    <w:rsid w:val="007275BD"/>
    <w:rsid w:val="00727F80"/>
    <w:rsid w:val="00727F86"/>
    <w:rsid w:val="00730137"/>
    <w:rsid w:val="007303AC"/>
    <w:rsid w:val="007306E5"/>
    <w:rsid w:val="00730C39"/>
    <w:rsid w:val="00730D95"/>
    <w:rsid w:val="00730EC6"/>
    <w:rsid w:val="00731700"/>
    <w:rsid w:val="00731F89"/>
    <w:rsid w:val="007322A7"/>
    <w:rsid w:val="00732355"/>
    <w:rsid w:val="007323F6"/>
    <w:rsid w:val="007324C1"/>
    <w:rsid w:val="00732AA8"/>
    <w:rsid w:val="0073302F"/>
    <w:rsid w:val="007332DD"/>
    <w:rsid w:val="0073333A"/>
    <w:rsid w:val="0073352B"/>
    <w:rsid w:val="0073368D"/>
    <w:rsid w:val="00733706"/>
    <w:rsid w:val="007339A2"/>
    <w:rsid w:val="00733E4A"/>
    <w:rsid w:val="00734266"/>
    <w:rsid w:val="00734311"/>
    <w:rsid w:val="007343D3"/>
    <w:rsid w:val="007345B5"/>
    <w:rsid w:val="00734BD5"/>
    <w:rsid w:val="00734EE3"/>
    <w:rsid w:val="00735C1F"/>
    <w:rsid w:val="007360E3"/>
    <w:rsid w:val="0073695E"/>
    <w:rsid w:val="00736A44"/>
    <w:rsid w:val="00736CAB"/>
    <w:rsid w:val="00737033"/>
    <w:rsid w:val="007370BE"/>
    <w:rsid w:val="0073720D"/>
    <w:rsid w:val="00737350"/>
    <w:rsid w:val="007375B6"/>
    <w:rsid w:val="00737AE0"/>
    <w:rsid w:val="00737CC4"/>
    <w:rsid w:val="00737DEB"/>
    <w:rsid w:val="00737EF4"/>
    <w:rsid w:val="00737F10"/>
    <w:rsid w:val="007401A1"/>
    <w:rsid w:val="0074027E"/>
    <w:rsid w:val="00740424"/>
    <w:rsid w:val="0074059F"/>
    <w:rsid w:val="00740738"/>
    <w:rsid w:val="00740A25"/>
    <w:rsid w:val="00740B09"/>
    <w:rsid w:val="00740F20"/>
    <w:rsid w:val="00741230"/>
    <w:rsid w:val="00741294"/>
    <w:rsid w:val="00741391"/>
    <w:rsid w:val="007413B2"/>
    <w:rsid w:val="00741A87"/>
    <w:rsid w:val="00741C0B"/>
    <w:rsid w:val="00741CE1"/>
    <w:rsid w:val="00741E31"/>
    <w:rsid w:val="007422C3"/>
    <w:rsid w:val="0074239D"/>
    <w:rsid w:val="00742C97"/>
    <w:rsid w:val="00742E35"/>
    <w:rsid w:val="00742F36"/>
    <w:rsid w:val="00742F56"/>
    <w:rsid w:val="0074382B"/>
    <w:rsid w:val="00743858"/>
    <w:rsid w:val="00743B50"/>
    <w:rsid w:val="00743FBF"/>
    <w:rsid w:val="0074421E"/>
    <w:rsid w:val="00744376"/>
    <w:rsid w:val="00744562"/>
    <w:rsid w:val="0074471D"/>
    <w:rsid w:val="00744A52"/>
    <w:rsid w:val="00745071"/>
    <w:rsid w:val="0074524E"/>
    <w:rsid w:val="00745BB1"/>
    <w:rsid w:val="00745C49"/>
    <w:rsid w:val="00745E0D"/>
    <w:rsid w:val="00745F73"/>
    <w:rsid w:val="00745FC7"/>
    <w:rsid w:val="00746090"/>
    <w:rsid w:val="0074637E"/>
    <w:rsid w:val="00746413"/>
    <w:rsid w:val="0074662F"/>
    <w:rsid w:val="00746697"/>
    <w:rsid w:val="007467DC"/>
    <w:rsid w:val="007469F2"/>
    <w:rsid w:val="00746E0F"/>
    <w:rsid w:val="00747041"/>
    <w:rsid w:val="007476C5"/>
    <w:rsid w:val="00747C7D"/>
    <w:rsid w:val="00747CAE"/>
    <w:rsid w:val="00750D2F"/>
    <w:rsid w:val="00751281"/>
    <w:rsid w:val="00751E8E"/>
    <w:rsid w:val="007523E5"/>
    <w:rsid w:val="00752425"/>
    <w:rsid w:val="00752A1D"/>
    <w:rsid w:val="00752B39"/>
    <w:rsid w:val="007532FB"/>
    <w:rsid w:val="007538C2"/>
    <w:rsid w:val="0075395B"/>
    <w:rsid w:val="00753ABC"/>
    <w:rsid w:val="00753FB8"/>
    <w:rsid w:val="00754341"/>
    <w:rsid w:val="0075457F"/>
    <w:rsid w:val="00754B56"/>
    <w:rsid w:val="00754E86"/>
    <w:rsid w:val="007551FE"/>
    <w:rsid w:val="0075520A"/>
    <w:rsid w:val="00755248"/>
    <w:rsid w:val="00755438"/>
    <w:rsid w:val="00755634"/>
    <w:rsid w:val="00755931"/>
    <w:rsid w:val="00755E5C"/>
    <w:rsid w:val="00756350"/>
    <w:rsid w:val="00756785"/>
    <w:rsid w:val="007567FB"/>
    <w:rsid w:val="007569EE"/>
    <w:rsid w:val="00756BBC"/>
    <w:rsid w:val="00756CE9"/>
    <w:rsid w:val="00756FC7"/>
    <w:rsid w:val="00757010"/>
    <w:rsid w:val="0075707B"/>
    <w:rsid w:val="007571BE"/>
    <w:rsid w:val="00757384"/>
    <w:rsid w:val="00757537"/>
    <w:rsid w:val="00760072"/>
    <w:rsid w:val="0076038D"/>
    <w:rsid w:val="007604F1"/>
    <w:rsid w:val="00761286"/>
    <w:rsid w:val="00761625"/>
    <w:rsid w:val="00761718"/>
    <w:rsid w:val="0076174B"/>
    <w:rsid w:val="007617E5"/>
    <w:rsid w:val="00762474"/>
    <w:rsid w:val="00762495"/>
    <w:rsid w:val="0076253E"/>
    <w:rsid w:val="007627A2"/>
    <w:rsid w:val="00762842"/>
    <w:rsid w:val="007629E1"/>
    <w:rsid w:val="00762A6E"/>
    <w:rsid w:val="007630FC"/>
    <w:rsid w:val="00763142"/>
    <w:rsid w:val="007633C7"/>
    <w:rsid w:val="007633C8"/>
    <w:rsid w:val="007634C4"/>
    <w:rsid w:val="00763672"/>
    <w:rsid w:val="00763728"/>
    <w:rsid w:val="00763773"/>
    <w:rsid w:val="00763774"/>
    <w:rsid w:val="007639ED"/>
    <w:rsid w:val="00763ECB"/>
    <w:rsid w:val="00764068"/>
    <w:rsid w:val="00764188"/>
    <w:rsid w:val="007649D5"/>
    <w:rsid w:val="00764A0A"/>
    <w:rsid w:val="00764CF3"/>
    <w:rsid w:val="00764D18"/>
    <w:rsid w:val="007654C8"/>
    <w:rsid w:val="007654E7"/>
    <w:rsid w:val="007659D9"/>
    <w:rsid w:val="00765C11"/>
    <w:rsid w:val="00765C5C"/>
    <w:rsid w:val="00765E23"/>
    <w:rsid w:val="00766232"/>
    <w:rsid w:val="0076639B"/>
    <w:rsid w:val="007666F4"/>
    <w:rsid w:val="0076685B"/>
    <w:rsid w:val="00766D11"/>
    <w:rsid w:val="00766DED"/>
    <w:rsid w:val="00766FC5"/>
    <w:rsid w:val="00767088"/>
    <w:rsid w:val="00767B61"/>
    <w:rsid w:val="00767ED5"/>
    <w:rsid w:val="0077029D"/>
    <w:rsid w:val="007702B7"/>
    <w:rsid w:val="0077078B"/>
    <w:rsid w:val="00770971"/>
    <w:rsid w:val="00770A52"/>
    <w:rsid w:val="00770BDE"/>
    <w:rsid w:val="00770F00"/>
    <w:rsid w:val="0077123B"/>
    <w:rsid w:val="007717A0"/>
    <w:rsid w:val="00771CFA"/>
    <w:rsid w:val="00771DDB"/>
    <w:rsid w:val="007721BA"/>
    <w:rsid w:val="007727F9"/>
    <w:rsid w:val="0077308E"/>
    <w:rsid w:val="00773928"/>
    <w:rsid w:val="00773E02"/>
    <w:rsid w:val="007745F5"/>
    <w:rsid w:val="00774C94"/>
    <w:rsid w:val="007750CB"/>
    <w:rsid w:val="00775216"/>
    <w:rsid w:val="0077526A"/>
    <w:rsid w:val="0077528D"/>
    <w:rsid w:val="00775598"/>
    <w:rsid w:val="007756D6"/>
    <w:rsid w:val="00776135"/>
    <w:rsid w:val="00776539"/>
    <w:rsid w:val="00776E49"/>
    <w:rsid w:val="00777072"/>
    <w:rsid w:val="00777200"/>
    <w:rsid w:val="007774F2"/>
    <w:rsid w:val="007777B9"/>
    <w:rsid w:val="007801BC"/>
    <w:rsid w:val="00780347"/>
    <w:rsid w:val="007804FC"/>
    <w:rsid w:val="007805C9"/>
    <w:rsid w:val="007806EB"/>
    <w:rsid w:val="0078079D"/>
    <w:rsid w:val="00780882"/>
    <w:rsid w:val="00780CBC"/>
    <w:rsid w:val="00780D4A"/>
    <w:rsid w:val="00781276"/>
    <w:rsid w:val="0078139A"/>
    <w:rsid w:val="0078151B"/>
    <w:rsid w:val="00781653"/>
    <w:rsid w:val="00781ED4"/>
    <w:rsid w:val="00782070"/>
    <w:rsid w:val="0078218F"/>
    <w:rsid w:val="0078238C"/>
    <w:rsid w:val="0078268F"/>
    <w:rsid w:val="00782793"/>
    <w:rsid w:val="007828D4"/>
    <w:rsid w:val="00782AF8"/>
    <w:rsid w:val="00782F7F"/>
    <w:rsid w:val="00783082"/>
    <w:rsid w:val="007831F6"/>
    <w:rsid w:val="007836BE"/>
    <w:rsid w:val="0078395E"/>
    <w:rsid w:val="00783AB8"/>
    <w:rsid w:val="00784606"/>
    <w:rsid w:val="00784712"/>
    <w:rsid w:val="0078492D"/>
    <w:rsid w:val="00784B2E"/>
    <w:rsid w:val="00784CF7"/>
    <w:rsid w:val="00784D05"/>
    <w:rsid w:val="007852E1"/>
    <w:rsid w:val="007854B5"/>
    <w:rsid w:val="0078589D"/>
    <w:rsid w:val="00785EF6"/>
    <w:rsid w:val="00785F15"/>
    <w:rsid w:val="0078625B"/>
    <w:rsid w:val="00786340"/>
    <w:rsid w:val="007863B7"/>
    <w:rsid w:val="007865DD"/>
    <w:rsid w:val="00786F54"/>
    <w:rsid w:val="0078703F"/>
    <w:rsid w:val="0078722F"/>
    <w:rsid w:val="00787328"/>
    <w:rsid w:val="00787356"/>
    <w:rsid w:val="00787394"/>
    <w:rsid w:val="0078746F"/>
    <w:rsid w:val="0078786E"/>
    <w:rsid w:val="00787A96"/>
    <w:rsid w:val="00787B39"/>
    <w:rsid w:val="00787B8E"/>
    <w:rsid w:val="00787F71"/>
    <w:rsid w:val="00790009"/>
    <w:rsid w:val="0079014B"/>
    <w:rsid w:val="00790297"/>
    <w:rsid w:val="0079072D"/>
    <w:rsid w:val="00790A46"/>
    <w:rsid w:val="00790E16"/>
    <w:rsid w:val="0079122E"/>
    <w:rsid w:val="00791E1B"/>
    <w:rsid w:val="00791E6A"/>
    <w:rsid w:val="0079258C"/>
    <w:rsid w:val="00792AA0"/>
    <w:rsid w:val="00792C25"/>
    <w:rsid w:val="00793166"/>
    <w:rsid w:val="0079326D"/>
    <w:rsid w:val="007933BC"/>
    <w:rsid w:val="00793455"/>
    <w:rsid w:val="0079349A"/>
    <w:rsid w:val="007935DA"/>
    <w:rsid w:val="00793704"/>
    <w:rsid w:val="0079382D"/>
    <w:rsid w:val="00793BFD"/>
    <w:rsid w:val="00793F2F"/>
    <w:rsid w:val="007940BF"/>
    <w:rsid w:val="007941E4"/>
    <w:rsid w:val="0079430F"/>
    <w:rsid w:val="00794D64"/>
    <w:rsid w:val="00794E5D"/>
    <w:rsid w:val="007950A8"/>
    <w:rsid w:val="00795190"/>
    <w:rsid w:val="00795566"/>
    <w:rsid w:val="0079573C"/>
    <w:rsid w:val="00795A04"/>
    <w:rsid w:val="00795BB9"/>
    <w:rsid w:val="00796194"/>
    <w:rsid w:val="00796370"/>
    <w:rsid w:val="00796573"/>
    <w:rsid w:val="0079682F"/>
    <w:rsid w:val="00796BB8"/>
    <w:rsid w:val="00796C2B"/>
    <w:rsid w:val="00796F69"/>
    <w:rsid w:val="007970B1"/>
    <w:rsid w:val="0079722D"/>
    <w:rsid w:val="007974DF"/>
    <w:rsid w:val="007976EA"/>
    <w:rsid w:val="007977C9"/>
    <w:rsid w:val="00797DAA"/>
    <w:rsid w:val="007A0008"/>
    <w:rsid w:val="007A00FC"/>
    <w:rsid w:val="007A03A6"/>
    <w:rsid w:val="007A0588"/>
    <w:rsid w:val="007A08E7"/>
    <w:rsid w:val="007A097D"/>
    <w:rsid w:val="007A0A38"/>
    <w:rsid w:val="007A0FD5"/>
    <w:rsid w:val="007A1653"/>
    <w:rsid w:val="007A16A0"/>
    <w:rsid w:val="007A1C5E"/>
    <w:rsid w:val="007A1D09"/>
    <w:rsid w:val="007A1F72"/>
    <w:rsid w:val="007A2218"/>
    <w:rsid w:val="007A2480"/>
    <w:rsid w:val="007A25A6"/>
    <w:rsid w:val="007A2988"/>
    <w:rsid w:val="007A2EEC"/>
    <w:rsid w:val="007A30C4"/>
    <w:rsid w:val="007A3291"/>
    <w:rsid w:val="007A35D8"/>
    <w:rsid w:val="007A35DC"/>
    <w:rsid w:val="007A38EB"/>
    <w:rsid w:val="007A3916"/>
    <w:rsid w:val="007A3A01"/>
    <w:rsid w:val="007A3A6A"/>
    <w:rsid w:val="007A3E40"/>
    <w:rsid w:val="007A3F29"/>
    <w:rsid w:val="007A42CC"/>
    <w:rsid w:val="007A44A6"/>
    <w:rsid w:val="007A4651"/>
    <w:rsid w:val="007A4681"/>
    <w:rsid w:val="007A4989"/>
    <w:rsid w:val="007A4A04"/>
    <w:rsid w:val="007A4A0E"/>
    <w:rsid w:val="007A4C9B"/>
    <w:rsid w:val="007A4CA2"/>
    <w:rsid w:val="007A4CA3"/>
    <w:rsid w:val="007A50AF"/>
    <w:rsid w:val="007A50B8"/>
    <w:rsid w:val="007A5296"/>
    <w:rsid w:val="007A54EC"/>
    <w:rsid w:val="007A55F1"/>
    <w:rsid w:val="007A593C"/>
    <w:rsid w:val="007A594A"/>
    <w:rsid w:val="007A59CF"/>
    <w:rsid w:val="007A59F6"/>
    <w:rsid w:val="007A5CE7"/>
    <w:rsid w:val="007A5E67"/>
    <w:rsid w:val="007A5FF2"/>
    <w:rsid w:val="007A623A"/>
    <w:rsid w:val="007A642D"/>
    <w:rsid w:val="007A6445"/>
    <w:rsid w:val="007A6D08"/>
    <w:rsid w:val="007A6D85"/>
    <w:rsid w:val="007A7062"/>
    <w:rsid w:val="007A718B"/>
    <w:rsid w:val="007A7516"/>
    <w:rsid w:val="007A757E"/>
    <w:rsid w:val="007A786E"/>
    <w:rsid w:val="007A79DA"/>
    <w:rsid w:val="007A7D3D"/>
    <w:rsid w:val="007A7D61"/>
    <w:rsid w:val="007A7F77"/>
    <w:rsid w:val="007A7FFA"/>
    <w:rsid w:val="007B0583"/>
    <w:rsid w:val="007B070D"/>
    <w:rsid w:val="007B093A"/>
    <w:rsid w:val="007B0BE3"/>
    <w:rsid w:val="007B0BFC"/>
    <w:rsid w:val="007B0DB9"/>
    <w:rsid w:val="007B0F63"/>
    <w:rsid w:val="007B10C9"/>
    <w:rsid w:val="007B1350"/>
    <w:rsid w:val="007B150B"/>
    <w:rsid w:val="007B1558"/>
    <w:rsid w:val="007B1B0F"/>
    <w:rsid w:val="007B1B23"/>
    <w:rsid w:val="007B1FCB"/>
    <w:rsid w:val="007B21BE"/>
    <w:rsid w:val="007B2513"/>
    <w:rsid w:val="007B2598"/>
    <w:rsid w:val="007B2789"/>
    <w:rsid w:val="007B2923"/>
    <w:rsid w:val="007B2FAA"/>
    <w:rsid w:val="007B3326"/>
    <w:rsid w:val="007B3465"/>
    <w:rsid w:val="007B3701"/>
    <w:rsid w:val="007B39CD"/>
    <w:rsid w:val="007B3AF8"/>
    <w:rsid w:val="007B4299"/>
    <w:rsid w:val="007B42F8"/>
    <w:rsid w:val="007B4350"/>
    <w:rsid w:val="007B4905"/>
    <w:rsid w:val="007B4928"/>
    <w:rsid w:val="007B4E06"/>
    <w:rsid w:val="007B4FB0"/>
    <w:rsid w:val="007B5023"/>
    <w:rsid w:val="007B53B5"/>
    <w:rsid w:val="007B5528"/>
    <w:rsid w:val="007B5599"/>
    <w:rsid w:val="007B5BE5"/>
    <w:rsid w:val="007B5C0C"/>
    <w:rsid w:val="007B5C87"/>
    <w:rsid w:val="007B5D65"/>
    <w:rsid w:val="007B5F75"/>
    <w:rsid w:val="007B669D"/>
    <w:rsid w:val="007B6778"/>
    <w:rsid w:val="007B696F"/>
    <w:rsid w:val="007B6AD9"/>
    <w:rsid w:val="007B74BF"/>
    <w:rsid w:val="007B7BD0"/>
    <w:rsid w:val="007B7C0B"/>
    <w:rsid w:val="007B7D6F"/>
    <w:rsid w:val="007B7FDC"/>
    <w:rsid w:val="007C0628"/>
    <w:rsid w:val="007C0CD1"/>
    <w:rsid w:val="007C0FC2"/>
    <w:rsid w:val="007C16E6"/>
    <w:rsid w:val="007C21B7"/>
    <w:rsid w:val="007C238A"/>
    <w:rsid w:val="007C2779"/>
    <w:rsid w:val="007C3316"/>
    <w:rsid w:val="007C3839"/>
    <w:rsid w:val="007C3943"/>
    <w:rsid w:val="007C3E31"/>
    <w:rsid w:val="007C41ED"/>
    <w:rsid w:val="007C43E7"/>
    <w:rsid w:val="007C462D"/>
    <w:rsid w:val="007C4960"/>
    <w:rsid w:val="007C4EAA"/>
    <w:rsid w:val="007C4F82"/>
    <w:rsid w:val="007C513B"/>
    <w:rsid w:val="007C5615"/>
    <w:rsid w:val="007C56B3"/>
    <w:rsid w:val="007C5B65"/>
    <w:rsid w:val="007C5D73"/>
    <w:rsid w:val="007C6056"/>
    <w:rsid w:val="007C6668"/>
    <w:rsid w:val="007C68D5"/>
    <w:rsid w:val="007C6B44"/>
    <w:rsid w:val="007C6E25"/>
    <w:rsid w:val="007C7358"/>
    <w:rsid w:val="007C789C"/>
    <w:rsid w:val="007C79AC"/>
    <w:rsid w:val="007C7CB2"/>
    <w:rsid w:val="007C7D15"/>
    <w:rsid w:val="007D0018"/>
    <w:rsid w:val="007D009C"/>
    <w:rsid w:val="007D01EB"/>
    <w:rsid w:val="007D0295"/>
    <w:rsid w:val="007D0439"/>
    <w:rsid w:val="007D0460"/>
    <w:rsid w:val="007D0482"/>
    <w:rsid w:val="007D04D9"/>
    <w:rsid w:val="007D0725"/>
    <w:rsid w:val="007D088E"/>
    <w:rsid w:val="007D0E89"/>
    <w:rsid w:val="007D1567"/>
    <w:rsid w:val="007D15EA"/>
    <w:rsid w:val="007D241D"/>
    <w:rsid w:val="007D24AC"/>
    <w:rsid w:val="007D2654"/>
    <w:rsid w:val="007D2807"/>
    <w:rsid w:val="007D3207"/>
    <w:rsid w:val="007D3220"/>
    <w:rsid w:val="007D346A"/>
    <w:rsid w:val="007D3491"/>
    <w:rsid w:val="007D362F"/>
    <w:rsid w:val="007D4477"/>
    <w:rsid w:val="007D45D6"/>
    <w:rsid w:val="007D4E80"/>
    <w:rsid w:val="007D5181"/>
    <w:rsid w:val="007D5728"/>
    <w:rsid w:val="007D59C1"/>
    <w:rsid w:val="007D5A37"/>
    <w:rsid w:val="007D5C88"/>
    <w:rsid w:val="007D5FC4"/>
    <w:rsid w:val="007D6287"/>
    <w:rsid w:val="007D6798"/>
    <w:rsid w:val="007D6834"/>
    <w:rsid w:val="007D6937"/>
    <w:rsid w:val="007D6BB2"/>
    <w:rsid w:val="007D780D"/>
    <w:rsid w:val="007D78A9"/>
    <w:rsid w:val="007E02D9"/>
    <w:rsid w:val="007E05E3"/>
    <w:rsid w:val="007E071A"/>
    <w:rsid w:val="007E09D3"/>
    <w:rsid w:val="007E0A9D"/>
    <w:rsid w:val="007E0CC3"/>
    <w:rsid w:val="007E15D8"/>
    <w:rsid w:val="007E1635"/>
    <w:rsid w:val="007E1AC6"/>
    <w:rsid w:val="007E22E1"/>
    <w:rsid w:val="007E2908"/>
    <w:rsid w:val="007E2B4D"/>
    <w:rsid w:val="007E2CDB"/>
    <w:rsid w:val="007E2D0D"/>
    <w:rsid w:val="007E2E6C"/>
    <w:rsid w:val="007E30C9"/>
    <w:rsid w:val="007E3290"/>
    <w:rsid w:val="007E36E2"/>
    <w:rsid w:val="007E36EE"/>
    <w:rsid w:val="007E4048"/>
    <w:rsid w:val="007E444E"/>
    <w:rsid w:val="007E462C"/>
    <w:rsid w:val="007E4654"/>
    <w:rsid w:val="007E4800"/>
    <w:rsid w:val="007E4BD9"/>
    <w:rsid w:val="007E4F73"/>
    <w:rsid w:val="007E51DB"/>
    <w:rsid w:val="007E5320"/>
    <w:rsid w:val="007E5975"/>
    <w:rsid w:val="007E598E"/>
    <w:rsid w:val="007E5E87"/>
    <w:rsid w:val="007E6214"/>
    <w:rsid w:val="007E6360"/>
    <w:rsid w:val="007E67C2"/>
    <w:rsid w:val="007E6AC1"/>
    <w:rsid w:val="007E6BD5"/>
    <w:rsid w:val="007E6CF9"/>
    <w:rsid w:val="007E7133"/>
    <w:rsid w:val="007E7944"/>
    <w:rsid w:val="007E7A3E"/>
    <w:rsid w:val="007E7ABA"/>
    <w:rsid w:val="007E7E88"/>
    <w:rsid w:val="007E7EA6"/>
    <w:rsid w:val="007F0533"/>
    <w:rsid w:val="007F056C"/>
    <w:rsid w:val="007F0816"/>
    <w:rsid w:val="007F0917"/>
    <w:rsid w:val="007F092E"/>
    <w:rsid w:val="007F0E45"/>
    <w:rsid w:val="007F108A"/>
    <w:rsid w:val="007F13D1"/>
    <w:rsid w:val="007F1729"/>
    <w:rsid w:val="007F1C0F"/>
    <w:rsid w:val="007F1DA7"/>
    <w:rsid w:val="007F204C"/>
    <w:rsid w:val="007F21E3"/>
    <w:rsid w:val="007F22FB"/>
    <w:rsid w:val="007F2360"/>
    <w:rsid w:val="007F3073"/>
    <w:rsid w:val="007F335A"/>
    <w:rsid w:val="007F3F49"/>
    <w:rsid w:val="007F4F4F"/>
    <w:rsid w:val="007F553D"/>
    <w:rsid w:val="007F5B03"/>
    <w:rsid w:val="007F5C0C"/>
    <w:rsid w:val="007F5D2B"/>
    <w:rsid w:val="007F645E"/>
    <w:rsid w:val="007F6514"/>
    <w:rsid w:val="007F6668"/>
    <w:rsid w:val="007F66BA"/>
    <w:rsid w:val="007F6841"/>
    <w:rsid w:val="007F6D6D"/>
    <w:rsid w:val="007F6DB1"/>
    <w:rsid w:val="007F6E86"/>
    <w:rsid w:val="007F6F7C"/>
    <w:rsid w:val="007F7092"/>
    <w:rsid w:val="007F74B7"/>
    <w:rsid w:val="007F759A"/>
    <w:rsid w:val="007F785D"/>
    <w:rsid w:val="007F7867"/>
    <w:rsid w:val="007F7930"/>
    <w:rsid w:val="007F7C87"/>
    <w:rsid w:val="0080024A"/>
    <w:rsid w:val="008004F6"/>
    <w:rsid w:val="00800875"/>
    <w:rsid w:val="00801D94"/>
    <w:rsid w:val="00801FB4"/>
    <w:rsid w:val="00802A01"/>
    <w:rsid w:val="00802C71"/>
    <w:rsid w:val="00802D9E"/>
    <w:rsid w:val="008036A3"/>
    <w:rsid w:val="00803A2A"/>
    <w:rsid w:val="00803A36"/>
    <w:rsid w:val="00803BD4"/>
    <w:rsid w:val="00803E52"/>
    <w:rsid w:val="0080412C"/>
    <w:rsid w:val="0080432D"/>
    <w:rsid w:val="0080434D"/>
    <w:rsid w:val="0080447A"/>
    <w:rsid w:val="0080455F"/>
    <w:rsid w:val="0080486A"/>
    <w:rsid w:val="008049FC"/>
    <w:rsid w:val="00804A45"/>
    <w:rsid w:val="00804BED"/>
    <w:rsid w:val="00804C01"/>
    <w:rsid w:val="00804DF5"/>
    <w:rsid w:val="00804E6C"/>
    <w:rsid w:val="008053CD"/>
    <w:rsid w:val="00805544"/>
    <w:rsid w:val="00805BA6"/>
    <w:rsid w:val="00805CB8"/>
    <w:rsid w:val="008061E7"/>
    <w:rsid w:val="008061F0"/>
    <w:rsid w:val="008070A0"/>
    <w:rsid w:val="00807473"/>
    <w:rsid w:val="00807510"/>
    <w:rsid w:val="00807B48"/>
    <w:rsid w:val="00807CDC"/>
    <w:rsid w:val="00810949"/>
    <w:rsid w:val="00810E52"/>
    <w:rsid w:val="00810E73"/>
    <w:rsid w:val="0081118E"/>
    <w:rsid w:val="00811A0D"/>
    <w:rsid w:val="00811B5C"/>
    <w:rsid w:val="00811FDE"/>
    <w:rsid w:val="00812073"/>
    <w:rsid w:val="0081227F"/>
    <w:rsid w:val="0081240A"/>
    <w:rsid w:val="0081246F"/>
    <w:rsid w:val="008126F0"/>
    <w:rsid w:val="008127D2"/>
    <w:rsid w:val="0081286B"/>
    <w:rsid w:val="00812AF3"/>
    <w:rsid w:val="00812CFB"/>
    <w:rsid w:val="00812E5D"/>
    <w:rsid w:val="00812FB7"/>
    <w:rsid w:val="0081356C"/>
    <w:rsid w:val="008137E4"/>
    <w:rsid w:val="00813AAC"/>
    <w:rsid w:val="00813D6A"/>
    <w:rsid w:val="00813EBB"/>
    <w:rsid w:val="00813F15"/>
    <w:rsid w:val="0081437E"/>
    <w:rsid w:val="008149F0"/>
    <w:rsid w:val="00815010"/>
    <w:rsid w:val="008150DC"/>
    <w:rsid w:val="00815274"/>
    <w:rsid w:val="0081564B"/>
    <w:rsid w:val="0081587A"/>
    <w:rsid w:val="0081588D"/>
    <w:rsid w:val="00815AE9"/>
    <w:rsid w:val="00815B77"/>
    <w:rsid w:val="00816281"/>
    <w:rsid w:val="008165B1"/>
    <w:rsid w:val="00816899"/>
    <w:rsid w:val="00816AC1"/>
    <w:rsid w:val="00816B28"/>
    <w:rsid w:val="00816DDD"/>
    <w:rsid w:val="00816EEE"/>
    <w:rsid w:val="008170C5"/>
    <w:rsid w:val="00817169"/>
    <w:rsid w:val="00817175"/>
    <w:rsid w:val="008172F5"/>
    <w:rsid w:val="008173D4"/>
    <w:rsid w:val="008174A2"/>
    <w:rsid w:val="008177CD"/>
    <w:rsid w:val="008177DD"/>
    <w:rsid w:val="008177DF"/>
    <w:rsid w:val="00817CD4"/>
    <w:rsid w:val="00817E4D"/>
    <w:rsid w:val="00817F42"/>
    <w:rsid w:val="00820499"/>
    <w:rsid w:val="0082077C"/>
    <w:rsid w:val="0082113A"/>
    <w:rsid w:val="008214F8"/>
    <w:rsid w:val="00821547"/>
    <w:rsid w:val="008215E0"/>
    <w:rsid w:val="00821623"/>
    <w:rsid w:val="00821D69"/>
    <w:rsid w:val="0082277C"/>
    <w:rsid w:val="00822887"/>
    <w:rsid w:val="00822CE3"/>
    <w:rsid w:val="00822F2E"/>
    <w:rsid w:val="008230B1"/>
    <w:rsid w:val="008231FC"/>
    <w:rsid w:val="008234D7"/>
    <w:rsid w:val="0082398F"/>
    <w:rsid w:val="00823BCF"/>
    <w:rsid w:val="00823BEC"/>
    <w:rsid w:val="008243CE"/>
    <w:rsid w:val="008248EA"/>
    <w:rsid w:val="00824B44"/>
    <w:rsid w:val="00824DAE"/>
    <w:rsid w:val="00824EB7"/>
    <w:rsid w:val="00825345"/>
    <w:rsid w:val="0082538C"/>
    <w:rsid w:val="008256C9"/>
    <w:rsid w:val="00825A0B"/>
    <w:rsid w:val="00825C72"/>
    <w:rsid w:val="00825DC3"/>
    <w:rsid w:val="00825FB2"/>
    <w:rsid w:val="00826209"/>
    <w:rsid w:val="00826844"/>
    <w:rsid w:val="00826BBA"/>
    <w:rsid w:val="00826D60"/>
    <w:rsid w:val="00826ECE"/>
    <w:rsid w:val="0082728E"/>
    <w:rsid w:val="008272D6"/>
    <w:rsid w:val="008272DF"/>
    <w:rsid w:val="008272F8"/>
    <w:rsid w:val="00827A0F"/>
    <w:rsid w:val="00827B56"/>
    <w:rsid w:val="00827C27"/>
    <w:rsid w:val="008305C4"/>
    <w:rsid w:val="00830890"/>
    <w:rsid w:val="00830A8C"/>
    <w:rsid w:val="0083137D"/>
    <w:rsid w:val="008316AE"/>
    <w:rsid w:val="00831BCA"/>
    <w:rsid w:val="00831FB5"/>
    <w:rsid w:val="0083293B"/>
    <w:rsid w:val="008329EA"/>
    <w:rsid w:val="00832A61"/>
    <w:rsid w:val="00832D54"/>
    <w:rsid w:val="00833049"/>
    <w:rsid w:val="008333DC"/>
    <w:rsid w:val="00833751"/>
    <w:rsid w:val="0083382D"/>
    <w:rsid w:val="00833976"/>
    <w:rsid w:val="00833A0E"/>
    <w:rsid w:val="00833D06"/>
    <w:rsid w:val="008340AA"/>
    <w:rsid w:val="0083410E"/>
    <w:rsid w:val="00834254"/>
    <w:rsid w:val="00834263"/>
    <w:rsid w:val="00834CD6"/>
    <w:rsid w:val="00834D5D"/>
    <w:rsid w:val="00835129"/>
    <w:rsid w:val="008357A9"/>
    <w:rsid w:val="00835A46"/>
    <w:rsid w:val="00835BBB"/>
    <w:rsid w:val="00835D65"/>
    <w:rsid w:val="00835EAF"/>
    <w:rsid w:val="00836134"/>
    <w:rsid w:val="00836258"/>
    <w:rsid w:val="008362A1"/>
    <w:rsid w:val="00836338"/>
    <w:rsid w:val="00836609"/>
    <w:rsid w:val="0083674A"/>
    <w:rsid w:val="0083683E"/>
    <w:rsid w:val="00836BB5"/>
    <w:rsid w:val="00836D7C"/>
    <w:rsid w:val="00836E8A"/>
    <w:rsid w:val="008373CD"/>
    <w:rsid w:val="00837698"/>
    <w:rsid w:val="00837E89"/>
    <w:rsid w:val="00840058"/>
    <w:rsid w:val="00840209"/>
    <w:rsid w:val="008403D9"/>
    <w:rsid w:val="00840A97"/>
    <w:rsid w:val="00840C3A"/>
    <w:rsid w:val="00841307"/>
    <w:rsid w:val="00841490"/>
    <w:rsid w:val="0084155B"/>
    <w:rsid w:val="00841C41"/>
    <w:rsid w:val="00841F7D"/>
    <w:rsid w:val="0084265B"/>
    <w:rsid w:val="00842713"/>
    <w:rsid w:val="00842BB5"/>
    <w:rsid w:val="00842E30"/>
    <w:rsid w:val="008432EA"/>
    <w:rsid w:val="008435EF"/>
    <w:rsid w:val="008439BA"/>
    <w:rsid w:val="008439CC"/>
    <w:rsid w:val="0084430E"/>
    <w:rsid w:val="008446AD"/>
    <w:rsid w:val="00844BF1"/>
    <w:rsid w:val="00844DA3"/>
    <w:rsid w:val="00844E1C"/>
    <w:rsid w:val="00845402"/>
    <w:rsid w:val="008454BA"/>
    <w:rsid w:val="008454D0"/>
    <w:rsid w:val="008457C8"/>
    <w:rsid w:val="00845A9F"/>
    <w:rsid w:val="00846128"/>
    <w:rsid w:val="00846137"/>
    <w:rsid w:val="008462E9"/>
    <w:rsid w:val="008463BF"/>
    <w:rsid w:val="00846584"/>
    <w:rsid w:val="0084659F"/>
    <w:rsid w:val="008477B0"/>
    <w:rsid w:val="008478DD"/>
    <w:rsid w:val="008479C6"/>
    <w:rsid w:val="00847BB5"/>
    <w:rsid w:val="00847FBF"/>
    <w:rsid w:val="008508D6"/>
    <w:rsid w:val="00850A3C"/>
    <w:rsid w:val="00851091"/>
    <w:rsid w:val="008513B7"/>
    <w:rsid w:val="008514D8"/>
    <w:rsid w:val="00851BB7"/>
    <w:rsid w:val="00851D3D"/>
    <w:rsid w:val="00851DE3"/>
    <w:rsid w:val="00851E58"/>
    <w:rsid w:val="00851EB7"/>
    <w:rsid w:val="008524CE"/>
    <w:rsid w:val="008528C0"/>
    <w:rsid w:val="00852B09"/>
    <w:rsid w:val="00852C2C"/>
    <w:rsid w:val="00852C94"/>
    <w:rsid w:val="00852F55"/>
    <w:rsid w:val="0085338A"/>
    <w:rsid w:val="0085352C"/>
    <w:rsid w:val="008537C7"/>
    <w:rsid w:val="00853B3F"/>
    <w:rsid w:val="008544B1"/>
    <w:rsid w:val="00854577"/>
    <w:rsid w:val="0085495D"/>
    <w:rsid w:val="00854A19"/>
    <w:rsid w:val="00854F79"/>
    <w:rsid w:val="008551B3"/>
    <w:rsid w:val="00855850"/>
    <w:rsid w:val="00855DEB"/>
    <w:rsid w:val="00855F96"/>
    <w:rsid w:val="008562FF"/>
    <w:rsid w:val="008563EC"/>
    <w:rsid w:val="0085688F"/>
    <w:rsid w:val="00856DC0"/>
    <w:rsid w:val="008572BF"/>
    <w:rsid w:val="00857599"/>
    <w:rsid w:val="00857C41"/>
    <w:rsid w:val="00857DFF"/>
    <w:rsid w:val="00857E03"/>
    <w:rsid w:val="00857E04"/>
    <w:rsid w:val="00857E6B"/>
    <w:rsid w:val="00860179"/>
    <w:rsid w:val="008606B9"/>
    <w:rsid w:val="00860821"/>
    <w:rsid w:val="0086087C"/>
    <w:rsid w:val="00860A19"/>
    <w:rsid w:val="00860AA9"/>
    <w:rsid w:val="00860ED5"/>
    <w:rsid w:val="00860EF3"/>
    <w:rsid w:val="00860F14"/>
    <w:rsid w:val="00860FA2"/>
    <w:rsid w:val="008614EA"/>
    <w:rsid w:val="008616EC"/>
    <w:rsid w:val="008619A3"/>
    <w:rsid w:val="00861D7B"/>
    <w:rsid w:val="00861DE6"/>
    <w:rsid w:val="00861F7F"/>
    <w:rsid w:val="0086240D"/>
    <w:rsid w:val="008627BB"/>
    <w:rsid w:val="00862CD2"/>
    <w:rsid w:val="0086353F"/>
    <w:rsid w:val="008635DF"/>
    <w:rsid w:val="00863B9E"/>
    <w:rsid w:val="00863BFF"/>
    <w:rsid w:val="00863FA1"/>
    <w:rsid w:val="00863FC3"/>
    <w:rsid w:val="00864005"/>
    <w:rsid w:val="008642D6"/>
    <w:rsid w:val="0086452B"/>
    <w:rsid w:val="00864A8E"/>
    <w:rsid w:val="00864DFA"/>
    <w:rsid w:val="00864FAC"/>
    <w:rsid w:val="00865303"/>
    <w:rsid w:val="0086546C"/>
    <w:rsid w:val="00865534"/>
    <w:rsid w:val="00865554"/>
    <w:rsid w:val="00865568"/>
    <w:rsid w:val="0086596A"/>
    <w:rsid w:val="00865AA4"/>
    <w:rsid w:val="00865B49"/>
    <w:rsid w:val="00865DE7"/>
    <w:rsid w:val="008661E1"/>
    <w:rsid w:val="00867B97"/>
    <w:rsid w:val="00867CEF"/>
    <w:rsid w:val="00867EA8"/>
    <w:rsid w:val="008702B8"/>
    <w:rsid w:val="00870790"/>
    <w:rsid w:val="00870C44"/>
    <w:rsid w:val="00870D86"/>
    <w:rsid w:val="00870ED8"/>
    <w:rsid w:val="00870F48"/>
    <w:rsid w:val="00871047"/>
    <w:rsid w:val="008710C1"/>
    <w:rsid w:val="0087141E"/>
    <w:rsid w:val="00871E2F"/>
    <w:rsid w:val="0087213C"/>
    <w:rsid w:val="0087239A"/>
    <w:rsid w:val="00872B95"/>
    <w:rsid w:val="00872C0E"/>
    <w:rsid w:val="00873114"/>
    <w:rsid w:val="0087329B"/>
    <w:rsid w:val="0087353D"/>
    <w:rsid w:val="00873AF0"/>
    <w:rsid w:val="00873F63"/>
    <w:rsid w:val="00874223"/>
    <w:rsid w:val="00874459"/>
    <w:rsid w:val="00874529"/>
    <w:rsid w:val="00874775"/>
    <w:rsid w:val="008747D7"/>
    <w:rsid w:val="0087579E"/>
    <w:rsid w:val="00875C7E"/>
    <w:rsid w:val="00875C9F"/>
    <w:rsid w:val="00875E8A"/>
    <w:rsid w:val="00875FC4"/>
    <w:rsid w:val="00876012"/>
    <w:rsid w:val="0087621E"/>
    <w:rsid w:val="00876400"/>
    <w:rsid w:val="008767FF"/>
    <w:rsid w:val="00876912"/>
    <w:rsid w:val="00876BC4"/>
    <w:rsid w:val="008772F7"/>
    <w:rsid w:val="008775AE"/>
    <w:rsid w:val="008778B9"/>
    <w:rsid w:val="00877C10"/>
    <w:rsid w:val="00880346"/>
    <w:rsid w:val="008806C9"/>
    <w:rsid w:val="00880A7B"/>
    <w:rsid w:val="00880C73"/>
    <w:rsid w:val="00880D42"/>
    <w:rsid w:val="00880EB0"/>
    <w:rsid w:val="00881328"/>
    <w:rsid w:val="00881332"/>
    <w:rsid w:val="008817C8"/>
    <w:rsid w:val="00882804"/>
    <w:rsid w:val="00883483"/>
    <w:rsid w:val="008838B6"/>
    <w:rsid w:val="00883B03"/>
    <w:rsid w:val="0088457D"/>
    <w:rsid w:val="008847E4"/>
    <w:rsid w:val="0088499D"/>
    <w:rsid w:val="00885067"/>
    <w:rsid w:val="0088548C"/>
    <w:rsid w:val="00885A7E"/>
    <w:rsid w:val="00885D31"/>
    <w:rsid w:val="00886172"/>
    <w:rsid w:val="00886203"/>
    <w:rsid w:val="008863D1"/>
    <w:rsid w:val="008865B3"/>
    <w:rsid w:val="008865F5"/>
    <w:rsid w:val="0088683E"/>
    <w:rsid w:val="008868B8"/>
    <w:rsid w:val="00886C77"/>
    <w:rsid w:val="00886E2F"/>
    <w:rsid w:val="0088737E"/>
    <w:rsid w:val="0088750A"/>
    <w:rsid w:val="00887547"/>
    <w:rsid w:val="008878E5"/>
    <w:rsid w:val="00887B41"/>
    <w:rsid w:val="00887C7D"/>
    <w:rsid w:val="00887F40"/>
    <w:rsid w:val="00890090"/>
    <w:rsid w:val="00890442"/>
    <w:rsid w:val="0089061C"/>
    <w:rsid w:val="008906EB"/>
    <w:rsid w:val="00890A49"/>
    <w:rsid w:val="00890C5A"/>
    <w:rsid w:val="00890D4C"/>
    <w:rsid w:val="0089102B"/>
    <w:rsid w:val="00891B13"/>
    <w:rsid w:val="00891FFD"/>
    <w:rsid w:val="008921CE"/>
    <w:rsid w:val="0089223E"/>
    <w:rsid w:val="008922A5"/>
    <w:rsid w:val="00892655"/>
    <w:rsid w:val="00892850"/>
    <w:rsid w:val="008928F6"/>
    <w:rsid w:val="00892A4A"/>
    <w:rsid w:val="00893908"/>
    <w:rsid w:val="00893C24"/>
    <w:rsid w:val="00893D1A"/>
    <w:rsid w:val="00893F0B"/>
    <w:rsid w:val="00894009"/>
    <w:rsid w:val="00894B04"/>
    <w:rsid w:val="00894D11"/>
    <w:rsid w:val="008950CC"/>
    <w:rsid w:val="00895118"/>
    <w:rsid w:val="00895269"/>
    <w:rsid w:val="00895696"/>
    <w:rsid w:val="00896133"/>
    <w:rsid w:val="0089623F"/>
    <w:rsid w:val="0089671A"/>
    <w:rsid w:val="00896C16"/>
    <w:rsid w:val="00896C70"/>
    <w:rsid w:val="00896F1C"/>
    <w:rsid w:val="00897303"/>
    <w:rsid w:val="00897403"/>
    <w:rsid w:val="00897420"/>
    <w:rsid w:val="0089744F"/>
    <w:rsid w:val="008979A8"/>
    <w:rsid w:val="008979FB"/>
    <w:rsid w:val="00897DE9"/>
    <w:rsid w:val="008A01F6"/>
    <w:rsid w:val="008A05C8"/>
    <w:rsid w:val="008A066D"/>
    <w:rsid w:val="008A09F7"/>
    <w:rsid w:val="008A16F1"/>
    <w:rsid w:val="008A1ACD"/>
    <w:rsid w:val="008A1ECA"/>
    <w:rsid w:val="008A1EDB"/>
    <w:rsid w:val="008A23C1"/>
    <w:rsid w:val="008A24C9"/>
    <w:rsid w:val="008A25AD"/>
    <w:rsid w:val="008A2700"/>
    <w:rsid w:val="008A2B5B"/>
    <w:rsid w:val="008A3026"/>
    <w:rsid w:val="008A31AE"/>
    <w:rsid w:val="008A36FD"/>
    <w:rsid w:val="008A3728"/>
    <w:rsid w:val="008A38A1"/>
    <w:rsid w:val="008A3950"/>
    <w:rsid w:val="008A3A19"/>
    <w:rsid w:val="008A3B7D"/>
    <w:rsid w:val="008A3BBF"/>
    <w:rsid w:val="008A3FA8"/>
    <w:rsid w:val="008A4422"/>
    <w:rsid w:val="008A49B8"/>
    <w:rsid w:val="008A4ADD"/>
    <w:rsid w:val="008A4FCF"/>
    <w:rsid w:val="008A5237"/>
    <w:rsid w:val="008A57BE"/>
    <w:rsid w:val="008A5800"/>
    <w:rsid w:val="008A592D"/>
    <w:rsid w:val="008A59BA"/>
    <w:rsid w:val="008A5ABF"/>
    <w:rsid w:val="008A60F0"/>
    <w:rsid w:val="008A641C"/>
    <w:rsid w:val="008A65AA"/>
    <w:rsid w:val="008A6C44"/>
    <w:rsid w:val="008A6D7F"/>
    <w:rsid w:val="008A6E86"/>
    <w:rsid w:val="008A7064"/>
    <w:rsid w:val="008A7183"/>
    <w:rsid w:val="008A7220"/>
    <w:rsid w:val="008A7230"/>
    <w:rsid w:val="008A7539"/>
    <w:rsid w:val="008A7638"/>
    <w:rsid w:val="008A7BF3"/>
    <w:rsid w:val="008A7DAF"/>
    <w:rsid w:val="008A7EBF"/>
    <w:rsid w:val="008B00ED"/>
    <w:rsid w:val="008B03AD"/>
    <w:rsid w:val="008B0762"/>
    <w:rsid w:val="008B0C3F"/>
    <w:rsid w:val="008B0CD0"/>
    <w:rsid w:val="008B0F6A"/>
    <w:rsid w:val="008B181B"/>
    <w:rsid w:val="008B2369"/>
    <w:rsid w:val="008B2795"/>
    <w:rsid w:val="008B27E7"/>
    <w:rsid w:val="008B2893"/>
    <w:rsid w:val="008B29A4"/>
    <w:rsid w:val="008B3741"/>
    <w:rsid w:val="008B3BC0"/>
    <w:rsid w:val="008B3C31"/>
    <w:rsid w:val="008B40B5"/>
    <w:rsid w:val="008B43A7"/>
    <w:rsid w:val="008B459C"/>
    <w:rsid w:val="008B4CCB"/>
    <w:rsid w:val="008B4F31"/>
    <w:rsid w:val="008B4F8C"/>
    <w:rsid w:val="008B5239"/>
    <w:rsid w:val="008B5725"/>
    <w:rsid w:val="008B5D81"/>
    <w:rsid w:val="008B5E84"/>
    <w:rsid w:val="008B6B5A"/>
    <w:rsid w:val="008B6B7D"/>
    <w:rsid w:val="008B6FD5"/>
    <w:rsid w:val="008B7BFC"/>
    <w:rsid w:val="008B7C82"/>
    <w:rsid w:val="008B7D9A"/>
    <w:rsid w:val="008C00A5"/>
    <w:rsid w:val="008C02A9"/>
    <w:rsid w:val="008C0A3F"/>
    <w:rsid w:val="008C0C0C"/>
    <w:rsid w:val="008C0DE2"/>
    <w:rsid w:val="008C0E38"/>
    <w:rsid w:val="008C0E8F"/>
    <w:rsid w:val="008C0FD9"/>
    <w:rsid w:val="008C1A5E"/>
    <w:rsid w:val="008C1C1E"/>
    <w:rsid w:val="008C1FF9"/>
    <w:rsid w:val="008C2128"/>
    <w:rsid w:val="008C27E0"/>
    <w:rsid w:val="008C28FD"/>
    <w:rsid w:val="008C2E6E"/>
    <w:rsid w:val="008C300A"/>
    <w:rsid w:val="008C30BA"/>
    <w:rsid w:val="008C3ED9"/>
    <w:rsid w:val="008C41F7"/>
    <w:rsid w:val="008C515A"/>
    <w:rsid w:val="008C54B6"/>
    <w:rsid w:val="008C55C1"/>
    <w:rsid w:val="008C57A5"/>
    <w:rsid w:val="008C581F"/>
    <w:rsid w:val="008C5A54"/>
    <w:rsid w:val="008C5A5C"/>
    <w:rsid w:val="008C6316"/>
    <w:rsid w:val="008C659F"/>
    <w:rsid w:val="008C693E"/>
    <w:rsid w:val="008C6DD9"/>
    <w:rsid w:val="008C6E68"/>
    <w:rsid w:val="008C6EEE"/>
    <w:rsid w:val="008C6F3D"/>
    <w:rsid w:val="008C70AD"/>
    <w:rsid w:val="008C7271"/>
    <w:rsid w:val="008C7691"/>
    <w:rsid w:val="008C76D9"/>
    <w:rsid w:val="008C774C"/>
    <w:rsid w:val="008C7809"/>
    <w:rsid w:val="008C7B6F"/>
    <w:rsid w:val="008C7B9D"/>
    <w:rsid w:val="008D03BB"/>
    <w:rsid w:val="008D086B"/>
    <w:rsid w:val="008D0A62"/>
    <w:rsid w:val="008D1520"/>
    <w:rsid w:val="008D17F9"/>
    <w:rsid w:val="008D18F4"/>
    <w:rsid w:val="008D1952"/>
    <w:rsid w:val="008D1E84"/>
    <w:rsid w:val="008D2137"/>
    <w:rsid w:val="008D2439"/>
    <w:rsid w:val="008D27FC"/>
    <w:rsid w:val="008D28D0"/>
    <w:rsid w:val="008D2AE9"/>
    <w:rsid w:val="008D2B5C"/>
    <w:rsid w:val="008D2DA4"/>
    <w:rsid w:val="008D2DCA"/>
    <w:rsid w:val="008D334D"/>
    <w:rsid w:val="008D33F9"/>
    <w:rsid w:val="008D344F"/>
    <w:rsid w:val="008D376E"/>
    <w:rsid w:val="008D3A0C"/>
    <w:rsid w:val="008D3E30"/>
    <w:rsid w:val="008D3EEA"/>
    <w:rsid w:val="008D41AD"/>
    <w:rsid w:val="008D422B"/>
    <w:rsid w:val="008D43BA"/>
    <w:rsid w:val="008D4485"/>
    <w:rsid w:val="008D4E3D"/>
    <w:rsid w:val="008D589E"/>
    <w:rsid w:val="008D6152"/>
    <w:rsid w:val="008D6190"/>
    <w:rsid w:val="008D62E3"/>
    <w:rsid w:val="008D6329"/>
    <w:rsid w:val="008D6728"/>
    <w:rsid w:val="008D6AC9"/>
    <w:rsid w:val="008D703A"/>
    <w:rsid w:val="008D74CE"/>
    <w:rsid w:val="008D781E"/>
    <w:rsid w:val="008D7A71"/>
    <w:rsid w:val="008D7ABA"/>
    <w:rsid w:val="008D7B3D"/>
    <w:rsid w:val="008D7E4C"/>
    <w:rsid w:val="008D7E9B"/>
    <w:rsid w:val="008D7F7E"/>
    <w:rsid w:val="008D7FA1"/>
    <w:rsid w:val="008E00DF"/>
    <w:rsid w:val="008E0307"/>
    <w:rsid w:val="008E07A9"/>
    <w:rsid w:val="008E0A0A"/>
    <w:rsid w:val="008E0C87"/>
    <w:rsid w:val="008E0E4F"/>
    <w:rsid w:val="008E104A"/>
    <w:rsid w:val="008E12C8"/>
    <w:rsid w:val="008E1554"/>
    <w:rsid w:val="008E15F0"/>
    <w:rsid w:val="008E1702"/>
    <w:rsid w:val="008E183F"/>
    <w:rsid w:val="008E235D"/>
    <w:rsid w:val="008E2442"/>
    <w:rsid w:val="008E244E"/>
    <w:rsid w:val="008E26A5"/>
    <w:rsid w:val="008E2A46"/>
    <w:rsid w:val="008E3450"/>
    <w:rsid w:val="008E349A"/>
    <w:rsid w:val="008E35B5"/>
    <w:rsid w:val="008E3601"/>
    <w:rsid w:val="008E3A5F"/>
    <w:rsid w:val="008E3C48"/>
    <w:rsid w:val="008E3DBF"/>
    <w:rsid w:val="008E4111"/>
    <w:rsid w:val="008E49EB"/>
    <w:rsid w:val="008E4AC0"/>
    <w:rsid w:val="008E4ACC"/>
    <w:rsid w:val="008E5383"/>
    <w:rsid w:val="008E5DCD"/>
    <w:rsid w:val="008E611F"/>
    <w:rsid w:val="008E6149"/>
    <w:rsid w:val="008E628C"/>
    <w:rsid w:val="008E63CE"/>
    <w:rsid w:val="008E78A3"/>
    <w:rsid w:val="008E7967"/>
    <w:rsid w:val="008E79DC"/>
    <w:rsid w:val="008E7ACE"/>
    <w:rsid w:val="008E7C2F"/>
    <w:rsid w:val="008E7EB7"/>
    <w:rsid w:val="008F03E5"/>
    <w:rsid w:val="008F0602"/>
    <w:rsid w:val="008F0866"/>
    <w:rsid w:val="008F0919"/>
    <w:rsid w:val="008F099D"/>
    <w:rsid w:val="008F0D75"/>
    <w:rsid w:val="008F1015"/>
    <w:rsid w:val="008F119A"/>
    <w:rsid w:val="008F1365"/>
    <w:rsid w:val="008F15AB"/>
    <w:rsid w:val="008F1C41"/>
    <w:rsid w:val="008F1DE6"/>
    <w:rsid w:val="008F205F"/>
    <w:rsid w:val="008F2492"/>
    <w:rsid w:val="008F2A45"/>
    <w:rsid w:val="008F2D98"/>
    <w:rsid w:val="008F2E65"/>
    <w:rsid w:val="008F31EA"/>
    <w:rsid w:val="008F3389"/>
    <w:rsid w:val="008F36B6"/>
    <w:rsid w:val="008F36E7"/>
    <w:rsid w:val="008F39E7"/>
    <w:rsid w:val="008F3CF5"/>
    <w:rsid w:val="008F3D2B"/>
    <w:rsid w:val="008F3FD5"/>
    <w:rsid w:val="008F42B8"/>
    <w:rsid w:val="008F42FC"/>
    <w:rsid w:val="008F433A"/>
    <w:rsid w:val="008F4480"/>
    <w:rsid w:val="008F44AF"/>
    <w:rsid w:val="008F4596"/>
    <w:rsid w:val="008F47B6"/>
    <w:rsid w:val="008F4916"/>
    <w:rsid w:val="008F49B7"/>
    <w:rsid w:val="008F4A1F"/>
    <w:rsid w:val="008F4AE9"/>
    <w:rsid w:val="008F5090"/>
    <w:rsid w:val="008F5631"/>
    <w:rsid w:val="008F58CA"/>
    <w:rsid w:val="008F5D05"/>
    <w:rsid w:val="008F5D12"/>
    <w:rsid w:val="008F5DE7"/>
    <w:rsid w:val="008F5F0B"/>
    <w:rsid w:val="008F617D"/>
    <w:rsid w:val="008F663F"/>
    <w:rsid w:val="008F69A0"/>
    <w:rsid w:val="008F6E81"/>
    <w:rsid w:val="008F6E8D"/>
    <w:rsid w:val="008F6EBE"/>
    <w:rsid w:val="008F6F8E"/>
    <w:rsid w:val="008F72A8"/>
    <w:rsid w:val="008F7455"/>
    <w:rsid w:val="008F79C2"/>
    <w:rsid w:val="008F7AC4"/>
    <w:rsid w:val="008F7F79"/>
    <w:rsid w:val="008F7F8A"/>
    <w:rsid w:val="00900390"/>
    <w:rsid w:val="009008D9"/>
    <w:rsid w:val="00900E29"/>
    <w:rsid w:val="00900E5D"/>
    <w:rsid w:val="0090115B"/>
    <w:rsid w:val="00901373"/>
    <w:rsid w:val="009017B6"/>
    <w:rsid w:val="0090232C"/>
    <w:rsid w:val="00902805"/>
    <w:rsid w:val="00902D96"/>
    <w:rsid w:val="0090327E"/>
    <w:rsid w:val="009037CA"/>
    <w:rsid w:val="009037E4"/>
    <w:rsid w:val="00903A10"/>
    <w:rsid w:val="00903AA7"/>
    <w:rsid w:val="00903B1E"/>
    <w:rsid w:val="00903DDE"/>
    <w:rsid w:val="009043A6"/>
    <w:rsid w:val="009043CD"/>
    <w:rsid w:val="0090445B"/>
    <w:rsid w:val="009044E0"/>
    <w:rsid w:val="00904600"/>
    <w:rsid w:val="0090468A"/>
    <w:rsid w:val="00904A6F"/>
    <w:rsid w:val="009051A9"/>
    <w:rsid w:val="009051CB"/>
    <w:rsid w:val="009059BF"/>
    <w:rsid w:val="00905BC1"/>
    <w:rsid w:val="00905D13"/>
    <w:rsid w:val="00905ECB"/>
    <w:rsid w:val="00905F07"/>
    <w:rsid w:val="00906C5B"/>
    <w:rsid w:val="00906E61"/>
    <w:rsid w:val="009070CB"/>
    <w:rsid w:val="009073AD"/>
    <w:rsid w:val="0090749A"/>
    <w:rsid w:val="009074DE"/>
    <w:rsid w:val="00907688"/>
    <w:rsid w:val="00907858"/>
    <w:rsid w:val="00907A5D"/>
    <w:rsid w:val="00907ABB"/>
    <w:rsid w:val="00907D17"/>
    <w:rsid w:val="00907ED1"/>
    <w:rsid w:val="009104D1"/>
    <w:rsid w:val="0091056E"/>
    <w:rsid w:val="00910871"/>
    <w:rsid w:val="00910DBF"/>
    <w:rsid w:val="009111EA"/>
    <w:rsid w:val="0091142D"/>
    <w:rsid w:val="0091191C"/>
    <w:rsid w:val="00911FB5"/>
    <w:rsid w:val="00912048"/>
    <w:rsid w:val="00912A6F"/>
    <w:rsid w:val="00912BDB"/>
    <w:rsid w:val="00912DAC"/>
    <w:rsid w:val="00912E65"/>
    <w:rsid w:val="00913439"/>
    <w:rsid w:val="009138D5"/>
    <w:rsid w:val="00913983"/>
    <w:rsid w:val="00914189"/>
    <w:rsid w:val="00914201"/>
    <w:rsid w:val="00914566"/>
    <w:rsid w:val="00914587"/>
    <w:rsid w:val="00914893"/>
    <w:rsid w:val="00914CED"/>
    <w:rsid w:val="00914DB5"/>
    <w:rsid w:val="00915202"/>
    <w:rsid w:val="009154D4"/>
    <w:rsid w:val="00915541"/>
    <w:rsid w:val="009155BB"/>
    <w:rsid w:val="00915850"/>
    <w:rsid w:val="0091585A"/>
    <w:rsid w:val="00915C76"/>
    <w:rsid w:val="0091619B"/>
    <w:rsid w:val="00916291"/>
    <w:rsid w:val="009164A3"/>
    <w:rsid w:val="009164CB"/>
    <w:rsid w:val="00916A43"/>
    <w:rsid w:val="00916BA5"/>
    <w:rsid w:val="00916EB2"/>
    <w:rsid w:val="00917078"/>
    <w:rsid w:val="009170BE"/>
    <w:rsid w:val="009170F1"/>
    <w:rsid w:val="0091729F"/>
    <w:rsid w:val="00917548"/>
    <w:rsid w:val="00917AAB"/>
    <w:rsid w:val="00920CA8"/>
    <w:rsid w:val="00921205"/>
    <w:rsid w:val="00921325"/>
    <w:rsid w:val="00921581"/>
    <w:rsid w:val="009215F7"/>
    <w:rsid w:val="009218A0"/>
    <w:rsid w:val="00921D07"/>
    <w:rsid w:val="00922067"/>
    <w:rsid w:val="0092218B"/>
    <w:rsid w:val="009225AA"/>
    <w:rsid w:val="00922611"/>
    <w:rsid w:val="00922691"/>
    <w:rsid w:val="0092272D"/>
    <w:rsid w:val="00922E19"/>
    <w:rsid w:val="009231FD"/>
    <w:rsid w:val="00923954"/>
    <w:rsid w:val="009247DC"/>
    <w:rsid w:val="009253BD"/>
    <w:rsid w:val="00925528"/>
    <w:rsid w:val="00925536"/>
    <w:rsid w:val="009256F2"/>
    <w:rsid w:val="00925A75"/>
    <w:rsid w:val="00925A81"/>
    <w:rsid w:val="0092664A"/>
    <w:rsid w:val="00926C2B"/>
    <w:rsid w:val="00927120"/>
    <w:rsid w:val="00927362"/>
    <w:rsid w:val="0092750E"/>
    <w:rsid w:val="00927719"/>
    <w:rsid w:val="00927782"/>
    <w:rsid w:val="00927845"/>
    <w:rsid w:val="00927D6B"/>
    <w:rsid w:val="00927D72"/>
    <w:rsid w:val="009300B1"/>
    <w:rsid w:val="009301B9"/>
    <w:rsid w:val="00930633"/>
    <w:rsid w:val="00930717"/>
    <w:rsid w:val="00930B06"/>
    <w:rsid w:val="00930C33"/>
    <w:rsid w:val="00930F1F"/>
    <w:rsid w:val="00930F8E"/>
    <w:rsid w:val="0093111B"/>
    <w:rsid w:val="00931957"/>
    <w:rsid w:val="00931E56"/>
    <w:rsid w:val="009320C4"/>
    <w:rsid w:val="009323FB"/>
    <w:rsid w:val="009327A5"/>
    <w:rsid w:val="00932818"/>
    <w:rsid w:val="00932E7E"/>
    <w:rsid w:val="009333C1"/>
    <w:rsid w:val="00933787"/>
    <w:rsid w:val="00933E83"/>
    <w:rsid w:val="00933E8A"/>
    <w:rsid w:val="0093457C"/>
    <w:rsid w:val="00934750"/>
    <w:rsid w:val="00934F09"/>
    <w:rsid w:val="009352B1"/>
    <w:rsid w:val="00935325"/>
    <w:rsid w:val="00935775"/>
    <w:rsid w:val="00935AA9"/>
    <w:rsid w:val="00935BF3"/>
    <w:rsid w:val="00935DC0"/>
    <w:rsid w:val="00935F85"/>
    <w:rsid w:val="009361FA"/>
    <w:rsid w:val="0093622D"/>
    <w:rsid w:val="00936273"/>
    <w:rsid w:val="009362C1"/>
    <w:rsid w:val="00936651"/>
    <w:rsid w:val="00936B4F"/>
    <w:rsid w:val="00936EAC"/>
    <w:rsid w:val="0093703D"/>
    <w:rsid w:val="00937611"/>
    <w:rsid w:val="00937685"/>
    <w:rsid w:val="0093798D"/>
    <w:rsid w:val="00937C66"/>
    <w:rsid w:val="00940040"/>
    <w:rsid w:val="0094015B"/>
    <w:rsid w:val="00940297"/>
    <w:rsid w:val="00940381"/>
    <w:rsid w:val="009403C5"/>
    <w:rsid w:val="00940540"/>
    <w:rsid w:val="00940607"/>
    <w:rsid w:val="009408FA"/>
    <w:rsid w:val="00940AA3"/>
    <w:rsid w:val="00940DF2"/>
    <w:rsid w:val="009411BE"/>
    <w:rsid w:val="009415E9"/>
    <w:rsid w:val="00941950"/>
    <w:rsid w:val="00941B83"/>
    <w:rsid w:val="00941E26"/>
    <w:rsid w:val="00942B07"/>
    <w:rsid w:val="00942C14"/>
    <w:rsid w:val="00943C2C"/>
    <w:rsid w:val="00943EF6"/>
    <w:rsid w:val="009442CD"/>
    <w:rsid w:val="009443F8"/>
    <w:rsid w:val="0094466D"/>
    <w:rsid w:val="0094469D"/>
    <w:rsid w:val="009448FD"/>
    <w:rsid w:val="00944ABD"/>
    <w:rsid w:val="00944B4E"/>
    <w:rsid w:val="00944BDC"/>
    <w:rsid w:val="00944C0F"/>
    <w:rsid w:val="00944FE2"/>
    <w:rsid w:val="009452F5"/>
    <w:rsid w:val="00945526"/>
    <w:rsid w:val="00945D5B"/>
    <w:rsid w:val="00945DE1"/>
    <w:rsid w:val="00946004"/>
    <w:rsid w:val="0094687C"/>
    <w:rsid w:val="00947040"/>
    <w:rsid w:val="0094707C"/>
    <w:rsid w:val="0094726A"/>
    <w:rsid w:val="00947F62"/>
    <w:rsid w:val="00950594"/>
    <w:rsid w:val="00950D0C"/>
    <w:rsid w:val="009516C4"/>
    <w:rsid w:val="009516CE"/>
    <w:rsid w:val="00951706"/>
    <w:rsid w:val="00951824"/>
    <w:rsid w:val="00951CAB"/>
    <w:rsid w:val="00951F08"/>
    <w:rsid w:val="0095247D"/>
    <w:rsid w:val="009528C4"/>
    <w:rsid w:val="009529EA"/>
    <w:rsid w:val="00952A4C"/>
    <w:rsid w:val="00952D40"/>
    <w:rsid w:val="00952FE6"/>
    <w:rsid w:val="009530C4"/>
    <w:rsid w:val="009533A5"/>
    <w:rsid w:val="009538CA"/>
    <w:rsid w:val="00953B02"/>
    <w:rsid w:val="00953E81"/>
    <w:rsid w:val="00953F8F"/>
    <w:rsid w:val="00953FDD"/>
    <w:rsid w:val="00954269"/>
    <w:rsid w:val="00954567"/>
    <w:rsid w:val="0095481B"/>
    <w:rsid w:val="00954C24"/>
    <w:rsid w:val="009550A7"/>
    <w:rsid w:val="00955145"/>
    <w:rsid w:val="00955171"/>
    <w:rsid w:val="009553E7"/>
    <w:rsid w:val="0095547B"/>
    <w:rsid w:val="00955650"/>
    <w:rsid w:val="00955AB5"/>
    <w:rsid w:val="00955C75"/>
    <w:rsid w:val="00955EB1"/>
    <w:rsid w:val="009565B0"/>
    <w:rsid w:val="00956696"/>
    <w:rsid w:val="009566E3"/>
    <w:rsid w:val="00956A0E"/>
    <w:rsid w:val="0095716B"/>
    <w:rsid w:val="009571C5"/>
    <w:rsid w:val="009573F1"/>
    <w:rsid w:val="00957529"/>
    <w:rsid w:val="00957767"/>
    <w:rsid w:val="009577B9"/>
    <w:rsid w:val="00957F68"/>
    <w:rsid w:val="00960524"/>
    <w:rsid w:val="0096058C"/>
    <w:rsid w:val="009607C6"/>
    <w:rsid w:val="009607D9"/>
    <w:rsid w:val="009609E8"/>
    <w:rsid w:val="009610A8"/>
    <w:rsid w:val="009613E4"/>
    <w:rsid w:val="009618EE"/>
    <w:rsid w:val="00961B3D"/>
    <w:rsid w:val="00961BC7"/>
    <w:rsid w:val="00961ECF"/>
    <w:rsid w:val="00961F05"/>
    <w:rsid w:val="0096218F"/>
    <w:rsid w:val="0096240C"/>
    <w:rsid w:val="00962C06"/>
    <w:rsid w:val="00962F07"/>
    <w:rsid w:val="00963048"/>
    <w:rsid w:val="0096319D"/>
    <w:rsid w:val="00963510"/>
    <w:rsid w:val="0096366E"/>
    <w:rsid w:val="00963F42"/>
    <w:rsid w:val="0096429C"/>
    <w:rsid w:val="00964460"/>
    <w:rsid w:val="0096481C"/>
    <w:rsid w:val="00964871"/>
    <w:rsid w:val="00964AEE"/>
    <w:rsid w:val="00964E66"/>
    <w:rsid w:val="00964F2C"/>
    <w:rsid w:val="00965379"/>
    <w:rsid w:val="009659BE"/>
    <w:rsid w:val="00965B25"/>
    <w:rsid w:val="00965C96"/>
    <w:rsid w:val="00965CF8"/>
    <w:rsid w:val="00966570"/>
    <w:rsid w:val="009665C5"/>
    <w:rsid w:val="00966615"/>
    <w:rsid w:val="00966C96"/>
    <w:rsid w:val="00966EAD"/>
    <w:rsid w:val="00966F32"/>
    <w:rsid w:val="0096705F"/>
    <w:rsid w:val="00967307"/>
    <w:rsid w:val="009674DA"/>
    <w:rsid w:val="0096758F"/>
    <w:rsid w:val="009676AE"/>
    <w:rsid w:val="009677C1"/>
    <w:rsid w:val="009700BA"/>
    <w:rsid w:val="00970EF0"/>
    <w:rsid w:val="00970FDC"/>
    <w:rsid w:val="009711FD"/>
    <w:rsid w:val="00971211"/>
    <w:rsid w:val="00971511"/>
    <w:rsid w:val="00971656"/>
    <w:rsid w:val="00971BD8"/>
    <w:rsid w:val="00971BFC"/>
    <w:rsid w:val="00972164"/>
    <w:rsid w:val="0097282B"/>
    <w:rsid w:val="00972EE8"/>
    <w:rsid w:val="00972F03"/>
    <w:rsid w:val="00973469"/>
    <w:rsid w:val="009738C9"/>
    <w:rsid w:val="00973926"/>
    <w:rsid w:val="00973BD3"/>
    <w:rsid w:val="00973D38"/>
    <w:rsid w:val="00974137"/>
    <w:rsid w:val="009742AD"/>
    <w:rsid w:val="00974339"/>
    <w:rsid w:val="0097436A"/>
    <w:rsid w:val="0097437E"/>
    <w:rsid w:val="00974488"/>
    <w:rsid w:val="00974BAD"/>
    <w:rsid w:val="009752AB"/>
    <w:rsid w:val="009753FB"/>
    <w:rsid w:val="00975914"/>
    <w:rsid w:val="00975986"/>
    <w:rsid w:val="00975B9A"/>
    <w:rsid w:val="00975DDF"/>
    <w:rsid w:val="00975EEF"/>
    <w:rsid w:val="00976175"/>
    <w:rsid w:val="0097622F"/>
    <w:rsid w:val="00976868"/>
    <w:rsid w:val="00977359"/>
    <w:rsid w:val="009773CA"/>
    <w:rsid w:val="0097740F"/>
    <w:rsid w:val="009775B2"/>
    <w:rsid w:val="00977C59"/>
    <w:rsid w:val="00977D10"/>
    <w:rsid w:val="00980131"/>
    <w:rsid w:val="009805EF"/>
    <w:rsid w:val="00980C99"/>
    <w:rsid w:val="00980D12"/>
    <w:rsid w:val="00981012"/>
    <w:rsid w:val="0098159F"/>
    <w:rsid w:val="009817A3"/>
    <w:rsid w:val="00981FD3"/>
    <w:rsid w:val="00981FFD"/>
    <w:rsid w:val="009820A3"/>
    <w:rsid w:val="00982246"/>
    <w:rsid w:val="00982D5A"/>
    <w:rsid w:val="00982EF9"/>
    <w:rsid w:val="00982FB7"/>
    <w:rsid w:val="009830A3"/>
    <w:rsid w:val="009836F5"/>
    <w:rsid w:val="00983850"/>
    <w:rsid w:val="00983C6D"/>
    <w:rsid w:val="00983F42"/>
    <w:rsid w:val="00984A80"/>
    <w:rsid w:val="00984ABC"/>
    <w:rsid w:val="00984AFD"/>
    <w:rsid w:val="00984E77"/>
    <w:rsid w:val="009851DD"/>
    <w:rsid w:val="0098521F"/>
    <w:rsid w:val="009854CC"/>
    <w:rsid w:val="009855C4"/>
    <w:rsid w:val="009856E0"/>
    <w:rsid w:val="0098594C"/>
    <w:rsid w:val="00985A54"/>
    <w:rsid w:val="00985C49"/>
    <w:rsid w:val="00985E1D"/>
    <w:rsid w:val="00985E98"/>
    <w:rsid w:val="00986067"/>
    <w:rsid w:val="00986152"/>
    <w:rsid w:val="00986327"/>
    <w:rsid w:val="009863FC"/>
    <w:rsid w:val="0098653F"/>
    <w:rsid w:val="00986962"/>
    <w:rsid w:val="00986DF3"/>
    <w:rsid w:val="00987369"/>
    <w:rsid w:val="00987676"/>
    <w:rsid w:val="009879F9"/>
    <w:rsid w:val="00987C23"/>
    <w:rsid w:val="00987DCB"/>
    <w:rsid w:val="00990194"/>
    <w:rsid w:val="0099024A"/>
    <w:rsid w:val="009903AB"/>
    <w:rsid w:val="0099080F"/>
    <w:rsid w:val="00990863"/>
    <w:rsid w:val="0099117B"/>
    <w:rsid w:val="009912B5"/>
    <w:rsid w:val="009918A4"/>
    <w:rsid w:val="00991EE0"/>
    <w:rsid w:val="0099212C"/>
    <w:rsid w:val="009923FC"/>
    <w:rsid w:val="00992AF9"/>
    <w:rsid w:val="00992FD7"/>
    <w:rsid w:val="00993139"/>
    <w:rsid w:val="0099329A"/>
    <w:rsid w:val="0099335F"/>
    <w:rsid w:val="0099360C"/>
    <w:rsid w:val="00993EB8"/>
    <w:rsid w:val="009943E3"/>
    <w:rsid w:val="009945B7"/>
    <w:rsid w:val="00994611"/>
    <w:rsid w:val="00994A12"/>
    <w:rsid w:val="00994F73"/>
    <w:rsid w:val="00994F80"/>
    <w:rsid w:val="00995075"/>
    <w:rsid w:val="0099521F"/>
    <w:rsid w:val="00995272"/>
    <w:rsid w:val="00995F37"/>
    <w:rsid w:val="00996078"/>
    <w:rsid w:val="00996160"/>
    <w:rsid w:val="00996F56"/>
    <w:rsid w:val="009978DF"/>
    <w:rsid w:val="00997D2C"/>
    <w:rsid w:val="00997D3A"/>
    <w:rsid w:val="009A0073"/>
    <w:rsid w:val="009A03C3"/>
    <w:rsid w:val="009A0525"/>
    <w:rsid w:val="009A09B7"/>
    <w:rsid w:val="009A0D24"/>
    <w:rsid w:val="009A12B1"/>
    <w:rsid w:val="009A167F"/>
    <w:rsid w:val="009A16A1"/>
    <w:rsid w:val="009A17D3"/>
    <w:rsid w:val="009A1AC7"/>
    <w:rsid w:val="009A1B75"/>
    <w:rsid w:val="009A1E32"/>
    <w:rsid w:val="009A2071"/>
    <w:rsid w:val="009A2117"/>
    <w:rsid w:val="009A21B8"/>
    <w:rsid w:val="009A2227"/>
    <w:rsid w:val="009A257A"/>
    <w:rsid w:val="009A2830"/>
    <w:rsid w:val="009A30BD"/>
    <w:rsid w:val="009A319C"/>
    <w:rsid w:val="009A366A"/>
    <w:rsid w:val="009A375B"/>
    <w:rsid w:val="009A3B40"/>
    <w:rsid w:val="009A3B69"/>
    <w:rsid w:val="009A3D23"/>
    <w:rsid w:val="009A4266"/>
    <w:rsid w:val="009A43DC"/>
    <w:rsid w:val="009A4414"/>
    <w:rsid w:val="009A444D"/>
    <w:rsid w:val="009A4502"/>
    <w:rsid w:val="009A4999"/>
    <w:rsid w:val="009A504C"/>
    <w:rsid w:val="009A5656"/>
    <w:rsid w:val="009A5730"/>
    <w:rsid w:val="009A57FA"/>
    <w:rsid w:val="009A58D9"/>
    <w:rsid w:val="009A5CF8"/>
    <w:rsid w:val="009A5E76"/>
    <w:rsid w:val="009A6280"/>
    <w:rsid w:val="009A668F"/>
    <w:rsid w:val="009A677A"/>
    <w:rsid w:val="009A6D8A"/>
    <w:rsid w:val="009A7681"/>
    <w:rsid w:val="009A76F5"/>
    <w:rsid w:val="009A7751"/>
    <w:rsid w:val="009A7C2E"/>
    <w:rsid w:val="009B077E"/>
    <w:rsid w:val="009B0E0A"/>
    <w:rsid w:val="009B1466"/>
    <w:rsid w:val="009B1713"/>
    <w:rsid w:val="009B17B4"/>
    <w:rsid w:val="009B1B31"/>
    <w:rsid w:val="009B1B89"/>
    <w:rsid w:val="009B1E8F"/>
    <w:rsid w:val="009B1FA8"/>
    <w:rsid w:val="009B204F"/>
    <w:rsid w:val="009B20AF"/>
    <w:rsid w:val="009B20FA"/>
    <w:rsid w:val="009B2172"/>
    <w:rsid w:val="009B2418"/>
    <w:rsid w:val="009B2581"/>
    <w:rsid w:val="009B2649"/>
    <w:rsid w:val="009B2B28"/>
    <w:rsid w:val="009B2C30"/>
    <w:rsid w:val="009B31CE"/>
    <w:rsid w:val="009B3586"/>
    <w:rsid w:val="009B3AC9"/>
    <w:rsid w:val="009B3DD9"/>
    <w:rsid w:val="009B426C"/>
    <w:rsid w:val="009B43B6"/>
    <w:rsid w:val="009B483D"/>
    <w:rsid w:val="009B5507"/>
    <w:rsid w:val="009B5A68"/>
    <w:rsid w:val="009B5F02"/>
    <w:rsid w:val="009B648A"/>
    <w:rsid w:val="009B66F6"/>
    <w:rsid w:val="009B6884"/>
    <w:rsid w:val="009B6A1E"/>
    <w:rsid w:val="009B6E5D"/>
    <w:rsid w:val="009B6EFA"/>
    <w:rsid w:val="009B6F6F"/>
    <w:rsid w:val="009B7367"/>
    <w:rsid w:val="009B73AF"/>
    <w:rsid w:val="009B790D"/>
    <w:rsid w:val="009B792D"/>
    <w:rsid w:val="009B7941"/>
    <w:rsid w:val="009B7C7F"/>
    <w:rsid w:val="009B7F7F"/>
    <w:rsid w:val="009B7FBC"/>
    <w:rsid w:val="009C0186"/>
    <w:rsid w:val="009C06AA"/>
    <w:rsid w:val="009C0861"/>
    <w:rsid w:val="009C09DE"/>
    <w:rsid w:val="009C0ABF"/>
    <w:rsid w:val="009C1151"/>
    <w:rsid w:val="009C1339"/>
    <w:rsid w:val="009C136F"/>
    <w:rsid w:val="009C15E7"/>
    <w:rsid w:val="009C162F"/>
    <w:rsid w:val="009C17D9"/>
    <w:rsid w:val="009C1B27"/>
    <w:rsid w:val="009C1D65"/>
    <w:rsid w:val="009C1F19"/>
    <w:rsid w:val="009C20B6"/>
    <w:rsid w:val="009C2D62"/>
    <w:rsid w:val="009C3156"/>
    <w:rsid w:val="009C32B7"/>
    <w:rsid w:val="009C354C"/>
    <w:rsid w:val="009C37A1"/>
    <w:rsid w:val="009C39F4"/>
    <w:rsid w:val="009C3CA4"/>
    <w:rsid w:val="009C3DF3"/>
    <w:rsid w:val="009C4018"/>
    <w:rsid w:val="009C4392"/>
    <w:rsid w:val="009C45AE"/>
    <w:rsid w:val="009C4816"/>
    <w:rsid w:val="009C4C98"/>
    <w:rsid w:val="009C5674"/>
    <w:rsid w:val="009C5BF7"/>
    <w:rsid w:val="009C5C56"/>
    <w:rsid w:val="009C5C6D"/>
    <w:rsid w:val="009C5DAA"/>
    <w:rsid w:val="009C5E01"/>
    <w:rsid w:val="009C605B"/>
    <w:rsid w:val="009C6144"/>
    <w:rsid w:val="009C647F"/>
    <w:rsid w:val="009C66A1"/>
    <w:rsid w:val="009C6723"/>
    <w:rsid w:val="009C6897"/>
    <w:rsid w:val="009C6F90"/>
    <w:rsid w:val="009C7143"/>
    <w:rsid w:val="009C72DF"/>
    <w:rsid w:val="009C7327"/>
    <w:rsid w:val="009C7339"/>
    <w:rsid w:val="009C754B"/>
    <w:rsid w:val="009D0081"/>
    <w:rsid w:val="009D05CE"/>
    <w:rsid w:val="009D09BF"/>
    <w:rsid w:val="009D0AE1"/>
    <w:rsid w:val="009D1450"/>
    <w:rsid w:val="009D14D2"/>
    <w:rsid w:val="009D212A"/>
    <w:rsid w:val="009D261F"/>
    <w:rsid w:val="009D2842"/>
    <w:rsid w:val="009D2B35"/>
    <w:rsid w:val="009D2BC1"/>
    <w:rsid w:val="009D2BE2"/>
    <w:rsid w:val="009D2E5F"/>
    <w:rsid w:val="009D3129"/>
    <w:rsid w:val="009D32DD"/>
    <w:rsid w:val="009D370D"/>
    <w:rsid w:val="009D3877"/>
    <w:rsid w:val="009D3A4E"/>
    <w:rsid w:val="009D3A84"/>
    <w:rsid w:val="009D40A6"/>
    <w:rsid w:val="009D41E4"/>
    <w:rsid w:val="009D41E6"/>
    <w:rsid w:val="009D43B3"/>
    <w:rsid w:val="009D4708"/>
    <w:rsid w:val="009D474A"/>
    <w:rsid w:val="009D4CB7"/>
    <w:rsid w:val="009D573C"/>
    <w:rsid w:val="009D5C18"/>
    <w:rsid w:val="009D64BC"/>
    <w:rsid w:val="009D66A5"/>
    <w:rsid w:val="009D68F0"/>
    <w:rsid w:val="009D6AAF"/>
    <w:rsid w:val="009D72DF"/>
    <w:rsid w:val="009D7637"/>
    <w:rsid w:val="009D7C89"/>
    <w:rsid w:val="009D7DF2"/>
    <w:rsid w:val="009D7F0C"/>
    <w:rsid w:val="009D7F75"/>
    <w:rsid w:val="009E0223"/>
    <w:rsid w:val="009E04B0"/>
    <w:rsid w:val="009E08BB"/>
    <w:rsid w:val="009E0A48"/>
    <w:rsid w:val="009E0A4F"/>
    <w:rsid w:val="009E0BDD"/>
    <w:rsid w:val="009E0C8B"/>
    <w:rsid w:val="009E0D68"/>
    <w:rsid w:val="009E0F32"/>
    <w:rsid w:val="009E1452"/>
    <w:rsid w:val="009E1754"/>
    <w:rsid w:val="009E1C59"/>
    <w:rsid w:val="009E222D"/>
    <w:rsid w:val="009E22FB"/>
    <w:rsid w:val="009E2496"/>
    <w:rsid w:val="009E27CB"/>
    <w:rsid w:val="009E29D1"/>
    <w:rsid w:val="009E29E0"/>
    <w:rsid w:val="009E2E91"/>
    <w:rsid w:val="009E35C6"/>
    <w:rsid w:val="009E3794"/>
    <w:rsid w:val="009E3D78"/>
    <w:rsid w:val="009E3D9B"/>
    <w:rsid w:val="009E3F1F"/>
    <w:rsid w:val="009E41FC"/>
    <w:rsid w:val="009E445E"/>
    <w:rsid w:val="009E46ED"/>
    <w:rsid w:val="009E4AE2"/>
    <w:rsid w:val="009E4E43"/>
    <w:rsid w:val="009E5511"/>
    <w:rsid w:val="009E57CD"/>
    <w:rsid w:val="009E5A0C"/>
    <w:rsid w:val="009E6001"/>
    <w:rsid w:val="009E6E4B"/>
    <w:rsid w:val="009E6F4F"/>
    <w:rsid w:val="009E70D9"/>
    <w:rsid w:val="009E7A26"/>
    <w:rsid w:val="009E7A93"/>
    <w:rsid w:val="009E7F5E"/>
    <w:rsid w:val="009E7F66"/>
    <w:rsid w:val="009F02E6"/>
    <w:rsid w:val="009F0498"/>
    <w:rsid w:val="009F0F49"/>
    <w:rsid w:val="009F0FAE"/>
    <w:rsid w:val="009F1763"/>
    <w:rsid w:val="009F1A70"/>
    <w:rsid w:val="009F1AE8"/>
    <w:rsid w:val="009F1E4D"/>
    <w:rsid w:val="009F1EB3"/>
    <w:rsid w:val="009F2340"/>
    <w:rsid w:val="009F2493"/>
    <w:rsid w:val="009F24AB"/>
    <w:rsid w:val="009F2538"/>
    <w:rsid w:val="009F29AB"/>
    <w:rsid w:val="009F2A4B"/>
    <w:rsid w:val="009F2FA3"/>
    <w:rsid w:val="009F2FEA"/>
    <w:rsid w:val="009F3398"/>
    <w:rsid w:val="009F3463"/>
    <w:rsid w:val="009F3A9C"/>
    <w:rsid w:val="009F3BD9"/>
    <w:rsid w:val="009F4336"/>
    <w:rsid w:val="009F44B7"/>
    <w:rsid w:val="009F45FB"/>
    <w:rsid w:val="009F48BF"/>
    <w:rsid w:val="009F5736"/>
    <w:rsid w:val="009F57E2"/>
    <w:rsid w:val="009F58F8"/>
    <w:rsid w:val="009F5F48"/>
    <w:rsid w:val="009F64B9"/>
    <w:rsid w:val="009F664A"/>
    <w:rsid w:val="009F74DE"/>
    <w:rsid w:val="009F75C8"/>
    <w:rsid w:val="009F7D56"/>
    <w:rsid w:val="00A00118"/>
    <w:rsid w:val="00A003C7"/>
    <w:rsid w:val="00A003FF"/>
    <w:rsid w:val="00A00490"/>
    <w:rsid w:val="00A00710"/>
    <w:rsid w:val="00A0075C"/>
    <w:rsid w:val="00A008A3"/>
    <w:rsid w:val="00A00C3E"/>
    <w:rsid w:val="00A00EDB"/>
    <w:rsid w:val="00A011DE"/>
    <w:rsid w:val="00A0188A"/>
    <w:rsid w:val="00A018FF"/>
    <w:rsid w:val="00A01951"/>
    <w:rsid w:val="00A01B1B"/>
    <w:rsid w:val="00A01B22"/>
    <w:rsid w:val="00A01CCF"/>
    <w:rsid w:val="00A01EE1"/>
    <w:rsid w:val="00A0272E"/>
    <w:rsid w:val="00A0298D"/>
    <w:rsid w:val="00A02994"/>
    <w:rsid w:val="00A02D1D"/>
    <w:rsid w:val="00A02EE7"/>
    <w:rsid w:val="00A032CD"/>
    <w:rsid w:val="00A03326"/>
    <w:rsid w:val="00A0337D"/>
    <w:rsid w:val="00A0356E"/>
    <w:rsid w:val="00A03B8C"/>
    <w:rsid w:val="00A03D84"/>
    <w:rsid w:val="00A03DB8"/>
    <w:rsid w:val="00A03E19"/>
    <w:rsid w:val="00A03F01"/>
    <w:rsid w:val="00A04171"/>
    <w:rsid w:val="00A04337"/>
    <w:rsid w:val="00A04364"/>
    <w:rsid w:val="00A048DA"/>
    <w:rsid w:val="00A04A57"/>
    <w:rsid w:val="00A04B67"/>
    <w:rsid w:val="00A04D9D"/>
    <w:rsid w:val="00A04DA3"/>
    <w:rsid w:val="00A04EDA"/>
    <w:rsid w:val="00A0504B"/>
    <w:rsid w:val="00A05453"/>
    <w:rsid w:val="00A05551"/>
    <w:rsid w:val="00A056E0"/>
    <w:rsid w:val="00A05B70"/>
    <w:rsid w:val="00A05F68"/>
    <w:rsid w:val="00A06AE6"/>
    <w:rsid w:val="00A071FD"/>
    <w:rsid w:val="00A0756E"/>
    <w:rsid w:val="00A079C3"/>
    <w:rsid w:val="00A079FB"/>
    <w:rsid w:val="00A07A54"/>
    <w:rsid w:val="00A07E1D"/>
    <w:rsid w:val="00A07F5A"/>
    <w:rsid w:val="00A100AC"/>
    <w:rsid w:val="00A1018D"/>
    <w:rsid w:val="00A1027A"/>
    <w:rsid w:val="00A10328"/>
    <w:rsid w:val="00A10464"/>
    <w:rsid w:val="00A10CD9"/>
    <w:rsid w:val="00A10EDC"/>
    <w:rsid w:val="00A110C3"/>
    <w:rsid w:val="00A114F1"/>
    <w:rsid w:val="00A11B55"/>
    <w:rsid w:val="00A11DAD"/>
    <w:rsid w:val="00A11EF4"/>
    <w:rsid w:val="00A11FF1"/>
    <w:rsid w:val="00A124C2"/>
    <w:rsid w:val="00A125E8"/>
    <w:rsid w:val="00A12645"/>
    <w:rsid w:val="00A12650"/>
    <w:rsid w:val="00A1268B"/>
    <w:rsid w:val="00A12B0C"/>
    <w:rsid w:val="00A12EA4"/>
    <w:rsid w:val="00A1355A"/>
    <w:rsid w:val="00A1369A"/>
    <w:rsid w:val="00A1369C"/>
    <w:rsid w:val="00A13ACA"/>
    <w:rsid w:val="00A14031"/>
    <w:rsid w:val="00A144C4"/>
    <w:rsid w:val="00A14974"/>
    <w:rsid w:val="00A14B5A"/>
    <w:rsid w:val="00A14D24"/>
    <w:rsid w:val="00A156F3"/>
    <w:rsid w:val="00A1584A"/>
    <w:rsid w:val="00A15AB0"/>
    <w:rsid w:val="00A15C19"/>
    <w:rsid w:val="00A16059"/>
    <w:rsid w:val="00A16095"/>
    <w:rsid w:val="00A1643E"/>
    <w:rsid w:val="00A164B9"/>
    <w:rsid w:val="00A1693B"/>
    <w:rsid w:val="00A16B54"/>
    <w:rsid w:val="00A16C5F"/>
    <w:rsid w:val="00A170DF"/>
    <w:rsid w:val="00A1719E"/>
    <w:rsid w:val="00A177B9"/>
    <w:rsid w:val="00A17911"/>
    <w:rsid w:val="00A17ACA"/>
    <w:rsid w:val="00A17C7C"/>
    <w:rsid w:val="00A203A4"/>
    <w:rsid w:val="00A211A1"/>
    <w:rsid w:val="00A2127F"/>
    <w:rsid w:val="00A21CE6"/>
    <w:rsid w:val="00A21EC8"/>
    <w:rsid w:val="00A22AB2"/>
    <w:rsid w:val="00A22D3B"/>
    <w:rsid w:val="00A2319D"/>
    <w:rsid w:val="00A232DA"/>
    <w:rsid w:val="00A23744"/>
    <w:rsid w:val="00A23BC2"/>
    <w:rsid w:val="00A23CAA"/>
    <w:rsid w:val="00A23E74"/>
    <w:rsid w:val="00A23EAD"/>
    <w:rsid w:val="00A24160"/>
    <w:rsid w:val="00A248E4"/>
    <w:rsid w:val="00A24C60"/>
    <w:rsid w:val="00A24CDC"/>
    <w:rsid w:val="00A25255"/>
    <w:rsid w:val="00A2538B"/>
    <w:rsid w:val="00A2554E"/>
    <w:rsid w:val="00A2592F"/>
    <w:rsid w:val="00A25F0A"/>
    <w:rsid w:val="00A26013"/>
    <w:rsid w:val="00A26518"/>
    <w:rsid w:val="00A2653A"/>
    <w:rsid w:val="00A2670D"/>
    <w:rsid w:val="00A26B54"/>
    <w:rsid w:val="00A26E43"/>
    <w:rsid w:val="00A2719C"/>
    <w:rsid w:val="00A27B97"/>
    <w:rsid w:val="00A27D92"/>
    <w:rsid w:val="00A30210"/>
    <w:rsid w:val="00A3027F"/>
    <w:rsid w:val="00A303F4"/>
    <w:rsid w:val="00A30437"/>
    <w:rsid w:val="00A30450"/>
    <w:rsid w:val="00A308C1"/>
    <w:rsid w:val="00A30AA7"/>
    <w:rsid w:val="00A30DDF"/>
    <w:rsid w:val="00A30DEE"/>
    <w:rsid w:val="00A30F6C"/>
    <w:rsid w:val="00A30F86"/>
    <w:rsid w:val="00A3114B"/>
    <w:rsid w:val="00A31240"/>
    <w:rsid w:val="00A31254"/>
    <w:rsid w:val="00A316A9"/>
    <w:rsid w:val="00A31739"/>
    <w:rsid w:val="00A31FD3"/>
    <w:rsid w:val="00A32258"/>
    <w:rsid w:val="00A3240E"/>
    <w:rsid w:val="00A32443"/>
    <w:rsid w:val="00A324E9"/>
    <w:rsid w:val="00A333D1"/>
    <w:rsid w:val="00A336F7"/>
    <w:rsid w:val="00A3420F"/>
    <w:rsid w:val="00A34861"/>
    <w:rsid w:val="00A34C1D"/>
    <w:rsid w:val="00A34C3C"/>
    <w:rsid w:val="00A34E56"/>
    <w:rsid w:val="00A34F90"/>
    <w:rsid w:val="00A34FE2"/>
    <w:rsid w:val="00A35046"/>
    <w:rsid w:val="00A35297"/>
    <w:rsid w:val="00A352D0"/>
    <w:rsid w:val="00A35419"/>
    <w:rsid w:val="00A35BEA"/>
    <w:rsid w:val="00A35C6D"/>
    <w:rsid w:val="00A35C79"/>
    <w:rsid w:val="00A35C8D"/>
    <w:rsid w:val="00A3646B"/>
    <w:rsid w:val="00A36716"/>
    <w:rsid w:val="00A36A59"/>
    <w:rsid w:val="00A37331"/>
    <w:rsid w:val="00A37410"/>
    <w:rsid w:val="00A3741A"/>
    <w:rsid w:val="00A376FB"/>
    <w:rsid w:val="00A3783A"/>
    <w:rsid w:val="00A37ED0"/>
    <w:rsid w:val="00A4068C"/>
    <w:rsid w:val="00A408AD"/>
    <w:rsid w:val="00A40E20"/>
    <w:rsid w:val="00A40E6D"/>
    <w:rsid w:val="00A410B9"/>
    <w:rsid w:val="00A4166F"/>
    <w:rsid w:val="00A417A9"/>
    <w:rsid w:val="00A41AC1"/>
    <w:rsid w:val="00A421B2"/>
    <w:rsid w:val="00A42D0E"/>
    <w:rsid w:val="00A42D37"/>
    <w:rsid w:val="00A43201"/>
    <w:rsid w:val="00A43D99"/>
    <w:rsid w:val="00A43FCF"/>
    <w:rsid w:val="00A44074"/>
    <w:rsid w:val="00A44481"/>
    <w:rsid w:val="00A44954"/>
    <w:rsid w:val="00A45020"/>
    <w:rsid w:val="00A45309"/>
    <w:rsid w:val="00A4591F"/>
    <w:rsid w:val="00A45A5A"/>
    <w:rsid w:val="00A45B71"/>
    <w:rsid w:val="00A463B5"/>
    <w:rsid w:val="00A465D5"/>
    <w:rsid w:val="00A46AAF"/>
    <w:rsid w:val="00A46E2D"/>
    <w:rsid w:val="00A471DD"/>
    <w:rsid w:val="00A473EC"/>
    <w:rsid w:val="00A4780E"/>
    <w:rsid w:val="00A47C41"/>
    <w:rsid w:val="00A47E29"/>
    <w:rsid w:val="00A5051B"/>
    <w:rsid w:val="00A50C0B"/>
    <w:rsid w:val="00A514E6"/>
    <w:rsid w:val="00A51740"/>
    <w:rsid w:val="00A51B85"/>
    <w:rsid w:val="00A51BF7"/>
    <w:rsid w:val="00A51D80"/>
    <w:rsid w:val="00A51D98"/>
    <w:rsid w:val="00A520FB"/>
    <w:rsid w:val="00A523A6"/>
    <w:rsid w:val="00A5292C"/>
    <w:rsid w:val="00A5326C"/>
    <w:rsid w:val="00A532B7"/>
    <w:rsid w:val="00A535DA"/>
    <w:rsid w:val="00A53A0A"/>
    <w:rsid w:val="00A53BAC"/>
    <w:rsid w:val="00A54CE2"/>
    <w:rsid w:val="00A54FB0"/>
    <w:rsid w:val="00A55231"/>
    <w:rsid w:val="00A552AD"/>
    <w:rsid w:val="00A55420"/>
    <w:rsid w:val="00A5545C"/>
    <w:rsid w:val="00A55935"/>
    <w:rsid w:val="00A55A62"/>
    <w:rsid w:val="00A55CA1"/>
    <w:rsid w:val="00A56082"/>
    <w:rsid w:val="00A5620A"/>
    <w:rsid w:val="00A56372"/>
    <w:rsid w:val="00A565FD"/>
    <w:rsid w:val="00A56A9F"/>
    <w:rsid w:val="00A56D33"/>
    <w:rsid w:val="00A56DA1"/>
    <w:rsid w:val="00A56DF9"/>
    <w:rsid w:val="00A57560"/>
    <w:rsid w:val="00A57638"/>
    <w:rsid w:val="00A5783F"/>
    <w:rsid w:val="00A57B57"/>
    <w:rsid w:val="00A57BB9"/>
    <w:rsid w:val="00A57C85"/>
    <w:rsid w:val="00A60026"/>
    <w:rsid w:val="00A6006A"/>
    <w:rsid w:val="00A601EA"/>
    <w:rsid w:val="00A6035F"/>
    <w:rsid w:val="00A60816"/>
    <w:rsid w:val="00A60820"/>
    <w:rsid w:val="00A60CBC"/>
    <w:rsid w:val="00A61593"/>
    <w:rsid w:val="00A61CD6"/>
    <w:rsid w:val="00A61D78"/>
    <w:rsid w:val="00A622B2"/>
    <w:rsid w:val="00A62634"/>
    <w:rsid w:val="00A6276C"/>
    <w:rsid w:val="00A628C5"/>
    <w:rsid w:val="00A62C8F"/>
    <w:rsid w:val="00A6366E"/>
    <w:rsid w:val="00A6377E"/>
    <w:rsid w:val="00A6391E"/>
    <w:rsid w:val="00A63958"/>
    <w:rsid w:val="00A63A67"/>
    <w:rsid w:val="00A63D3D"/>
    <w:rsid w:val="00A64045"/>
    <w:rsid w:val="00A6434F"/>
    <w:rsid w:val="00A64B9B"/>
    <w:rsid w:val="00A65477"/>
    <w:rsid w:val="00A65725"/>
    <w:rsid w:val="00A65B20"/>
    <w:rsid w:val="00A66769"/>
    <w:rsid w:val="00A66F0B"/>
    <w:rsid w:val="00A67783"/>
    <w:rsid w:val="00A67797"/>
    <w:rsid w:val="00A679D3"/>
    <w:rsid w:val="00A67AF5"/>
    <w:rsid w:val="00A67DB4"/>
    <w:rsid w:val="00A67EFC"/>
    <w:rsid w:val="00A67FB4"/>
    <w:rsid w:val="00A67FF8"/>
    <w:rsid w:val="00A700CA"/>
    <w:rsid w:val="00A704ED"/>
    <w:rsid w:val="00A706F8"/>
    <w:rsid w:val="00A70898"/>
    <w:rsid w:val="00A70BBA"/>
    <w:rsid w:val="00A70D4C"/>
    <w:rsid w:val="00A70E1C"/>
    <w:rsid w:val="00A70FAE"/>
    <w:rsid w:val="00A71206"/>
    <w:rsid w:val="00A7122B"/>
    <w:rsid w:val="00A71467"/>
    <w:rsid w:val="00A7170B"/>
    <w:rsid w:val="00A717C0"/>
    <w:rsid w:val="00A71AB9"/>
    <w:rsid w:val="00A71BC6"/>
    <w:rsid w:val="00A71C98"/>
    <w:rsid w:val="00A71DC5"/>
    <w:rsid w:val="00A7205F"/>
    <w:rsid w:val="00A73759"/>
    <w:rsid w:val="00A73839"/>
    <w:rsid w:val="00A739B1"/>
    <w:rsid w:val="00A73A23"/>
    <w:rsid w:val="00A73B05"/>
    <w:rsid w:val="00A73DC9"/>
    <w:rsid w:val="00A742EF"/>
    <w:rsid w:val="00A7432D"/>
    <w:rsid w:val="00A7470C"/>
    <w:rsid w:val="00A748E9"/>
    <w:rsid w:val="00A74A66"/>
    <w:rsid w:val="00A74E57"/>
    <w:rsid w:val="00A75029"/>
    <w:rsid w:val="00A7517E"/>
    <w:rsid w:val="00A7586B"/>
    <w:rsid w:val="00A75B32"/>
    <w:rsid w:val="00A75D0B"/>
    <w:rsid w:val="00A75DB6"/>
    <w:rsid w:val="00A760C6"/>
    <w:rsid w:val="00A76859"/>
    <w:rsid w:val="00A768A2"/>
    <w:rsid w:val="00A768C5"/>
    <w:rsid w:val="00A768DE"/>
    <w:rsid w:val="00A76C3D"/>
    <w:rsid w:val="00A77271"/>
    <w:rsid w:val="00A773DC"/>
    <w:rsid w:val="00A77CD7"/>
    <w:rsid w:val="00A80123"/>
    <w:rsid w:val="00A80446"/>
    <w:rsid w:val="00A80848"/>
    <w:rsid w:val="00A808B9"/>
    <w:rsid w:val="00A809B5"/>
    <w:rsid w:val="00A80D8F"/>
    <w:rsid w:val="00A812E5"/>
    <w:rsid w:val="00A817D9"/>
    <w:rsid w:val="00A81869"/>
    <w:rsid w:val="00A81BA4"/>
    <w:rsid w:val="00A81C01"/>
    <w:rsid w:val="00A81C22"/>
    <w:rsid w:val="00A81FB2"/>
    <w:rsid w:val="00A820BC"/>
    <w:rsid w:val="00A8260D"/>
    <w:rsid w:val="00A826D9"/>
    <w:rsid w:val="00A8270A"/>
    <w:rsid w:val="00A8276D"/>
    <w:rsid w:val="00A82770"/>
    <w:rsid w:val="00A82778"/>
    <w:rsid w:val="00A82B67"/>
    <w:rsid w:val="00A82BD0"/>
    <w:rsid w:val="00A82CFD"/>
    <w:rsid w:val="00A83311"/>
    <w:rsid w:val="00A838DE"/>
    <w:rsid w:val="00A83ABB"/>
    <w:rsid w:val="00A84072"/>
    <w:rsid w:val="00A844BF"/>
    <w:rsid w:val="00A84510"/>
    <w:rsid w:val="00A850A1"/>
    <w:rsid w:val="00A8519E"/>
    <w:rsid w:val="00A853D0"/>
    <w:rsid w:val="00A85516"/>
    <w:rsid w:val="00A85555"/>
    <w:rsid w:val="00A855A6"/>
    <w:rsid w:val="00A85F68"/>
    <w:rsid w:val="00A8633A"/>
    <w:rsid w:val="00A86533"/>
    <w:rsid w:val="00A86882"/>
    <w:rsid w:val="00A8695D"/>
    <w:rsid w:val="00A86B33"/>
    <w:rsid w:val="00A86C09"/>
    <w:rsid w:val="00A86CB4"/>
    <w:rsid w:val="00A86D07"/>
    <w:rsid w:val="00A8750B"/>
    <w:rsid w:val="00A8784C"/>
    <w:rsid w:val="00A8789C"/>
    <w:rsid w:val="00A87D31"/>
    <w:rsid w:val="00A902CD"/>
    <w:rsid w:val="00A905BF"/>
    <w:rsid w:val="00A9067A"/>
    <w:rsid w:val="00A90A7B"/>
    <w:rsid w:val="00A90BC7"/>
    <w:rsid w:val="00A90D4F"/>
    <w:rsid w:val="00A90DB1"/>
    <w:rsid w:val="00A90DC4"/>
    <w:rsid w:val="00A9119A"/>
    <w:rsid w:val="00A912EA"/>
    <w:rsid w:val="00A914A3"/>
    <w:rsid w:val="00A91675"/>
    <w:rsid w:val="00A916BB"/>
    <w:rsid w:val="00A92085"/>
    <w:rsid w:val="00A92406"/>
    <w:rsid w:val="00A9253C"/>
    <w:rsid w:val="00A926E2"/>
    <w:rsid w:val="00A928C4"/>
    <w:rsid w:val="00A92AE0"/>
    <w:rsid w:val="00A92D1E"/>
    <w:rsid w:val="00A93726"/>
    <w:rsid w:val="00A93A3D"/>
    <w:rsid w:val="00A93CAC"/>
    <w:rsid w:val="00A93FDC"/>
    <w:rsid w:val="00A942EA"/>
    <w:rsid w:val="00A94385"/>
    <w:rsid w:val="00A94411"/>
    <w:rsid w:val="00A9451B"/>
    <w:rsid w:val="00A9499F"/>
    <w:rsid w:val="00A94C4C"/>
    <w:rsid w:val="00A94E8D"/>
    <w:rsid w:val="00A94F1A"/>
    <w:rsid w:val="00A94F25"/>
    <w:rsid w:val="00A952B9"/>
    <w:rsid w:val="00A95348"/>
    <w:rsid w:val="00A956D4"/>
    <w:rsid w:val="00A95AFA"/>
    <w:rsid w:val="00A95B92"/>
    <w:rsid w:val="00A95CB1"/>
    <w:rsid w:val="00A95FE3"/>
    <w:rsid w:val="00A96418"/>
    <w:rsid w:val="00A9647E"/>
    <w:rsid w:val="00A964CE"/>
    <w:rsid w:val="00A96661"/>
    <w:rsid w:val="00A9692E"/>
    <w:rsid w:val="00A96CB6"/>
    <w:rsid w:val="00A96E6C"/>
    <w:rsid w:val="00A979E5"/>
    <w:rsid w:val="00A97C11"/>
    <w:rsid w:val="00A97FCA"/>
    <w:rsid w:val="00A97FE3"/>
    <w:rsid w:val="00AA0161"/>
    <w:rsid w:val="00AA0977"/>
    <w:rsid w:val="00AA09E9"/>
    <w:rsid w:val="00AA0BC7"/>
    <w:rsid w:val="00AA12BA"/>
    <w:rsid w:val="00AA1562"/>
    <w:rsid w:val="00AA168C"/>
    <w:rsid w:val="00AA1AFA"/>
    <w:rsid w:val="00AA1C8B"/>
    <w:rsid w:val="00AA1F76"/>
    <w:rsid w:val="00AA2345"/>
    <w:rsid w:val="00AA23E6"/>
    <w:rsid w:val="00AA24A2"/>
    <w:rsid w:val="00AA2D1A"/>
    <w:rsid w:val="00AA2F8C"/>
    <w:rsid w:val="00AA3137"/>
    <w:rsid w:val="00AA36B1"/>
    <w:rsid w:val="00AA39A2"/>
    <w:rsid w:val="00AA3B6B"/>
    <w:rsid w:val="00AA3C2A"/>
    <w:rsid w:val="00AA4509"/>
    <w:rsid w:val="00AA452E"/>
    <w:rsid w:val="00AA4549"/>
    <w:rsid w:val="00AA46B6"/>
    <w:rsid w:val="00AA4A96"/>
    <w:rsid w:val="00AA4FB1"/>
    <w:rsid w:val="00AA51D1"/>
    <w:rsid w:val="00AA586C"/>
    <w:rsid w:val="00AA5963"/>
    <w:rsid w:val="00AA5F58"/>
    <w:rsid w:val="00AA681D"/>
    <w:rsid w:val="00AA72BD"/>
    <w:rsid w:val="00AA773D"/>
    <w:rsid w:val="00AB0122"/>
    <w:rsid w:val="00AB02AB"/>
    <w:rsid w:val="00AB04C8"/>
    <w:rsid w:val="00AB07B8"/>
    <w:rsid w:val="00AB0D6C"/>
    <w:rsid w:val="00AB18B1"/>
    <w:rsid w:val="00AB18CE"/>
    <w:rsid w:val="00AB1C8E"/>
    <w:rsid w:val="00AB1CB1"/>
    <w:rsid w:val="00AB1F32"/>
    <w:rsid w:val="00AB2078"/>
    <w:rsid w:val="00AB216D"/>
    <w:rsid w:val="00AB25DC"/>
    <w:rsid w:val="00AB2611"/>
    <w:rsid w:val="00AB28F5"/>
    <w:rsid w:val="00AB2954"/>
    <w:rsid w:val="00AB2BB2"/>
    <w:rsid w:val="00AB3617"/>
    <w:rsid w:val="00AB36FD"/>
    <w:rsid w:val="00AB45CE"/>
    <w:rsid w:val="00AB4693"/>
    <w:rsid w:val="00AB50F2"/>
    <w:rsid w:val="00AB5259"/>
    <w:rsid w:val="00AB54EB"/>
    <w:rsid w:val="00AB5B05"/>
    <w:rsid w:val="00AB5E52"/>
    <w:rsid w:val="00AB60E0"/>
    <w:rsid w:val="00AB61F0"/>
    <w:rsid w:val="00AB69E3"/>
    <w:rsid w:val="00AB6E39"/>
    <w:rsid w:val="00AB6EAF"/>
    <w:rsid w:val="00AB73F3"/>
    <w:rsid w:val="00AB7E79"/>
    <w:rsid w:val="00AB7EE2"/>
    <w:rsid w:val="00AC024D"/>
    <w:rsid w:val="00AC0787"/>
    <w:rsid w:val="00AC0CEC"/>
    <w:rsid w:val="00AC0DDE"/>
    <w:rsid w:val="00AC0F7E"/>
    <w:rsid w:val="00AC1D2D"/>
    <w:rsid w:val="00AC2035"/>
    <w:rsid w:val="00AC206C"/>
    <w:rsid w:val="00AC2406"/>
    <w:rsid w:val="00AC2521"/>
    <w:rsid w:val="00AC26E7"/>
    <w:rsid w:val="00AC2A67"/>
    <w:rsid w:val="00AC2DB7"/>
    <w:rsid w:val="00AC3084"/>
    <w:rsid w:val="00AC314D"/>
    <w:rsid w:val="00AC31E9"/>
    <w:rsid w:val="00AC330E"/>
    <w:rsid w:val="00AC3758"/>
    <w:rsid w:val="00AC3797"/>
    <w:rsid w:val="00AC412F"/>
    <w:rsid w:val="00AC4334"/>
    <w:rsid w:val="00AC440C"/>
    <w:rsid w:val="00AC4598"/>
    <w:rsid w:val="00AC477B"/>
    <w:rsid w:val="00AC4840"/>
    <w:rsid w:val="00AC50AB"/>
    <w:rsid w:val="00AC53AE"/>
    <w:rsid w:val="00AC5527"/>
    <w:rsid w:val="00AC5851"/>
    <w:rsid w:val="00AC622D"/>
    <w:rsid w:val="00AC636F"/>
    <w:rsid w:val="00AC6968"/>
    <w:rsid w:val="00AC79F2"/>
    <w:rsid w:val="00AC7B7C"/>
    <w:rsid w:val="00AC7CAE"/>
    <w:rsid w:val="00AC7E02"/>
    <w:rsid w:val="00AC7F8A"/>
    <w:rsid w:val="00AC7FE3"/>
    <w:rsid w:val="00AD024D"/>
    <w:rsid w:val="00AD025C"/>
    <w:rsid w:val="00AD0442"/>
    <w:rsid w:val="00AD06BF"/>
    <w:rsid w:val="00AD0E71"/>
    <w:rsid w:val="00AD0EC0"/>
    <w:rsid w:val="00AD1203"/>
    <w:rsid w:val="00AD1457"/>
    <w:rsid w:val="00AD183C"/>
    <w:rsid w:val="00AD1A55"/>
    <w:rsid w:val="00AD1BA1"/>
    <w:rsid w:val="00AD1C4A"/>
    <w:rsid w:val="00AD1DFD"/>
    <w:rsid w:val="00AD218F"/>
    <w:rsid w:val="00AD22E4"/>
    <w:rsid w:val="00AD2366"/>
    <w:rsid w:val="00AD25EC"/>
    <w:rsid w:val="00AD2C9F"/>
    <w:rsid w:val="00AD30EE"/>
    <w:rsid w:val="00AD387F"/>
    <w:rsid w:val="00AD39E4"/>
    <w:rsid w:val="00AD3A83"/>
    <w:rsid w:val="00AD3DA2"/>
    <w:rsid w:val="00AD4494"/>
    <w:rsid w:val="00AD45FD"/>
    <w:rsid w:val="00AD461E"/>
    <w:rsid w:val="00AD46BC"/>
    <w:rsid w:val="00AD4C8C"/>
    <w:rsid w:val="00AD4EE7"/>
    <w:rsid w:val="00AD500D"/>
    <w:rsid w:val="00AD506F"/>
    <w:rsid w:val="00AD50EB"/>
    <w:rsid w:val="00AD5140"/>
    <w:rsid w:val="00AD5193"/>
    <w:rsid w:val="00AD52CA"/>
    <w:rsid w:val="00AD534B"/>
    <w:rsid w:val="00AD536E"/>
    <w:rsid w:val="00AD53E6"/>
    <w:rsid w:val="00AD56E4"/>
    <w:rsid w:val="00AD582F"/>
    <w:rsid w:val="00AD58C1"/>
    <w:rsid w:val="00AD58E5"/>
    <w:rsid w:val="00AD5B07"/>
    <w:rsid w:val="00AD5B2C"/>
    <w:rsid w:val="00AD6091"/>
    <w:rsid w:val="00AD60A9"/>
    <w:rsid w:val="00AD6285"/>
    <w:rsid w:val="00AD64F0"/>
    <w:rsid w:val="00AD6801"/>
    <w:rsid w:val="00AD6B54"/>
    <w:rsid w:val="00AD6B84"/>
    <w:rsid w:val="00AD6B8F"/>
    <w:rsid w:val="00AD6C38"/>
    <w:rsid w:val="00AD6FA9"/>
    <w:rsid w:val="00AD6FB5"/>
    <w:rsid w:val="00AD7268"/>
    <w:rsid w:val="00AD78EE"/>
    <w:rsid w:val="00AD7950"/>
    <w:rsid w:val="00AD7FB6"/>
    <w:rsid w:val="00AE00EB"/>
    <w:rsid w:val="00AE02C2"/>
    <w:rsid w:val="00AE0491"/>
    <w:rsid w:val="00AE073F"/>
    <w:rsid w:val="00AE131D"/>
    <w:rsid w:val="00AE161D"/>
    <w:rsid w:val="00AE1716"/>
    <w:rsid w:val="00AE17FD"/>
    <w:rsid w:val="00AE1CC5"/>
    <w:rsid w:val="00AE20EB"/>
    <w:rsid w:val="00AE29D1"/>
    <w:rsid w:val="00AE2D21"/>
    <w:rsid w:val="00AE338A"/>
    <w:rsid w:val="00AE425F"/>
    <w:rsid w:val="00AE44C0"/>
    <w:rsid w:val="00AE495D"/>
    <w:rsid w:val="00AE49A9"/>
    <w:rsid w:val="00AE4AC1"/>
    <w:rsid w:val="00AE4CE5"/>
    <w:rsid w:val="00AE52CB"/>
    <w:rsid w:val="00AE5319"/>
    <w:rsid w:val="00AE53C1"/>
    <w:rsid w:val="00AE5917"/>
    <w:rsid w:val="00AE5B54"/>
    <w:rsid w:val="00AE5C77"/>
    <w:rsid w:val="00AE5EF9"/>
    <w:rsid w:val="00AE616A"/>
    <w:rsid w:val="00AE6374"/>
    <w:rsid w:val="00AE651B"/>
    <w:rsid w:val="00AE655E"/>
    <w:rsid w:val="00AE703B"/>
    <w:rsid w:val="00AE7727"/>
    <w:rsid w:val="00AE7BBB"/>
    <w:rsid w:val="00AF03D4"/>
    <w:rsid w:val="00AF081F"/>
    <w:rsid w:val="00AF088A"/>
    <w:rsid w:val="00AF09A0"/>
    <w:rsid w:val="00AF0D29"/>
    <w:rsid w:val="00AF0DB6"/>
    <w:rsid w:val="00AF0E74"/>
    <w:rsid w:val="00AF0FC3"/>
    <w:rsid w:val="00AF14E7"/>
    <w:rsid w:val="00AF1755"/>
    <w:rsid w:val="00AF1A64"/>
    <w:rsid w:val="00AF1F76"/>
    <w:rsid w:val="00AF250A"/>
    <w:rsid w:val="00AF2B2C"/>
    <w:rsid w:val="00AF2F9E"/>
    <w:rsid w:val="00AF31B0"/>
    <w:rsid w:val="00AF37C2"/>
    <w:rsid w:val="00AF37E1"/>
    <w:rsid w:val="00AF3909"/>
    <w:rsid w:val="00AF3AA3"/>
    <w:rsid w:val="00AF3BEA"/>
    <w:rsid w:val="00AF499A"/>
    <w:rsid w:val="00AF52CB"/>
    <w:rsid w:val="00AF53D6"/>
    <w:rsid w:val="00AF5AFF"/>
    <w:rsid w:val="00AF5B8D"/>
    <w:rsid w:val="00AF5ECC"/>
    <w:rsid w:val="00AF6174"/>
    <w:rsid w:val="00AF6398"/>
    <w:rsid w:val="00AF69D3"/>
    <w:rsid w:val="00AF6B67"/>
    <w:rsid w:val="00AF6B82"/>
    <w:rsid w:val="00AF6C5A"/>
    <w:rsid w:val="00AF790B"/>
    <w:rsid w:val="00AF7B2C"/>
    <w:rsid w:val="00AF7D35"/>
    <w:rsid w:val="00AF7EBD"/>
    <w:rsid w:val="00B00196"/>
    <w:rsid w:val="00B0082A"/>
    <w:rsid w:val="00B00B8D"/>
    <w:rsid w:val="00B00C48"/>
    <w:rsid w:val="00B00C8D"/>
    <w:rsid w:val="00B00DDD"/>
    <w:rsid w:val="00B01663"/>
    <w:rsid w:val="00B01B23"/>
    <w:rsid w:val="00B01C98"/>
    <w:rsid w:val="00B01EF6"/>
    <w:rsid w:val="00B02081"/>
    <w:rsid w:val="00B0230E"/>
    <w:rsid w:val="00B027BE"/>
    <w:rsid w:val="00B02B47"/>
    <w:rsid w:val="00B02FE6"/>
    <w:rsid w:val="00B03120"/>
    <w:rsid w:val="00B03211"/>
    <w:rsid w:val="00B034BA"/>
    <w:rsid w:val="00B035CF"/>
    <w:rsid w:val="00B03730"/>
    <w:rsid w:val="00B038C7"/>
    <w:rsid w:val="00B0404A"/>
    <w:rsid w:val="00B04A3A"/>
    <w:rsid w:val="00B04AFE"/>
    <w:rsid w:val="00B04BE4"/>
    <w:rsid w:val="00B04CA3"/>
    <w:rsid w:val="00B05B0D"/>
    <w:rsid w:val="00B06840"/>
    <w:rsid w:val="00B0686B"/>
    <w:rsid w:val="00B0686D"/>
    <w:rsid w:val="00B071D6"/>
    <w:rsid w:val="00B07CBC"/>
    <w:rsid w:val="00B07D04"/>
    <w:rsid w:val="00B07D7D"/>
    <w:rsid w:val="00B07ED9"/>
    <w:rsid w:val="00B07F03"/>
    <w:rsid w:val="00B07F76"/>
    <w:rsid w:val="00B103AA"/>
    <w:rsid w:val="00B104D9"/>
    <w:rsid w:val="00B10C26"/>
    <w:rsid w:val="00B10C8B"/>
    <w:rsid w:val="00B10E6C"/>
    <w:rsid w:val="00B119D4"/>
    <w:rsid w:val="00B11F67"/>
    <w:rsid w:val="00B12014"/>
    <w:rsid w:val="00B12413"/>
    <w:rsid w:val="00B127D7"/>
    <w:rsid w:val="00B12BB7"/>
    <w:rsid w:val="00B12D3A"/>
    <w:rsid w:val="00B12DB9"/>
    <w:rsid w:val="00B12F46"/>
    <w:rsid w:val="00B131E0"/>
    <w:rsid w:val="00B13B28"/>
    <w:rsid w:val="00B140E3"/>
    <w:rsid w:val="00B149AA"/>
    <w:rsid w:val="00B14B30"/>
    <w:rsid w:val="00B14DBF"/>
    <w:rsid w:val="00B15031"/>
    <w:rsid w:val="00B15430"/>
    <w:rsid w:val="00B15511"/>
    <w:rsid w:val="00B15734"/>
    <w:rsid w:val="00B15858"/>
    <w:rsid w:val="00B15917"/>
    <w:rsid w:val="00B15A8C"/>
    <w:rsid w:val="00B15CEA"/>
    <w:rsid w:val="00B15DE5"/>
    <w:rsid w:val="00B1670A"/>
    <w:rsid w:val="00B16D2D"/>
    <w:rsid w:val="00B16FF0"/>
    <w:rsid w:val="00B17253"/>
    <w:rsid w:val="00B1749D"/>
    <w:rsid w:val="00B177E1"/>
    <w:rsid w:val="00B17983"/>
    <w:rsid w:val="00B17F0E"/>
    <w:rsid w:val="00B20617"/>
    <w:rsid w:val="00B20922"/>
    <w:rsid w:val="00B20A22"/>
    <w:rsid w:val="00B20AD9"/>
    <w:rsid w:val="00B20C88"/>
    <w:rsid w:val="00B20E63"/>
    <w:rsid w:val="00B2128A"/>
    <w:rsid w:val="00B218A6"/>
    <w:rsid w:val="00B21966"/>
    <w:rsid w:val="00B21C7E"/>
    <w:rsid w:val="00B21DF2"/>
    <w:rsid w:val="00B2275C"/>
    <w:rsid w:val="00B2343F"/>
    <w:rsid w:val="00B235F9"/>
    <w:rsid w:val="00B23DB5"/>
    <w:rsid w:val="00B242D2"/>
    <w:rsid w:val="00B243A2"/>
    <w:rsid w:val="00B24F4B"/>
    <w:rsid w:val="00B2513A"/>
    <w:rsid w:val="00B253A6"/>
    <w:rsid w:val="00B25691"/>
    <w:rsid w:val="00B25BB5"/>
    <w:rsid w:val="00B25E37"/>
    <w:rsid w:val="00B260E7"/>
    <w:rsid w:val="00B263DF"/>
    <w:rsid w:val="00B26410"/>
    <w:rsid w:val="00B2646B"/>
    <w:rsid w:val="00B265AA"/>
    <w:rsid w:val="00B26C51"/>
    <w:rsid w:val="00B2721B"/>
    <w:rsid w:val="00B27252"/>
    <w:rsid w:val="00B27498"/>
    <w:rsid w:val="00B279FA"/>
    <w:rsid w:val="00B27ECA"/>
    <w:rsid w:val="00B3038F"/>
    <w:rsid w:val="00B303FD"/>
    <w:rsid w:val="00B30A83"/>
    <w:rsid w:val="00B30B6F"/>
    <w:rsid w:val="00B30E14"/>
    <w:rsid w:val="00B30EA0"/>
    <w:rsid w:val="00B30F82"/>
    <w:rsid w:val="00B311B7"/>
    <w:rsid w:val="00B31773"/>
    <w:rsid w:val="00B317BB"/>
    <w:rsid w:val="00B317E6"/>
    <w:rsid w:val="00B31B69"/>
    <w:rsid w:val="00B31FC5"/>
    <w:rsid w:val="00B32578"/>
    <w:rsid w:val="00B325B5"/>
    <w:rsid w:val="00B32A41"/>
    <w:rsid w:val="00B32AC8"/>
    <w:rsid w:val="00B32D7F"/>
    <w:rsid w:val="00B33020"/>
    <w:rsid w:val="00B334AD"/>
    <w:rsid w:val="00B3362C"/>
    <w:rsid w:val="00B3366A"/>
    <w:rsid w:val="00B338CC"/>
    <w:rsid w:val="00B3394E"/>
    <w:rsid w:val="00B33C4C"/>
    <w:rsid w:val="00B34411"/>
    <w:rsid w:val="00B344B8"/>
    <w:rsid w:val="00B345CB"/>
    <w:rsid w:val="00B3488D"/>
    <w:rsid w:val="00B348C4"/>
    <w:rsid w:val="00B34AFA"/>
    <w:rsid w:val="00B352D9"/>
    <w:rsid w:val="00B35400"/>
    <w:rsid w:val="00B35461"/>
    <w:rsid w:val="00B3568C"/>
    <w:rsid w:val="00B3576E"/>
    <w:rsid w:val="00B35882"/>
    <w:rsid w:val="00B35B1A"/>
    <w:rsid w:val="00B35B8E"/>
    <w:rsid w:val="00B3602A"/>
    <w:rsid w:val="00B3622D"/>
    <w:rsid w:val="00B36299"/>
    <w:rsid w:val="00B36541"/>
    <w:rsid w:val="00B36893"/>
    <w:rsid w:val="00B36FFE"/>
    <w:rsid w:val="00B370F6"/>
    <w:rsid w:val="00B373A0"/>
    <w:rsid w:val="00B37450"/>
    <w:rsid w:val="00B374F5"/>
    <w:rsid w:val="00B376B9"/>
    <w:rsid w:val="00B377F8"/>
    <w:rsid w:val="00B37910"/>
    <w:rsid w:val="00B37A37"/>
    <w:rsid w:val="00B37AF7"/>
    <w:rsid w:val="00B40148"/>
    <w:rsid w:val="00B407A8"/>
    <w:rsid w:val="00B40B4E"/>
    <w:rsid w:val="00B40D84"/>
    <w:rsid w:val="00B410B7"/>
    <w:rsid w:val="00B41955"/>
    <w:rsid w:val="00B41CAA"/>
    <w:rsid w:val="00B41D97"/>
    <w:rsid w:val="00B41DE6"/>
    <w:rsid w:val="00B4295C"/>
    <w:rsid w:val="00B42E4C"/>
    <w:rsid w:val="00B432E5"/>
    <w:rsid w:val="00B434D5"/>
    <w:rsid w:val="00B43773"/>
    <w:rsid w:val="00B43851"/>
    <w:rsid w:val="00B43F37"/>
    <w:rsid w:val="00B43F54"/>
    <w:rsid w:val="00B44020"/>
    <w:rsid w:val="00B441C1"/>
    <w:rsid w:val="00B44514"/>
    <w:rsid w:val="00B4459C"/>
    <w:rsid w:val="00B446F0"/>
    <w:rsid w:val="00B4497E"/>
    <w:rsid w:val="00B44ABE"/>
    <w:rsid w:val="00B44C37"/>
    <w:rsid w:val="00B44E73"/>
    <w:rsid w:val="00B4507C"/>
    <w:rsid w:val="00B45ED9"/>
    <w:rsid w:val="00B45F33"/>
    <w:rsid w:val="00B4618A"/>
    <w:rsid w:val="00B46708"/>
    <w:rsid w:val="00B46883"/>
    <w:rsid w:val="00B479D9"/>
    <w:rsid w:val="00B47D1B"/>
    <w:rsid w:val="00B47E98"/>
    <w:rsid w:val="00B47F21"/>
    <w:rsid w:val="00B47F58"/>
    <w:rsid w:val="00B500C1"/>
    <w:rsid w:val="00B500D1"/>
    <w:rsid w:val="00B511F0"/>
    <w:rsid w:val="00B513FC"/>
    <w:rsid w:val="00B5141E"/>
    <w:rsid w:val="00B51865"/>
    <w:rsid w:val="00B51B6C"/>
    <w:rsid w:val="00B51F9E"/>
    <w:rsid w:val="00B52358"/>
    <w:rsid w:val="00B525A2"/>
    <w:rsid w:val="00B525E5"/>
    <w:rsid w:val="00B527E5"/>
    <w:rsid w:val="00B52DDB"/>
    <w:rsid w:val="00B52F2B"/>
    <w:rsid w:val="00B53138"/>
    <w:rsid w:val="00B53189"/>
    <w:rsid w:val="00B53592"/>
    <w:rsid w:val="00B53AC9"/>
    <w:rsid w:val="00B53AD4"/>
    <w:rsid w:val="00B53B22"/>
    <w:rsid w:val="00B53CFC"/>
    <w:rsid w:val="00B53E99"/>
    <w:rsid w:val="00B540EA"/>
    <w:rsid w:val="00B545D6"/>
    <w:rsid w:val="00B547AA"/>
    <w:rsid w:val="00B547D0"/>
    <w:rsid w:val="00B548BE"/>
    <w:rsid w:val="00B54A18"/>
    <w:rsid w:val="00B554B5"/>
    <w:rsid w:val="00B55676"/>
    <w:rsid w:val="00B55688"/>
    <w:rsid w:val="00B55910"/>
    <w:rsid w:val="00B55A44"/>
    <w:rsid w:val="00B55B3C"/>
    <w:rsid w:val="00B55B92"/>
    <w:rsid w:val="00B55D58"/>
    <w:rsid w:val="00B55E8C"/>
    <w:rsid w:val="00B560D9"/>
    <w:rsid w:val="00B56296"/>
    <w:rsid w:val="00B565D0"/>
    <w:rsid w:val="00B56647"/>
    <w:rsid w:val="00B56799"/>
    <w:rsid w:val="00B56C6E"/>
    <w:rsid w:val="00B56E34"/>
    <w:rsid w:val="00B570F9"/>
    <w:rsid w:val="00B575BD"/>
    <w:rsid w:val="00B57920"/>
    <w:rsid w:val="00B57AC2"/>
    <w:rsid w:val="00B57DCB"/>
    <w:rsid w:val="00B57F5F"/>
    <w:rsid w:val="00B6053F"/>
    <w:rsid w:val="00B60C95"/>
    <w:rsid w:val="00B60FC2"/>
    <w:rsid w:val="00B614C0"/>
    <w:rsid w:val="00B61B98"/>
    <w:rsid w:val="00B62344"/>
    <w:rsid w:val="00B62790"/>
    <w:rsid w:val="00B62A2E"/>
    <w:rsid w:val="00B62BC7"/>
    <w:rsid w:val="00B62C39"/>
    <w:rsid w:val="00B62C9E"/>
    <w:rsid w:val="00B62CBF"/>
    <w:rsid w:val="00B62D32"/>
    <w:rsid w:val="00B6312B"/>
    <w:rsid w:val="00B6331C"/>
    <w:rsid w:val="00B633FF"/>
    <w:rsid w:val="00B635BA"/>
    <w:rsid w:val="00B63821"/>
    <w:rsid w:val="00B63BB3"/>
    <w:rsid w:val="00B63CDF"/>
    <w:rsid w:val="00B63E4B"/>
    <w:rsid w:val="00B63E8F"/>
    <w:rsid w:val="00B64104"/>
    <w:rsid w:val="00B64539"/>
    <w:rsid w:val="00B6479B"/>
    <w:rsid w:val="00B647CE"/>
    <w:rsid w:val="00B64839"/>
    <w:rsid w:val="00B64BDE"/>
    <w:rsid w:val="00B64C62"/>
    <w:rsid w:val="00B65167"/>
    <w:rsid w:val="00B65635"/>
    <w:rsid w:val="00B65BDA"/>
    <w:rsid w:val="00B65DC4"/>
    <w:rsid w:val="00B66235"/>
    <w:rsid w:val="00B662E2"/>
    <w:rsid w:val="00B667B8"/>
    <w:rsid w:val="00B668BD"/>
    <w:rsid w:val="00B66952"/>
    <w:rsid w:val="00B67684"/>
    <w:rsid w:val="00B67709"/>
    <w:rsid w:val="00B67715"/>
    <w:rsid w:val="00B67723"/>
    <w:rsid w:val="00B677F5"/>
    <w:rsid w:val="00B67CF0"/>
    <w:rsid w:val="00B67DE7"/>
    <w:rsid w:val="00B67F14"/>
    <w:rsid w:val="00B700B0"/>
    <w:rsid w:val="00B70296"/>
    <w:rsid w:val="00B708FF"/>
    <w:rsid w:val="00B70969"/>
    <w:rsid w:val="00B709C0"/>
    <w:rsid w:val="00B70A56"/>
    <w:rsid w:val="00B70A6C"/>
    <w:rsid w:val="00B71352"/>
    <w:rsid w:val="00B71427"/>
    <w:rsid w:val="00B7172E"/>
    <w:rsid w:val="00B717F4"/>
    <w:rsid w:val="00B71CD6"/>
    <w:rsid w:val="00B71D2F"/>
    <w:rsid w:val="00B71E09"/>
    <w:rsid w:val="00B7205A"/>
    <w:rsid w:val="00B725F1"/>
    <w:rsid w:val="00B7260F"/>
    <w:rsid w:val="00B727C8"/>
    <w:rsid w:val="00B72F0B"/>
    <w:rsid w:val="00B73197"/>
    <w:rsid w:val="00B733F4"/>
    <w:rsid w:val="00B73414"/>
    <w:rsid w:val="00B73734"/>
    <w:rsid w:val="00B73B55"/>
    <w:rsid w:val="00B73FCE"/>
    <w:rsid w:val="00B74209"/>
    <w:rsid w:val="00B7426F"/>
    <w:rsid w:val="00B743B6"/>
    <w:rsid w:val="00B743EF"/>
    <w:rsid w:val="00B7454D"/>
    <w:rsid w:val="00B74664"/>
    <w:rsid w:val="00B746E6"/>
    <w:rsid w:val="00B747C7"/>
    <w:rsid w:val="00B74951"/>
    <w:rsid w:val="00B749C1"/>
    <w:rsid w:val="00B74AFA"/>
    <w:rsid w:val="00B74BED"/>
    <w:rsid w:val="00B74C94"/>
    <w:rsid w:val="00B74D00"/>
    <w:rsid w:val="00B74EE6"/>
    <w:rsid w:val="00B75520"/>
    <w:rsid w:val="00B755CC"/>
    <w:rsid w:val="00B75907"/>
    <w:rsid w:val="00B75B44"/>
    <w:rsid w:val="00B75B9C"/>
    <w:rsid w:val="00B75CA4"/>
    <w:rsid w:val="00B75F3A"/>
    <w:rsid w:val="00B760E0"/>
    <w:rsid w:val="00B762C1"/>
    <w:rsid w:val="00B76507"/>
    <w:rsid w:val="00B76549"/>
    <w:rsid w:val="00B7668B"/>
    <w:rsid w:val="00B769E8"/>
    <w:rsid w:val="00B76CF6"/>
    <w:rsid w:val="00B7710E"/>
    <w:rsid w:val="00B771F5"/>
    <w:rsid w:val="00B774F0"/>
    <w:rsid w:val="00B77775"/>
    <w:rsid w:val="00B77AC5"/>
    <w:rsid w:val="00B77DB0"/>
    <w:rsid w:val="00B77EEB"/>
    <w:rsid w:val="00B77F64"/>
    <w:rsid w:val="00B8019E"/>
    <w:rsid w:val="00B80814"/>
    <w:rsid w:val="00B80DA6"/>
    <w:rsid w:val="00B80F9F"/>
    <w:rsid w:val="00B81273"/>
    <w:rsid w:val="00B812C0"/>
    <w:rsid w:val="00B815C4"/>
    <w:rsid w:val="00B81669"/>
    <w:rsid w:val="00B82312"/>
    <w:rsid w:val="00B8239F"/>
    <w:rsid w:val="00B827BF"/>
    <w:rsid w:val="00B83115"/>
    <w:rsid w:val="00B83258"/>
    <w:rsid w:val="00B832CB"/>
    <w:rsid w:val="00B83326"/>
    <w:rsid w:val="00B83593"/>
    <w:rsid w:val="00B83A55"/>
    <w:rsid w:val="00B83CE4"/>
    <w:rsid w:val="00B84031"/>
    <w:rsid w:val="00B844E4"/>
    <w:rsid w:val="00B84734"/>
    <w:rsid w:val="00B848A2"/>
    <w:rsid w:val="00B8499B"/>
    <w:rsid w:val="00B849B9"/>
    <w:rsid w:val="00B84DA3"/>
    <w:rsid w:val="00B84E8A"/>
    <w:rsid w:val="00B850EE"/>
    <w:rsid w:val="00B852C6"/>
    <w:rsid w:val="00B8583D"/>
    <w:rsid w:val="00B85F9B"/>
    <w:rsid w:val="00B86094"/>
    <w:rsid w:val="00B865AD"/>
    <w:rsid w:val="00B8682B"/>
    <w:rsid w:val="00B86990"/>
    <w:rsid w:val="00B86D67"/>
    <w:rsid w:val="00B86F8B"/>
    <w:rsid w:val="00B8707B"/>
    <w:rsid w:val="00B874D6"/>
    <w:rsid w:val="00B8778F"/>
    <w:rsid w:val="00B878A0"/>
    <w:rsid w:val="00B87908"/>
    <w:rsid w:val="00B87A30"/>
    <w:rsid w:val="00B87C58"/>
    <w:rsid w:val="00B87CA5"/>
    <w:rsid w:val="00B87D38"/>
    <w:rsid w:val="00B87E0C"/>
    <w:rsid w:val="00B904D1"/>
    <w:rsid w:val="00B9079B"/>
    <w:rsid w:val="00B90B46"/>
    <w:rsid w:val="00B90ED7"/>
    <w:rsid w:val="00B90FBD"/>
    <w:rsid w:val="00B9115F"/>
    <w:rsid w:val="00B917C4"/>
    <w:rsid w:val="00B91AB0"/>
    <w:rsid w:val="00B91B27"/>
    <w:rsid w:val="00B91E35"/>
    <w:rsid w:val="00B91EFA"/>
    <w:rsid w:val="00B921BB"/>
    <w:rsid w:val="00B923F8"/>
    <w:rsid w:val="00B9263A"/>
    <w:rsid w:val="00B92F06"/>
    <w:rsid w:val="00B933A5"/>
    <w:rsid w:val="00B93B8A"/>
    <w:rsid w:val="00B93C71"/>
    <w:rsid w:val="00B93D83"/>
    <w:rsid w:val="00B94451"/>
    <w:rsid w:val="00B94491"/>
    <w:rsid w:val="00B95754"/>
    <w:rsid w:val="00B957B2"/>
    <w:rsid w:val="00B95C03"/>
    <w:rsid w:val="00B960B2"/>
    <w:rsid w:val="00B9648C"/>
    <w:rsid w:val="00B96590"/>
    <w:rsid w:val="00B9677C"/>
    <w:rsid w:val="00B96A52"/>
    <w:rsid w:val="00B96B3B"/>
    <w:rsid w:val="00B96B8B"/>
    <w:rsid w:val="00B96DAB"/>
    <w:rsid w:val="00B96E54"/>
    <w:rsid w:val="00B96F04"/>
    <w:rsid w:val="00B96F3D"/>
    <w:rsid w:val="00B971CF"/>
    <w:rsid w:val="00B973AA"/>
    <w:rsid w:val="00B97475"/>
    <w:rsid w:val="00B974D5"/>
    <w:rsid w:val="00B97584"/>
    <w:rsid w:val="00B975B1"/>
    <w:rsid w:val="00B977D4"/>
    <w:rsid w:val="00B97C96"/>
    <w:rsid w:val="00B97EBD"/>
    <w:rsid w:val="00BA03CF"/>
    <w:rsid w:val="00BA063F"/>
    <w:rsid w:val="00BA0E59"/>
    <w:rsid w:val="00BA1624"/>
    <w:rsid w:val="00BA170B"/>
    <w:rsid w:val="00BA21B2"/>
    <w:rsid w:val="00BA2BC7"/>
    <w:rsid w:val="00BA2C08"/>
    <w:rsid w:val="00BA2EC7"/>
    <w:rsid w:val="00BA32CB"/>
    <w:rsid w:val="00BA3396"/>
    <w:rsid w:val="00BA3604"/>
    <w:rsid w:val="00BA3625"/>
    <w:rsid w:val="00BA3820"/>
    <w:rsid w:val="00BA390D"/>
    <w:rsid w:val="00BA3B47"/>
    <w:rsid w:val="00BA3BE5"/>
    <w:rsid w:val="00BA3C94"/>
    <w:rsid w:val="00BA3F7F"/>
    <w:rsid w:val="00BA40A3"/>
    <w:rsid w:val="00BA419E"/>
    <w:rsid w:val="00BA41F2"/>
    <w:rsid w:val="00BA4204"/>
    <w:rsid w:val="00BA4625"/>
    <w:rsid w:val="00BA4687"/>
    <w:rsid w:val="00BA497D"/>
    <w:rsid w:val="00BA4985"/>
    <w:rsid w:val="00BA4B32"/>
    <w:rsid w:val="00BA56E5"/>
    <w:rsid w:val="00BA5B6F"/>
    <w:rsid w:val="00BA5B76"/>
    <w:rsid w:val="00BA5F9C"/>
    <w:rsid w:val="00BA620B"/>
    <w:rsid w:val="00BA63B0"/>
    <w:rsid w:val="00BA63D5"/>
    <w:rsid w:val="00BA64E5"/>
    <w:rsid w:val="00BA6661"/>
    <w:rsid w:val="00BA67E1"/>
    <w:rsid w:val="00BA6A62"/>
    <w:rsid w:val="00BA6CBD"/>
    <w:rsid w:val="00BA6E53"/>
    <w:rsid w:val="00BA751E"/>
    <w:rsid w:val="00BA7B80"/>
    <w:rsid w:val="00BB00AE"/>
    <w:rsid w:val="00BB02F8"/>
    <w:rsid w:val="00BB0751"/>
    <w:rsid w:val="00BB0894"/>
    <w:rsid w:val="00BB08BC"/>
    <w:rsid w:val="00BB0A13"/>
    <w:rsid w:val="00BB1115"/>
    <w:rsid w:val="00BB15C5"/>
    <w:rsid w:val="00BB1D14"/>
    <w:rsid w:val="00BB1D9E"/>
    <w:rsid w:val="00BB2085"/>
    <w:rsid w:val="00BB23E1"/>
    <w:rsid w:val="00BB25C0"/>
    <w:rsid w:val="00BB28AE"/>
    <w:rsid w:val="00BB2C40"/>
    <w:rsid w:val="00BB35AA"/>
    <w:rsid w:val="00BB3642"/>
    <w:rsid w:val="00BB36C7"/>
    <w:rsid w:val="00BB38C8"/>
    <w:rsid w:val="00BB3A84"/>
    <w:rsid w:val="00BB3B70"/>
    <w:rsid w:val="00BB3EB5"/>
    <w:rsid w:val="00BB4080"/>
    <w:rsid w:val="00BB43A2"/>
    <w:rsid w:val="00BB4892"/>
    <w:rsid w:val="00BB528D"/>
    <w:rsid w:val="00BB5440"/>
    <w:rsid w:val="00BB5B2A"/>
    <w:rsid w:val="00BB5CB3"/>
    <w:rsid w:val="00BB5D8D"/>
    <w:rsid w:val="00BB61F9"/>
    <w:rsid w:val="00BB6916"/>
    <w:rsid w:val="00BB6B71"/>
    <w:rsid w:val="00BB6DDA"/>
    <w:rsid w:val="00BB6F60"/>
    <w:rsid w:val="00BB74D8"/>
    <w:rsid w:val="00BB7504"/>
    <w:rsid w:val="00BB75F9"/>
    <w:rsid w:val="00BB7826"/>
    <w:rsid w:val="00BB79B8"/>
    <w:rsid w:val="00BC0096"/>
    <w:rsid w:val="00BC0182"/>
    <w:rsid w:val="00BC027C"/>
    <w:rsid w:val="00BC0779"/>
    <w:rsid w:val="00BC104F"/>
    <w:rsid w:val="00BC1168"/>
    <w:rsid w:val="00BC1169"/>
    <w:rsid w:val="00BC138D"/>
    <w:rsid w:val="00BC1670"/>
    <w:rsid w:val="00BC1822"/>
    <w:rsid w:val="00BC1843"/>
    <w:rsid w:val="00BC1879"/>
    <w:rsid w:val="00BC1882"/>
    <w:rsid w:val="00BC191D"/>
    <w:rsid w:val="00BC1B5B"/>
    <w:rsid w:val="00BC1E18"/>
    <w:rsid w:val="00BC20F8"/>
    <w:rsid w:val="00BC217B"/>
    <w:rsid w:val="00BC294C"/>
    <w:rsid w:val="00BC325E"/>
    <w:rsid w:val="00BC38C6"/>
    <w:rsid w:val="00BC39D1"/>
    <w:rsid w:val="00BC412F"/>
    <w:rsid w:val="00BC4336"/>
    <w:rsid w:val="00BC4522"/>
    <w:rsid w:val="00BC4788"/>
    <w:rsid w:val="00BC499F"/>
    <w:rsid w:val="00BC4CB2"/>
    <w:rsid w:val="00BC519C"/>
    <w:rsid w:val="00BC549B"/>
    <w:rsid w:val="00BC5789"/>
    <w:rsid w:val="00BC5DA7"/>
    <w:rsid w:val="00BC5DC3"/>
    <w:rsid w:val="00BC5F81"/>
    <w:rsid w:val="00BC61BF"/>
    <w:rsid w:val="00BC6762"/>
    <w:rsid w:val="00BC677D"/>
    <w:rsid w:val="00BC67F2"/>
    <w:rsid w:val="00BC6807"/>
    <w:rsid w:val="00BC6A87"/>
    <w:rsid w:val="00BC70C8"/>
    <w:rsid w:val="00BC7358"/>
    <w:rsid w:val="00BC741A"/>
    <w:rsid w:val="00BC768A"/>
    <w:rsid w:val="00BC77B5"/>
    <w:rsid w:val="00BC7D6E"/>
    <w:rsid w:val="00BD00DC"/>
    <w:rsid w:val="00BD0C99"/>
    <w:rsid w:val="00BD1078"/>
    <w:rsid w:val="00BD1667"/>
    <w:rsid w:val="00BD1AD7"/>
    <w:rsid w:val="00BD1EAD"/>
    <w:rsid w:val="00BD2305"/>
    <w:rsid w:val="00BD23EB"/>
    <w:rsid w:val="00BD272F"/>
    <w:rsid w:val="00BD2A0A"/>
    <w:rsid w:val="00BD2ABF"/>
    <w:rsid w:val="00BD2C1D"/>
    <w:rsid w:val="00BD2D08"/>
    <w:rsid w:val="00BD2D71"/>
    <w:rsid w:val="00BD3878"/>
    <w:rsid w:val="00BD3A5A"/>
    <w:rsid w:val="00BD3C36"/>
    <w:rsid w:val="00BD3FBE"/>
    <w:rsid w:val="00BD408D"/>
    <w:rsid w:val="00BD41DB"/>
    <w:rsid w:val="00BD44C9"/>
    <w:rsid w:val="00BD4626"/>
    <w:rsid w:val="00BD48C4"/>
    <w:rsid w:val="00BD4A53"/>
    <w:rsid w:val="00BD4B62"/>
    <w:rsid w:val="00BD4B78"/>
    <w:rsid w:val="00BD4C87"/>
    <w:rsid w:val="00BD4EAF"/>
    <w:rsid w:val="00BD4F36"/>
    <w:rsid w:val="00BD50CE"/>
    <w:rsid w:val="00BD5929"/>
    <w:rsid w:val="00BD5A95"/>
    <w:rsid w:val="00BD5B00"/>
    <w:rsid w:val="00BD5D43"/>
    <w:rsid w:val="00BD62DB"/>
    <w:rsid w:val="00BD6441"/>
    <w:rsid w:val="00BD64B0"/>
    <w:rsid w:val="00BD6577"/>
    <w:rsid w:val="00BD6610"/>
    <w:rsid w:val="00BD661B"/>
    <w:rsid w:val="00BD6641"/>
    <w:rsid w:val="00BD674E"/>
    <w:rsid w:val="00BD67DF"/>
    <w:rsid w:val="00BD6A5B"/>
    <w:rsid w:val="00BD6D53"/>
    <w:rsid w:val="00BD7275"/>
    <w:rsid w:val="00BD7486"/>
    <w:rsid w:val="00BD76A9"/>
    <w:rsid w:val="00BD7FD4"/>
    <w:rsid w:val="00BE0580"/>
    <w:rsid w:val="00BE07FE"/>
    <w:rsid w:val="00BE0A37"/>
    <w:rsid w:val="00BE0B05"/>
    <w:rsid w:val="00BE0B8F"/>
    <w:rsid w:val="00BE0CA0"/>
    <w:rsid w:val="00BE0E48"/>
    <w:rsid w:val="00BE1234"/>
    <w:rsid w:val="00BE133A"/>
    <w:rsid w:val="00BE14A5"/>
    <w:rsid w:val="00BE1D0E"/>
    <w:rsid w:val="00BE1D2D"/>
    <w:rsid w:val="00BE282B"/>
    <w:rsid w:val="00BE289C"/>
    <w:rsid w:val="00BE2920"/>
    <w:rsid w:val="00BE2A49"/>
    <w:rsid w:val="00BE2B8C"/>
    <w:rsid w:val="00BE2D8C"/>
    <w:rsid w:val="00BE30EC"/>
    <w:rsid w:val="00BE31E3"/>
    <w:rsid w:val="00BE3784"/>
    <w:rsid w:val="00BE3E0B"/>
    <w:rsid w:val="00BE407D"/>
    <w:rsid w:val="00BE4990"/>
    <w:rsid w:val="00BE4B83"/>
    <w:rsid w:val="00BE503E"/>
    <w:rsid w:val="00BE53DA"/>
    <w:rsid w:val="00BE5550"/>
    <w:rsid w:val="00BE5875"/>
    <w:rsid w:val="00BE5AEA"/>
    <w:rsid w:val="00BE5CEE"/>
    <w:rsid w:val="00BE5DFA"/>
    <w:rsid w:val="00BE6739"/>
    <w:rsid w:val="00BE6D05"/>
    <w:rsid w:val="00BE797F"/>
    <w:rsid w:val="00BE7B35"/>
    <w:rsid w:val="00BE7B85"/>
    <w:rsid w:val="00BE7CC2"/>
    <w:rsid w:val="00BF0302"/>
    <w:rsid w:val="00BF08D6"/>
    <w:rsid w:val="00BF0A78"/>
    <w:rsid w:val="00BF0FC2"/>
    <w:rsid w:val="00BF1500"/>
    <w:rsid w:val="00BF1507"/>
    <w:rsid w:val="00BF150D"/>
    <w:rsid w:val="00BF1713"/>
    <w:rsid w:val="00BF1762"/>
    <w:rsid w:val="00BF1A33"/>
    <w:rsid w:val="00BF1ACF"/>
    <w:rsid w:val="00BF1C76"/>
    <w:rsid w:val="00BF290C"/>
    <w:rsid w:val="00BF2FE7"/>
    <w:rsid w:val="00BF320B"/>
    <w:rsid w:val="00BF32DF"/>
    <w:rsid w:val="00BF33A3"/>
    <w:rsid w:val="00BF3C9E"/>
    <w:rsid w:val="00BF4249"/>
    <w:rsid w:val="00BF4275"/>
    <w:rsid w:val="00BF4313"/>
    <w:rsid w:val="00BF43FD"/>
    <w:rsid w:val="00BF4731"/>
    <w:rsid w:val="00BF4843"/>
    <w:rsid w:val="00BF5490"/>
    <w:rsid w:val="00BF5597"/>
    <w:rsid w:val="00BF5F5E"/>
    <w:rsid w:val="00BF5F9D"/>
    <w:rsid w:val="00BF6932"/>
    <w:rsid w:val="00BF6AB7"/>
    <w:rsid w:val="00BF71EA"/>
    <w:rsid w:val="00BF7292"/>
    <w:rsid w:val="00BF7578"/>
    <w:rsid w:val="00BF778C"/>
    <w:rsid w:val="00BF7893"/>
    <w:rsid w:val="00BF7AE0"/>
    <w:rsid w:val="00BF7D8B"/>
    <w:rsid w:val="00BF7EAC"/>
    <w:rsid w:val="00C0090A"/>
    <w:rsid w:val="00C0094D"/>
    <w:rsid w:val="00C009F2"/>
    <w:rsid w:val="00C00D0F"/>
    <w:rsid w:val="00C00FFC"/>
    <w:rsid w:val="00C0119E"/>
    <w:rsid w:val="00C0146B"/>
    <w:rsid w:val="00C016D4"/>
    <w:rsid w:val="00C017CD"/>
    <w:rsid w:val="00C0196D"/>
    <w:rsid w:val="00C01ABC"/>
    <w:rsid w:val="00C01CA9"/>
    <w:rsid w:val="00C01D6C"/>
    <w:rsid w:val="00C01EFF"/>
    <w:rsid w:val="00C0212F"/>
    <w:rsid w:val="00C024C0"/>
    <w:rsid w:val="00C026CE"/>
    <w:rsid w:val="00C02DDC"/>
    <w:rsid w:val="00C02EDC"/>
    <w:rsid w:val="00C033DD"/>
    <w:rsid w:val="00C0341C"/>
    <w:rsid w:val="00C03576"/>
    <w:rsid w:val="00C03985"/>
    <w:rsid w:val="00C03A15"/>
    <w:rsid w:val="00C03AB5"/>
    <w:rsid w:val="00C03AB9"/>
    <w:rsid w:val="00C03E42"/>
    <w:rsid w:val="00C0417C"/>
    <w:rsid w:val="00C04570"/>
    <w:rsid w:val="00C04901"/>
    <w:rsid w:val="00C04A9D"/>
    <w:rsid w:val="00C04AFB"/>
    <w:rsid w:val="00C04B4D"/>
    <w:rsid w:val="00C05949"/>
    <w:rsid w:val="00C05B67"/>
    <w:rsid w:val="00C06090"/>
    <w:rsid w:val="00C06458"/>
    <w:rsid w:val="00C0656E"/>
    <w:rsid w:val="00C070C6"/>
    <w:rsid w:val="00C072DD"/>
    <w:rsid w:val="00C0762E"/>
    <w:rsid w:val="00C076A0"/>
    <w:rsid w:val="00C07861"/>
    <w:rsid w:val="00C07A48"/>
    <w:rsid w:val="00C1002A"/>
    <w:rsid w:val="00C100EA"/>
    <w:rsid w:val="00C100F8"/>
    <w:rsid w:val="00C101A3"/>
    <w:rsid w:val="00C102C3"/>
    <w:rsid w:val="00C10568"/>
    <w:rsid w:val="00C1131F"/>
    <w:rsid w:val="00C115C5"/>
    <w:rsid w:val="00C11757"/>
    <w:rsid w:val="00C119C4"/>
    <w:rsid w:val="00C11AAD"/>
    <w:rsid w:val="00C11B16"/>
    <w:rsid w:val="00C11E22"/>
    <w:rsid w:val="00C12118"/>
    <w:rsid w:val="00C122DA"/>
    <w:rsid w:val="00C12CF4"/>
    <w:rsid w:val="00C131D0"/>
    <w:rsid w:val="00C1387D"/>
    <w:rsid w:val="00C13881"/>
    <w:rsid w:val="00C13914"/>
    <w:rsid w:val="00C1399B"/>
    <w:rsid w:val="00C13BEB"/>
    <w:rsid w:val="00C13C95"/>
    <w:rsid w:val="00C13E1B"/>
    <w:rsid w:val="00C145A1"/>
    <w:rsid w:val="00C145EF"/>
    <w:rsid w:val="00C14643"/>
    <w:rsid w:val="00C1464E"/>
    <w:rsid w:val="00C147AF"/>
    <w:rsid w:val="00C14809"/>
    <w:rsid w:val="00C14BC0"/>
    <w:rsid w:val="00C150D9"/>
    <w:rsid w:val="00C15165"/>
    <w:rsid w:val="00C152AA"/>
    <w:rsid w:val="00C15818"/>
    <w:rsid w:val="00C15823"/>
    <w:rsid w:val="00C15E2A"/>
    <w:rsid w:val="00C15EA7"/>
    <w:rsid w:val="00C15FA8"/>
    <w:rsid w:val="00C15FD3"/>
    <w:rsid w:val="00C16152"/>
    <w:rsid w:val="00C164C3"/>
    <w:rsid w:val="00C164F5"/>
    <w:rsid w:val="00C1651F"/>
    <w:rsid w:val="00C168BA"/>
    <w:rsid w:val="00C16AC1"/>
    <w:rsid w:val="00C16BDE"/>
    <w:rsid w:val="00C17337"/>
    <w:rsid w:val="00C17382"/>
    <w:rsid w:val="00C17D6C"/>
    <w:rsid w:val="00C17FC5"/>
    <w:rsid w:val="00C20136"/>
    <w:rsid w:val="00C204A6"/>
    <w:rsid w:val="00C205E3"/>
    <w:rsid w:val="00C20673"/>
    <w:rsid w:val="00C206F2"/>
    <w:rsid w:val="00C20AA3"/>
    <w:rsid w:val="00C20F43"/>
    <w:rsid w:val="00C210B5"/>
    <w:rsid w:val="00C21153"/>
    <w:rsid w:val="00C212C6"/>
    <w:rsid w:val="00C2176B"/>
    <w:rsid w:val="00C21912"/>
    <w:rsid w:val="00C21994"/>
    <w:rsid w:val="00C21AEB"/>
    <w:rsid w:val="00C21CD4"/>
    <w:rsid w:val="00C21CDD"/>
    <w:rsid w:val="00C21D19"/>
    <w:rsid w:val="00C223F4"/>
    <w:rsid w:val="00C2266D"/>
    <w:rsid w:val="00C227A9"/>
    <w:rsid w:val="00C2289A"/>
    <w:rsid w:val="00C22A25"/>
    <w:rsid w:val="00C22D13"/>
    <w:rsid w:val="00C22D66"/>
    <w:rsid w:val="00C231E6"/>
    <w:rsid w:val="00C236FD"/>
    <w:rsid w:val="00C23A8E"/>
    <w:rsid w:val="00C23AC2"/>
    <w:rsid w:val="00C23D02"/>
    <w:rsid w:val="00C23DB5"/>
    <w:rsid w:val="00C23F08"/>
    <w:rsid w:val="00C2416E"/>
    <w:rsid w:val="00C242D6"/>
    <w:rsid w:val="00C24738"/>
    <w:rsid w:val="00C249DC"/>
    <w:rsid w:val="00C24BD6"/>
    <w:rsid w:val="00C24E29"/>
    <w:rsid w:val="00C24FD1"/>
    <w:rsid w:val="00C2504F"/>
    <w:rsid w:val="00C250CC"/>
    <w:rsid w:val="00C252C5"/>
    <w:rsid w:val="00C252CA"/>
    <w:rsid w:val="00C256FC"/>
    <w:rsid w:val="00C25929"/>
    <w:rsid w:val="00C25C77"/>
    <w:rsid w:val="00C25CEA"/>
    <w:rsid w:val="00C25DD4"/>
    <w:rsid w:val="00C2615C"/>
    <w:rsid w:val="00C26343"/>
    <w:rsid w:val="00C264F2"/>
    <w:rsid w:val="00C2696F"/>
    <w:rsid w:val="00C26F17"/>
    <w:rsid w:val="00C26F7A"/>
    <w:rsid w:val="00C276AA"/>
    <w:rsid w:val="00C279A0"/>
    <w:rsid w:val="00C27AB9"/>
    <w:rsid w:val="00C27C99"/>
    <w:rsid w:val="00C27E38"/>
    <w:rsid w:val="00C27EE0"/>
    <w:rsid w:val="00C30229"/>
    <w:rsid w:val="00C303FC"/>
    <w:rsid w:val="00C30CB8"/>
    <w:rsid w:val="00C3139D"/>
    <w:rsid w:val="00C317E1"/>
    <w:rsid w:val="00C319DF"/>
    <w:rsid w:val="00C31AC0"/>
    <w:rsid w:val="00C32020"/>
    <w:rsid w:val="00C32129"/>
    <w:rsid w:val="00C3230D"/>
    <w:rsid w:val="00C324F8"/>
    <w:rsid w:val="00C3262A"/>
    <w:rsid w:val="00C32A81"/>
    <w:rsid w:val="00C32C9E"/>
    <w:rsid w:val="00C33D96"/>
    <w:rsid w:val="00C33E24"/>
    <w:rsid w:val="00C345EC"/>
    <w:rsid w:val="00C347D7"/>
    <w:rsid w:val="00C34880"/>
    <w:rsid w:val="00C348AD"/>
    <w:rsid w:val="00C34A89"/>
    <w:rsid w:val="00C34DD9"/>
    <w:rsid w:val="00C34E5B"/>
    <w:rsid w:val="00C350E1"/>
    <w:rsid w:val="00C352F3"/>
    <w:rsid w:val="00C35412"/>
    <w:rsid w:val="00C35708"/>
    <w:rsid w:val="00C3574D"/>
    <w:rsid w:val="00C35ED4"/>
    <w:rsid w:val="00C364FE"/>
    <w:rsid w:val="00C36766"/>
    <w:rsid w:val="00C36A4D"/>
    <w:rsid w:val="00C36E4F"/>
    <w:rsid w:val="00C37592"/>
    <w:rsid w:val="00C3762A"/>
    <w:rsid w:val="00C37E06"/>
    <w:rsid w:val="00C37F8B"/>
    <w:rsid w:val="00C40473"/>
    <w:rsid w:val="00C404DD"/>
    <w:rsid w:val="00C40704"/>
    <w:rsid w:val="00C40B14"/>
    <w:rsid w:val="00C40F15"/>
    <w:rsid w:val="00C410D7"/>
    <w:rsid w:val="00C411F5"/>
    <w:rsid w:val="00C4159A"/>
    <w:rsid w:val="00C41CB1"/>
    <w:rsid w:val="00C41DAF"/>
    <w:rsid w:val="00C41FCB"/>
    <w:rsid w:val="00C423EE"/>
    <w:rsid w:val="00C4268B"/>
    <w:rsid w:val="00C428D6"/>
    <w:rsid w:val="00C42DC2"/>
    <w:rsid w:val="00C430EE"/>
    <w:rsid w:val="00C43829"/>
    <w:rsid w:val="00C43AF3"/>
    <w:rsid w:val="00C43C6A"/>
    <w:rsid w:val="00C43CCF"/>
    <w:rsid w:val="00C43D62"/>
    <w:rsid w:val="00C44031"/>
    <w:rsid w:val="00C4419B"/>
    <w:rsid w:val="00C4483E"/>
    <w:rsid w:val="00C44D51"/>
    <w:rsid w:val="00C44EB8"/>
    <w:rsid w:val="00C44EE0"/>
    <w:rsid w:val="00C44F40"/>
    <w:rsid w:val="00C4538A"/>
    <w:rsid w:val="00C453D3"/>
    <w:rsid w:val="00C45458"/>
    <w:rsid w:val="00C4566B"/>
    <w:rsid w:val="00C4567A"/>
    <w:rsid w:val="00C45694"/>
    <w:rsid w:val="00C4570B"/>
    <w:rsid w:val="00C45847"/>
    <w:rsid w:val="00C45A22"/>
    <w:rsid w:val="00C45D29"/>
    <w:rsid w:val="00C46055"/>
    <w:rsid w:val="00C46682"/>
    <w:rsid w:val="00C46A49"/>
    <w:rsid w:val="00C4701B"/>
    <w:rsid w:val="00C473D0"/>
    <w:rsid w:val="00C47D7B"/>
    <w:rsid w:val="00C501A6"/>
    <w:rsid w:val="00C50238"/>
    <w:rsid w:val="00C502F6"/>
    <w:rsid w:val="00C50801"/>
    <w:rsid w:val="00C508FD"/>
    <w:rsid w:val="00C50A9D"/>
    <w:rsid w:val="00C50BDE"/>
    <w:rsid w:val="00C50DBC"/>
    <w:rsid w:val="00C50FC2"/>
    <w:rsid w:val="00C51055"/>
    <w:rsid w:val="00C5180D"/>
    <w:rsid w:val="00C51C52"/>
    <w:rsid w:val="00C521E0"/>
    <w:rsid w:val="00C524C6"/>
    <w:rsid w:val="00C52C72"/>
    <w:rsid w:val="00C52F88"/>
    <w:rsid w:val="00C5341D"/>
    <w:rsid w:val="00C53484"/>
    <w:rsid w:val="00C534AC"/>
    <w:rsid w:val="00C536FC"/>
    <w:rsid w:val="00C537EA"/>
    <w:rsid w:val="00C549A9"/>
    <w:rsid w:val="00C5505C"/>
    <w:rsid w:val="00C55607"/>
    <w:rsid w:val="00C55A94"/>
    <w:rsid w:val="00C55CFF"/>
    <w:rsid w:val="00C55E19"/>
    <w:rsid w:val="00C56418"/>
    <w:rsid w:val="00C56495"/>
    <w:rsid w:val="00C5663C"/>
    <w:rsid w:val="00C56AC1"/>
    <w:rsid w:val="00C56BCE"/>
    <w:rsid w:val="00C56FAF"/>
    <w:rsid w:val="00C57092"/>
    <w:rsid w:val="00C5773B"/>
    <w:rsid w:val="00C57BA6"/>
    <w:rsid w:val="00C57BA7"/>
    <w:rsid w:val="00C57E1A"/>
    <w:rsid w:val="00C6004A"/>
    <w:rsid w:val="00C60144"/>
    <w:rsid w:val="00C6089C"/>
    <w:rsid w:val="00C6094D"/>
    <w:rsid w:val="00C60A7B"/>
    <w:rsid w:val="00C60DE0"/>
    <w:rsid w:val="00C60EC1"/>
    <w:rsid w:val="00C616CE"/>
    <w:rsid w:val="00C618A9"/>
    <w:rsid w:val="00C619C1"/>
    <w:rsid w:val="00C61AAC"/>
    <w:rsid w:val="00C61C89"/>
    <w:rsid w:val="00C61D06"/>
    <w:rsid w:val="00C61D2F"/>
    <w:rsid w:val="00C61F09"/>
    <w:rsid w:val="00C620A0"/>
    <w:rsid w:val="00C6229B"/>
    <w:rsid w:val="00C62549"/>
    <w:rsid w:val="00C6254E"/>
    <w:rsid w:val="00C62600"/>
    <w:rsid w:val="00C62832"/>
    <w:rsid w:val="00C62D9A"/>
    <w:rsid w:val="00C62F69"/>
    <w:rsid w:val="00C634A8"/>
    <w:rsid w:val="00C6354B"/>
    <w:rsid w:val="00C6399F"/>
    <w:rsid w:val="00C648B4"/>
    <w:rsid w:val="00C64A2F"/>
    <w:rsid w:val="00C64CE0"/>
    <w:rsid w:val="00C65035"/>
    <w:rsid w:val="00C65155"/>
    <w:rsid w:val="00C6536C"/>
    <w:rsid w:val="00C654D9"/>
    <w:rsid w:val="00C654E2"/>
    <w:rsid w:val="00C65830"/>
    <w:rsid w:val="00C65ADC"/>
    <w:rsid w:val="00C65D46"/>
    <w:rsid w:val="00C6625E"/>
    <w:rsid w:val="00C66309"/>
    <w:rsid w:val="00C663CE"/>
    <w:rsid w:val="00C6663B"/>
    <w:rsid w:val="00C66712"/>
    <w:rsid w:val="00C667D2"/>
    <w:rsid w:val="00C66917"/>
    <w:rsid w:val="00C66EA4"/>
    <w:rsid w:val="00C6730F"/>
    <w:rsid w:val="00C679E8"/>
    <w:rsid w:val="00C67CAC"/>
    <w:rsid w:val="00C70254"/>
    <w:rsid w:val="00C70760"/>
    <w:rsid w:val="00C707DD"/>
    <w:rsid w:val="00C70C1C"/>
    <w:rsid w:val="00C70C5D"/>
    <w:rsid w:val="00C70EC3"/>
    <w:rsid w:val="00C7143D"/>
    <w:rsid w:val="00C71473"/>
    <w:rsid w:val="00C71F7E"/>
    <w:rsid w:val="00C71F96"/>
    <w:rsid w:val="00C7218D"/>
    <w:rsid w:val="00C7234F"/>
    <w:rsid w:val="00C72544"/>
    <w:rsid w:val="00C72636"/>
    <w:rsid w:val="00C726C8"/>
    <w:rsid w:val="00C72840"/>
    <w:rsid w:val="00C72B4A"/>
    <w:rsid w:val="00C72C44"/>
    <w:rsid w:val="00C72C87"/>
    <w:rsid w:val="00C72D4A"/>
    <w:rsid w:val="00C72DD4"/>
    <w:rsid w:val="00C72EFE"/>
    <w:rsid w:val="00C7356E"/>
    <w:rsid w:val="00C735EA"/>
    <w:rsid w:val="00C73CC7"/>
    <w:rsid w:val="00C7415E"/>
    <w:rsid w:val="00C741D0"/>
    <w:rsid w:val="00C74796"/>
    <w:rsid w:val="00C747FF"/>
    <w:rsid w:val="00C74819"/>
    <w:rsid w:val="00C74C34"/>
    <w:rsid w:val="00C74E58"/>
    <w:rsid w:val="00C750D5"/>
    <w:rsid w:val="00C75240"/>
    <w:rsid w:val="00C75574"/>
    <w:rsid w:val="00C75A25"/>
    <w:rsid w:val="00C75A78"/>
    <w:rsid w:val="00C75BA3"/>
    <w:rsid w:val="00C75DD2"/>
    <w:rsid w:val="00C75F6A"/>
    <w:rsid w:val="00C764DF"/>
    <w:rsid w:val="00C76A2D"/>
    <w:rsid w:val="00C76CCE"/>
    <w:rsid w:val="00C77393"/>
    <w:rsid w:val="00C77453"/>
    <w:rsid w:val="00C77781"/>
    <w:rsid w:val="00C7799F"/>
    <w:rsid w:val="00C77E28"/>
    <w:rsid w:val="00C77F78"/>
    <w:rsid w:val="00C80489"/>
    <w:rsid w:val="00C80775"/>
    <w:rsid w:val="00C80938"/>
    <w:rsid w:val="00C80AEC"/>
    <w:rsid w:val="00C80CCE"/>
    <w:rsid w:val="00C8159B"/>
    <w:rsid w:val="00C81652"/>
    <w:rsid w:val="00C81DCF"/>
    <w:rsid w:val="00C820E1"/>
    <w:rsid w:val="00C8210B"/>
    <w:rsid w:val="00C82370"/>
    <w:rsid w:val="00C824DC"/>
    <w:rsid w:val="00C82A3D"/>
    <w:rsid w:val="00C831EB"/>
    <w:rsid w:val="00C836F2"/>
    <w:rsid w:val="00C83859"/>
    <w:rsid w:val="00C83914"/>
    <w:rsid w:val="00C839FD"/>
    <w:rsid w:val="00C83BE9"/>
    <w:rsid w:val="00C84033"/>
    <w:rsid w:val="00C8404F"/>
    <w:rsid w:val="00C84520"/>
    <w:rsid w:val="00C85267"/>
    <w:rsid w:val="00C8555A"/>
    <w:rsid w:val="00C855F2"/>
    <w:rsid w:val="00C85672"/>
    <w:rsid w:val="00C856BD"/>
    <w:rsid w:val="00C86477"/>
    <w:rsid w:val="00C86785"/>
    <w:rsid w:val="00C8697A"/>
    <w:rsid w:val="00C869FA"/>
    <w:rsid w:val="00C86ACC"/>
    <w:rsid w:val="00C873FB"/>
    <w:rsid w:val="00C8760A"/>
    <w:rsid w:val="00C87624"/>
    <w:rsid w:val="00C876E5"/>
    <w:rsid w:val="00C87BB6"/>
    <w:rsid w:val="00C87ED6"/>
    <w:rsid w:val="00C90291"/>
    <w:rsid w:val="00C902D3"/>
    <w:rsid w:val="00C9086C"/>
    <w:rsid w:val="00C90CA9"/>
    <w:rsid w:val="00C90E61"/>
    <w:rsid w:val="00C90F77"/>
    <w:rsid w:val="00C91009"/>
    <w:rsid w:val="00C91035"/>
    <w:rsid w:val="00C9135D"/>
    <w:rsid w:val="00C91552"/>
    <w:rsid w:val="00C91663"/>
    <w:rsid w:val="00C91920"/>
    <w:rsid w:val="00C91CB0"/>
    <w:rsid w:val="00C91D49"/>
    <w:rsid w:val="00C91F83"/>
    <w:rsid w:val="00C9214D"/>
    <w:rsid w:val="00C9231F"/>
    <w:rsid w:val="00C92B98"/>
    <w:rsid w:val="00C92E17"/>
    <w:rsid w:val="00C92FA3"/>
    <w:rsid w:val="00C9306A"/>
    <w:rsid w:val="00C934F5"/>
    <w:rsid w:val="00C93808"/>
    <w:rsid w:val="00C939A4"/>
    <w:rsid w:val="00C94045"/>
    <w:rsid w:val="00C940AD"/>
    <w:rsid w:val="00C9415B"/>
    <w:rsid w:val="00C9428C"/>
    <w:rsid w:val="00C94313"/>
    <w:rsid w:val="00C94517"/>
    <w:rsid w:val="00C94B6F"/>
    <w:rsid w:val="00C94BE3"/>
    <w:rsid w:val="00C94C67"/>
    <w:rsid w:val="00C94CBA"/>
    <w:rsid w:val="00C950A7"/>
    <w:rsid w:val="00C955A0"/>
    <w:rsid w:val="00C96284"/>
    <w:rsid w:val="00C963EC"/>
    <w:rsid w:val="00C96410"/>
    <w:rsid w:val="00C966A5"/>
    <w:rsid w:val="00C968DC"/>
    <w:rsid w:val="00C97175"/>
    <w:rsid w:val="00C97831"/>
    <w:rsid w:val="00CA016C"/>
    <w:rsid w:val="00CA0185"/>
    <w:rsid w:val="00CA0662"/>
    <w:rsid w:val="00CA08E1"/>
    <w:rsid w:val="00CA0A51"/>
    <w:rsid w:val="00CA0C33"/>
    <w:rsid w:val="00CA0CEB"/>
    <w:rsid w:val="00CA0D7C"/>
    <w:rsid w:val="00CA1902"/>
    <w:rsid w:val="00CA1A04"/>
    <w:rsid w:val="00CA1B5A"/>
    <w:rsid w:val="00CA247D"/>
    <w:rsid w:val="00CA2865"/>
    <w:rsid w:val="00CA290D"/>
    <w:rsid w:val="00CA29C2"/>
    <w:rsid w:val="00CA2A23"/>
    <w:rsid w:val="00CA2BD3"/>
    <w:rsid w:val="00CA2DDC"/>
    <w:rsid w:val="00CA3131"/>
    <w:rsid w:val="00CA34F5"/>
    <w:rsid w:val="00CA3A6D"/>
    <w:rsid w:val="00CA3B55"/>
    <w:rsid w:val="00CA3DA2"/>
    <w:rsid w:val="00CA3E8A"/>
    <w:rsid w:val="00CA427E"/>
    <w:rsid w:val="00CA4464"/>
    <w:rsid w:val="00CA45D2"/>
    <w:rsid w:val="00CA4C68"/>
    <w:rsid w:val="00CA5914"/>
    <w:rsid w:val="00CA5961"/>
    <w:rsid w:val="00CA59C4"/>
    <w:rsid w:val="00CA59CD"/>
    <w:rsid w:val="00CA5BAB"/>
    <w:rsid w:val="00CA5BE5"/>
    <w:rsid w:val="00CA5CB2"/>
    <w:rsid w:val="00CA5D2B"/>
    <w:rsid w:val="00CA5E57"/>
    <w:rsid w:val="00CA647B"/>
    <w:rsid w:val="00CA64FE"/>
    <w:rsid w:val="00CA6835"/>
    <w:rsid w:val="00CA6CCD"/>
    <w:rsid w:val="00CA6E84"/>
    <w:rsid w:val="00CA6EFE"/>
    <w:rsid w:val="00CA6FC3"/>
    <w:rsid w:val="00CA7004"/>
    <w:rsid w:val="00CA722B"/>
    <w:rsid w:val="00CA73DC"/>
    <w:rsid w:val="00CA74BF"/>
    <w:rsid w:val="00CA753B"/>
    <w:rsid w:val="00CA7587"/>
    <w:rsid w:val="00CA76E6"/>
    <w:rsid w:val="00CA784E"/>
    <w:rsid w:val="00CA7968"/>
    <w:rsid w:val="00CA7D5B"/>
    <w:rsid w:val="00CB005A"/>
    <w:rsid w:val="00CB0110"/>
    <w:rsid w:val="00CB0482"/>
    <w:rsid w:val="00CB06AF"/>
    <w:rsid w:val="00CB08C5"/>
    <w:rsid w:val="00CB091E"/>
    <w:rsid w:val="00CB0B7E"/>
    <w:rsid w:val="00CB0C5E"/>
    <w:rsid w:val="00CB111C"/>
    <w:rsid w:val="00CB1270"/>
    <w:rsid w:val="00CB16B5"/>
    <w:rsid w:val="00CB171A"/>
    <w:rsid w:val="00CB1AA5"/>
    <w:rsid w:val="00CB1C4A"/>
    <w:rsid w:val="00CB1ECE"/>
    <w:rsid w:val="00CB238C"/>
    <w:rsid w:val="00CB2423"/>
    <w:rsid w:val="00CB2433"/>
    <w:rsid w:val="00CB265E"/>
    <w:rsid w:val="00CB2690"/>
    <w:rsid w:val="00CB2C6B"/>
    <w:rsid w:val="00CB3350"/>
    <w:rsid w:val="00CB3626"/>
    <w:rsid w:val="00CB37E4"/>
    <w:rsid w:val="00CB3933"/>
    <w:rsid w:val="00CB3B26"/>
    <w:rsid w:val="00CB3E0C"/>
    <w:rsid w:val="00CB3E52"/>
    <w:rsid w:val="00CB3FC9"/>
    <w:rsid w:val="00CB4683"/>
    <w:rsid w:val="00CB46F4"/>
    <w:rsid w:val="00CB54C2"/>
    <w:rsid w:val="00CB55D3"/>
    <w:rsid w:val="00CB5A71"/>
    <w:rsid w:val="00CB5AC3"/>
    <w:rsid w:val="00CB5B26"/>
    <w:rsid w:val="00CB5FC7"/>
    <w:rsid w:val="00CB6026"/>
    <w:rsid w:val="00CB62E2"/>
    <w:rsid w:val="00CB630F"/>
    <w:rsid w:val="00CB64D4"/>
    <w:rsid w:val="00CB661D"/>
    <w:rsid w:val="00CB7461"/>
    <w:rsid w:val="00CB760C"/>
    <w:rsid w:val="00CB786D"/>
    <w:rsid w:val="00CB7C95"/>
    <w:rsid w:val="00CC0092"/>
    <w:rsid w:val="00CC0105"/>
    <w:rsid w:val="00CC0322"/>
    <w:rsid w:val="00CC0594"/>
    <w:rsid w:val="00CC0920"/>
    <w:rsid w:val="00CC0924"/>
    <w:rsid w:val="00CC0D95"/>
    <w:rsid w:val="00CC1A40"/>
    <w:rsid w:val="00CC1DE6"/>
    <w:rsid w:val="00CC1FFD"/>
    <w:rsid w:val="00CC2411"/>
    <w:rsid w:val="00CC26E8"/>
    <w:rsid w:val="00CC2A9C"/>
    <w:rsid w:val="00CC2CF3"/>
    <w:rsid w:val="00CC2F3B"/>
    <w:rsid w:val="00CC33A8"/>
    <w:rsid w:val="00CC38DC"/>
    <w:rsid w:val="00CC39D9"/>
    <w:rsid w:val="00CC45C2"/>
    <w:rsid w:val="00CC4938"/>
    <w:rsid w:val="00CC4AEF"/>
    <w:rsid w:val="00CC4B43"/>
    <w:rsid w:val="00CC4D7C"/>
    <w:rsid w:val="00CC4E57"/>
    <w:rsid w:val="00CC5CE2"/>
    <w:rsid w:val="00CC5D4C"/>
    <w:rsid w:val="00CC5F2B"/>
    <w:rsid w:val="00CC5FB5"/>
    <w:rsid w:val="00CC632E"/>
    <w:rsid w:val="00CC63B7"/>
    <w:rsid w:val="00CC63D9"/>
    <w:rsid w:val="00CC6539"/>
    <w:rsid w:val="00CC6CB6"/>
    <w:rsid w:val="00CC6E36"/>
    <w:rsid w:val="00CC6FC4"/>
    <w:rsid w:val="00CC7619"/>
    <w:rsid w:val="00CC763E"/>
    <w:rsid w:val="00CC7825"/>
    <w:rsid w:val="00CC7841"/>
    <w:rsid w:val="00CC788E"/>
    <w:rsid w:val="00CC7DFC"/>
    <w:rsid w:val="00CD01DB"/>
    <w:rsid w:val="00CD03CB"/>
    <w:rsid w:val="00CD03E9"/>
    <w:rsid w:val="00CD064C"/>
    <w:rsid w:val="00CD0B2A"/>
    <w:rsid w:val="00CD0B59"/>
    <w:rsid w:val="00CD0DB0"/>
    <w:rsid w:val="00CD0F93"/>
    <w:rsid w:val="00CD1401"/>
    <w:rsid w:val="00CD18F7"/>
    <w:rsid w:val="00CD1912"/>
    <w:rsid w:val="00CD1A90"/>
    <w:rsid w:val="00CD1BF6"/>
    <w:rsid w:val="00CD1C7A"/>
    <w:rsid w:val="00CD207A"/>
    <w:rsid w:val="00CD286C"/>
    <w:rsid w:val="00CD2C6A"/>
    <w:rsid w:val="00CD2CD0"/>
    <w:rsid w:val="00CD2D54"/>
    <w:rsid w:val="00CD2F09"/>
    <w:rsid w:val="00CD2FD3"/>
    <w:rsid w:val="00CD3001"/>
    <w:rsid w:val="00CD38FB"/>
    <w:rsid w:val="00CD3A71"/>
    <w:rsid w:val="00CD40AE"/>
    <w:rsid w:val="00CD4437"/>
    <w:rsid w:val="00CD45D1"/>
    <w:rsid w:val="00CD49E5"/>
    <w:rsid w:val="00CD4A90"/>
    <w:rsid w:val="00CD5331"/>
    <w:rsid w:val="00CD54B5"/>
    <w:rsid w:val="00CD56B1"/>
    <w:rsid w:val="00CD5DD4"/>
    <w:rsid w:val="00CD5F99"/>
    <w:rsid w:val="00CD5FA2"/>
    <w:rsid w:val="00CD608D"/>
    <w:rsid w:val="00CD64B8"/>
    <w:rsid w:val="00CD6C2A"/>
    <w:rsid w:val="00CD6E7D"/>
    <w:rsid w:val="00CD6FCF"/>
    <w:rsid w:val="00CD6FE9"/>
    <w:rsid w:val="00CD727C"/>
    <w:rsid w:val="00CD74F5"/>
    <w:rsid w:val="00CD759D"/>
    <w:rsid w:val="00CD7628"/>
    <w:rsid w:val="00CD7B7A"/>
    <w:rsid w:val="00CD7BD0"/>
    <w:rsid w:val="00CD7CCA"/>
    <w:rsid w:val="00CE01B8"/>
    <w:rsid w:val="00CE01E3"/>
    <w:rsid w:val="00CE028E"/>
    <w:rsid w:val="00CE02AB"/>
    <w:rsid w:val="00CE0A05"/>
    <w:rsid w:val="00CE0A83"/>
    <w:rsid w:val="00CE1265"/>
    <w:rsid w:val="00CE1782"/>
    <w:rsid w:val="00CE1980"/>
    <w:rsid w:val="00CE198F"/>
    <w:rsid w:val="00CE1F2D"/>
    <w:rsid w:val="00CE2127"/>
    <w:rsid w:val="00CE21D8"/>
    <w:rsid w:val="00CE2284"/>
    <w:rsid w:val="00CE2303"/>
    <w:rsid w:val="00CE244F"/>
    <w:rsid w:val="00CE26D9"/>
    <w:rsid w:val="00CE287F"/>
    <w:rsid w:val="00CE2D49"/>
    <w:rsid w:val="00CE3633"/>
    <w:rsid w:val="00CE3BCD"/>
    <w:rsid w:val="00CE3C35"/>
    <w:rsid w:val="00CE3E90"/>
    <w:rsid w:val="00CE4188"/>
    <w:rsid w:val="00CE439E"/>
    <w:rsid w:val="00CE48E8"/>
    <w:rsid w:val="00CE4988"/>
    <w:rsid w:val="00CE5394"/>
    <w:rsid w:val="00CE59C5"/>
    <w:rsid w:val="00CE5CE4"/>
    <w:rsid w:val="00CE5DA6"/>
    <w:rsid w:val="00CE5FD4"/>
    <w:rsid w:val="00CE60AE"/>
    <w:rsid w:val="00CE61B2"/>
    <w:rsid w:val="00CE6931"/>
    <w:rsid w:val="00CE6BBB"/>
    <w:rsid w:val="00CE6E0D"/>
    <w:rsid w:val="00CE6E65"/>
    <w:rsid w:val="00CE7266"/>
    <w:rsid w:val="00CE74E9"/>
    <w:rsid w:val="00CE7582"/>
    <w:rsid w:val="00CE766C"/>
    <w:rsid w:val="00CE76C4"/>
    <w:rsid w:val="00CE791C"/>
    <w:rsid w:val="00CE7986"/>
    <w:rsid w:val="00CE7B5E"/>
    <w:rsid w:val="00CE7B6F"/>
    <w:rsid w:val="00CF010B"/>
    <w:rsid w:val="00CF03D4"/>
    <w:rsid w:val="00CF088D"/>
    <w:rsid w:val="00CF096C"/>
    <w:rsid w:val="00CF0AA9"/>
    <w:rsid w:val="00CF13A5"/>
    <w:rsid w:val="00CF1480"/>
    <w:rsid w:val="00CF173E"/>
    <w:rsid w:val="00CF179E"/>
    <w:rsid w:val="00CF1FB2"/>
    <w:rsid w:val="00CF2270"/>
    <w:rsid w:val="00CF29AB"/>
    <w:rsid w:val="00CF2FB2"/>
    <w:rsid w:val="00CF3008"/>
    <w:rsid w:val="00CF3666"/>
    <w:rsid w:val="00CF416E"/>
    <w:rsid w:val="00CF41BA"/>
    <w:rsid w:val="00CF42E6"/>
    <w:rsid w:val="00CF4536"/>
    <w:rsid w:val="00CF4E70"/>
    <w:rsid w:val="00CF520D"/>
    <w:rsid w:val="00CF5723"/>
    <w:rsid w:val="00CF57B3"/>
    <w:rsid w:val="00CF61BA"/>
    <w:rsid w:val="00CF667B"/>
    <w:rsid w:val="00CF6AF0"/>
    <w:rsid w:val="00CF6BE1"/>
    <w:rsid w:val="00CF712C"/>
    <w:rsid w:val="00CF77A1"/>
    <w:rsid w:val="00CF7BE2"/>
    <w:rsid w:val="00CF7E4E"/>
    <w:rsid w:val="00D00F23"/>
    <w:rsid w:val="00D00FDC"/>
    <w:rsid w:val="00D019B7"/>
    <w:rsid w:val="00D01AB9"/>
    <w:rsid w:val="00D01C50"/>
    <w:rsid w:val="00D02442"/>
    <w:rsid w:val="00D0287F"/>
    <w:rsid w:val="00D02BA5"/>
    <w:rsid w:val="00D02C7D"/>
    <w:rsid w:val="00D02DCC"/>
    <w:rsid w:val="00D02FA5"/>
    <w:rsid w:val="00D0302E"/>
    <w:rsid w:val="00D030DA"/>
    <w:rsid w:val="00D033FC"/>
    <w:rsid w:val="00D03664"/>
    <w:rsid w:val="00D03817"/>
    <w:rsid w:val="00D03819"/>
    <w:rsid w:val="00D03BAC"/>
    <w:rsid w:val="00D040BE"/>
    <w:rsid w:val="00D0421D"/>
    <w:rsid w:val="00D0442C"/>
    <w:rsid w:val="00D04459"/>
    <w:rsid w:val="00D0466A"/>
    <w:rsid w:val="00D052CF"/>
    <w:rsid w:val="00D0543F"/>
    <w:rsid w:val="00D054A4"/>
    <w:rsid w:val="00D0562D"/>
    <w:rsid w:val="00D057CA"/>
    <w:rsid w:val="00D05C95"/>
    <w:rsid w:val="00D0619A"/>
    <w:rsid w:val="00D06207"/>
    <w:rsid w:val="00D0646D"/>
    <w:rsid w:val="00D06DA4"/>
    <w:rsid w:val="00D06E48"/>
    <w:rsid w:val="00D07768"/>
    <w:rsid w:val="00D07B08"/>
    <w:rsid w:val="00D07B59"/>
    <w:rsid w:val="00D07DC6"/>
    <w:rsid w:val="00D07DF4"/>
    <w:rsid w:val="00D109CE"/>
    <w:rsid w:val="00D10A91"/>
    <w:rsid w:val="00D1113B"/>
    <w:rsid w:val="00D119CD"/>
    <w:rsid w:val="00D11DC2"/>
    <w:rsid w:val="00D11E47"/>
    <w:rsid w:val="00D12194"/>
    <w:rsid w:val="00D12213"/>
    <w:rsid w:val="00D127D3"/>
    <w:rsid w:val="00D12881"/>
    <w:rsid w:val="00D138DC"/>
    <w:rsid w:val="00D13B6F"/>
    <w:rsid w:val="00D13FA0"/>
    <w:rsid w:val="00D14003"/>
    <w:rsid w:val="00D14441"/>
    <w:rsid w:val="00D148A1"/>
    <w:rsid w:val="00D1527B"/>
    <w:rsid w:val="00D15537"/>
    <w:rsid w:val="00D15A21"/>
    <w:rsid w:val="00D15BE6"/>
    <w:rsid w:val="00D15DEF"/>
    <w:rsid w:val="00D160CA"/>
    <w:rsid w:val="00D16201"/>
    <w:rsid w:val="00D1638A"/>
    <w:rsid w:val="00D163C9"/>
    <w:rsid w:val="00D1647B"/>
    <w:rsid w:val="00D16714"/>
    <w:rsid w:val="00D167D6"/>
    <w:rsid w:val="00D167DA"/>
    <w:rsid w:val="00D171B4"/>
    <w:rsid w:val="00D17C25"/>
    <w:rsid w:val="00D2070C"/>
    <w:rsid w:val="00D20725"/>
    <w:rsid w:val="00D20752"/>
    <w:rsid w:val="00D20812"/>
    <w:rsid w:val="00D20828"/>
    <w:rsid w:val="00D20B51"/>
    <w:rsid w:val="00D20C6A"/>
    <w:rsid w:val="00D20D22"/>
    <w:rsid w:val="00D21386"/>
    <w:rsid w:val="00D21857"/>
    <w:rsid w:val="00D21A33"/>
    <w:rsid w:val="00D21D73"/>
    <w:rsid w:val="00D2216A"/>
    <w:rsid w:val="00D221C7"/>
    <w:rsid w:val="00D222E2"/>
    <w:rsid w:val="00D22394"/>
    <w:rsid w:val="00D2282A"/>
    <w:rsid w:val="00D22C61"/>
    <w:rsid w:val="00D2320F"/>
    <w:rsid w:val="00D23364"/>
    <w:rsid w:val="00D235EE"/>
    <w:rsid w:val="00D23643"/>
    <w:rsid w:val="00D23690"/>
    <w:rsid w:val="00D238EE"/>
    <w:rsid w:val="00D23D3E"/>
    <w:rsid w:val="00D2403F"/>
    <w:rsid w:val="00D24181"/>
    <w:rsid w:val="00D24510"/>
    <w:rsid w:val="00D24BC1"/>
    <w:rsid w:val="00D24C03"/>
    <w:rsid w:val="00D24FA5"/>
    <w:rsid w:val="00D24FBC"/>
    <w:rsid w:val="00D25666"/>
    <w:rsid w:val="00D259E9"/>
    <w:rsid w:val="00D25C45"/>
    <w:rsid w:val="00D25E62"/>
    <w:rsid w:val="00D25F5D"/>
    <w:rsid w:val="00D2630E"/>
    <w:rsid w:val="00D2647C"/>
    <w:rsid w:val="00D26B42"/>
    <w:rsid w:val="00D27681"/>
    <w:rsid w:val="00D279F9"/>
    <w:rsid w:val="00D27AD5"/>
    <w:rsid w:val="00D27B53"/>
    <w:rsid w:val="00D27E20"/>
    <w:rsid w:val="00D30102"/>
    <w:rsid w:val="00D304E7"/>
    <w:rsid w:val="00D30582"/>
    <w:rsid w:val="00D30743"/>
    <w:rsid w:val="00D30A0E"/>
    <w:rsid w:val="00D30E3C"/>
    <w:rsid w:val="00D30E47"/>
    <w:rsid w:val="00D3123F"/>
    <w:rsid w:val="00D314F8"/>
    <w:rsid w:val="00D316D2"/>
    <w:rsid w:val="00D3182F"/>
    <w:rsid w:val="00D31CDD"/>
    <w:rsid w:val="00D322A6"/>
    <w:rsid w:val="00D32344"/>
    <w:rsid w:val="00D32489"/>
    <w:rsid w:val="00D32996"/>
    <w:rsid w:val="00D329DD"/>
    <w:rsid w:val="00D32C2F"/>
    <w:rsid w:val="00D32DE7"/>
    <w:rsid w:val="00D32E28"/>
    <w:rsid w:val="00D32E88"/>
    <w:rsid w:val="00D330EB"/>
    <w:rsid w:val="00D3336E"/>
    <w:rsid w:val="00D3384D"/>
    <w:rsid w:val="00D339BE"/>
    <w:rsid w:val="00D33A9A"/>
    <w:rsid w:val="00D3460C"/>
    <w:rsid w:val="00D34D99"/>
    <w:rsid w:val="00D34E03"/>
    <w:rsid w:val="00D35C6D"/>
    <w:rsid w:val="00D36048"/>
    <w:rsid w:val="00D36994"/>
    <w:rsid w:val="00D36B6C"/>
    <w:rsid w:val="00D37190"/>
    <w:rsid w:val="00D374E4"/>
    <w:rsid w:val="00D374F8"/>
    <w:rsid w:val="00D37584"/>
    <w:rsid w:val="00D375C8"/>
    <w:rsid w:val="00D37628"/>
    <w:rsid w:val="00D377BD"/>
    <w:rsid w:val="00D378EE"/>
    <w:rsid w:val="00D3794F"/>
    <w:rsid w:val="00D37EE9"/>
    <w:rsid w:val="00D40126"/>
    <w:rsid w:val="00D4066A"/>
    <w:rsid w:val="00D40D13"/>
    <w:rsid w:val="00D4162D"/>
    <w:rsid w:val="00D416DD"/>
    <w:rsid w:val="00D4280F"/>
    <w:rsid w:val="00D42B5B"/>
    <w:rsid w:val="00D42C0D"/>
    <w:rsid w:val="00D42F27"/>
    <w:rsid w:val="00D42F43"/>
    <w:rsid w:val="00D43046"/>
    <w:rsid w:val="00D432A5"/>
    <w:rsid w:val="00D436A6"/>
    <w:rsid w:val="00D436E6"/>
    <w:rsid w:val="00D438DC"/>
    <w:rsid w:val="00D44084"/>
    <w:rsid w:val="00D44098"/>
    <w:rsid w:val="00D441EE"/>
    <w:rsid w:val="00D443ED"/>
    <w:rsid w:val="00D444FE"/>
    <w:rsid w:val="00D44A79"/>
    <w:rsid w:val="00D4602E"/>
    <w:rsid w:val="00D46178"/>
    <w:rsid w:val="00D46855"/>
    <w:rsid w:val="00D4697E"/>
    <w:rsid w:val="00D46A80"/>
    <w:rsid w:val="00D471E0"/>
    <w:rsid w:val="00D47260"/>
    <w:rsid w:val="00D47387"/>
    <w:rsid w:val="00D4748D"/>
    <w:rsid w:val="00D474BF"/>
    <w:rsid w:val="00D475B0"/>
    <w:rsid w:val="00D47BBE"/>
    <w:rsid w:val="00D47C50"/>
    <w:rsid w:val="00D50A74"/>
    <w:rsid w:val="00D50CB6"/>
    <w:rsid w:val="00D51F4F"/>
    <w:rsid w:val="00D51F7A"/>
    <w:rsid w:val="00D52085"/>
    <w:rsid w:val="00D52114"/>
    <w:rsid w:val="00D52183"/>
    <w:rsid w:val="00D526A3"/>
    <w:rsid w:val="00D527F1"/>
    <w:rsid w:val="00D52AD4"/>
    <w:rsid w:val="00D52B73"/>
    <w:rsid w:val="00D53115"/>
    <w:rsid w:val="00D53445"/>
    <w:rsid w:val="00D5387E"/>
    <w:rsid w:val="00D53967"/>
    <w:rsid w:val="00D549E0"/>
    <w:rsid w:val="00D54D8D"/>
    <w:rsid w:val="00D5508C"/>
    <w:rsid w:val="00D5592B"/>
    <w:rsid w:val="00D55EE4"/>
    <w:rsid w:val="00D55F21"/>
    <w:rsid w:val="00D56452"/>
    <w:rsid w:val="00D567B7"/>
    <w:rsid w:val="00D56EE7"/>
    <w:rsid w:val="00D56F57"/>
    <w:rsid w:val="00D575DF"/>
    <w:rsid w:val="00D5762C"/>
    <w:rsid w:val="00D57749"/>
    <w:rsid w:val="00D577B3"/>
    <w:rsid w:val="00D57D74"/>
    <w:rsid w:val="00D60189"/>
    <w:rsid w:val="00D601E5"/>
    <w:rsid w:val="00D60697"/>
    <w:rsid w:val="00D606F1"/>
    <w:rsid w:val="00D607C1"/>
    <w:rsid w:val="00D60D87"/>
    <w:rsid w:val="00D60F8E"/>
    <w:rsid w:val="00D61746"/>
    <w:rsid w:val="00D61845"/>
    <w:rsid w:val="00D61FEC"/>
    <w:rsid w:val="00D626E6"/>
    <w:rsid w:val="00D62831"/>
    <w:rsid w:val="00D62A3F"/>
    <w:rsid w:val="00D62F18"/>
    <w:rsid w:val="00D62FC6"/>
    <w:rsid w:val="00D6338C"/>
    <w:rsid w:val="00D641F2"/>
    <w:rsid w:val="00D64579"/>
    <w:rsid w:val="00D6485A"/>
    <w:rsid w:val="00D64DE3"/>
    <w:rsid w:val="00D650B4"/>
    <w:rsid w:val="00D6576E"/>
    <w:rsid w:val="00D65C61"/>
    <w:rsid w:val="00D65C89"/>
    <w:rsid w:val="00D65E52"/>
    <w:rsid w:val="00D66060"/>
    <w:rsid w:val="00D66176"/>
    <w:rsid w:val="00D66617"/>
    <w:rsid w:val="00D66661"/>
    <w:rsid w:val="00D66797"/>
    <w:rsid w:val="00D669D4"/>
    <w:rsid w:val="00D66AE6"/>
    <w:rsid w:val="00D66C65"/>
    <w:rsid w:val="00D66DEF"/>
    <w:rsid w:val="00D66E11"/>
    <w:rsid w:val="00D67085"/>
    <w:rsid w:val="00D675AE"/>
    <w:rsid w:val="00D6775E"/>
    <w:rsid w:val="00D678E5"/>
    <w:rsid w:val="00D67A16"/>
    <w:rsid w:val="00D67BDA"/>
    <w:rsid w:val="00D70303"/>
    <w:rsid w:val="00D704A4"/>
    <w:rsid w:val="00D70AAE"/>
    <w:rsid w:val="00D70E82"/>
    <w:rsid w:val="00D70F5A"/>
    <w:rsid w:val="00D7168D"/>
    <w:rsid w:val="00D718F3"/>
    <w:rsid w:val="00D719D8"/>
    <w:rsid w:val="00D71CA0"/>
    <w:rsid w:val="00D71D0E"/>
    <w:rsid w:val="00D71FF5"/>
    <w:rsid w:val="00D72289"/>
    <w:rsid w:val="00D725EC"/>
    <w:rsid w:val="00D726A2"/>
    <w:rsid w:val="00D726F8"/>
    <w:rsid w:val="00D7270E"/>
    <w:rsid w:val="00D72B16"/>
    <w:rsid w:val="00D739CB"/>
    <w:rsid w:val="00D73AE1"/>
    <w:rsid w:val="00D73CEC"/>
    <w:rsid w:val="00D73D82"/>
    <w:rsid w:val="00D7433C"/>
    <w:rsid w:val="00D743F6"/>
    <w:rsid w:val="00D746D2"/>
    <w:rsid w:val="00D74A93"/>
    <w:rsid w:val="00D74BF5"/>
    <w:rsid w:val="00D74F74"/>
    <w:rsid w:val="00D750CE"/>
    <w:rsid w:val="00D751F6"/>
    <w:rsid w:val="00D755B6"/>
    <w:rsid w:val="00D7593C"/>
    <w:rsid w:val="00D759CC"/>
    <w:rsid w:val="00D760F9"/>
    <w:rsid w:val="00D762AC"/>
    <w:rsid w:val="00D762DE"/>
    <w:rsid w:val="00D76416"/>
    <w:rsid w:val="00D76528"/>
    <w:rsid w:val="00D76891"/>
    <w:rsid w:val="00D76BC7"/>
    <w:rsid w:val="00D76E44"/>
    <w:rsid w:val="00D772C6"/>
    <w:rsid w:val="00D77314"/>
    <w:rsid w:val="00D77482"/>
    <w:rsid w:val="00D77B0F"/>
    <w:rsid w:val="00D77F1E"/>
    <w:rsid w:val="00D8073E"/>
    <w:rsid w:val="00D808A0"/>
    <w:rsid w:val="00D808CB"/>
    <w:rsid w:val="00D80F38"/>
    <w:rsid w:val="00D80F80"/>
    <w:rsid w:val="00D81462"/>
    <w:rsid w:val="00D816D7"/>
    <w:rsid w:val="00D819FA"/>
    <w:rsid w:val="00D81B30"/>
    <w:rsid w:val="00D81CEF"/>
    <w:rsid w:val="00D81F6B"/>
    <w:rsid w:val="00D82966"/>
    <w:rsid w:val="00D829FA"/>
    <w:rsid w:val="00D82A9D"/>
    <w:rsid w:val="00D82B12"/>
    <w:rsid w:val="00D82D97"/>
    <w:rsid w:val="00D82FD9"/>
    <w:rsid w:val="00D833A5"/>
    <w:rsid w:val="00D835B0"/>
    <w:rsid w:val="00D83661"/>
    <w:rsid w:val="00D8404B"/>
    <w:rsid w:val="00D84125"/>
    <w:rsid w:val="00D84383"/>
    <w:rsid w:val="00D847A6"/>
    <w:rsid w:val="00D8480D"/>
    <w:rsid w:val="00D84AB3"/>
    <w:rsid w:val="00D84E77"/>
    <w:rsid w:val="00D85591"/>
    <w:rsid w:val="00D857D0"/>
    <w:rsid w:val="00D86133"/>
    <w:rsid w:val="00D86256"/>
    <w:rsid w:val="00D86287"/>
    <w:rsid w:val="00D86B97"/>
    <w:rsid w:val="00D86E14"/>
    <w:rsid w:val="00D86E92"/>
    <w:rsid w:val="00D86FB2"/>
    <w:rsid w:val="00D87113"/>
    <w:rsid w:val="00D87485"/>
    <w:rsid w:val="00D876DD"/>
    <w:rsid w:val="00D87756"/>
    <w:rsid w:val="00D877C0"/>
    <w:rsid w:val="00D87B7B"/>
    <w:rsid w:val="00D87CE0"/>
    <w:rsid w:val="00D87D29"/>
    <w:rsid w:val="00D87D99"/>
    <w:rsid w:val="00D9074D"/>
    <w:rsid w:val="00D90AC8"/>
    <w:rsid w:val="00D90EDA"/>
    <w:rsid w:val="00D90F06"/>
    <w:rsid w:val="00D914C6"/>
    <w:rsid w:val="00D915C8"/>
    <w:rsid w:val="00D9165B"/>
    <w:rsid w:val="00D916E2"/>
    <w:rsid w:val="00D91808"/>
    <w:rsid w:val="00D91825"/>
    <w:rsid w:val="00D918A5"/>
    <w:rsid w:val="00D91AA5"/>
    <w:rsid w:val="00D91B8C"/>
    <w:rsid w:val="00D91C1D"/>
    <w:rsid w:val="00D926D6"/>
    <w:rsid w:val="00D9294A"/>
    <w:rsid w:val="00D929E7"/>
    <w:rsid w:val="00D92B47"/>
    <w:rsid w:val="00D92C1B"/>
    <w:rsid w:val="00D92EAB"/>
    <w:rsid w:val="00D9317D"/>
    <w:rsid w:val="00D931AC"/>
    <w:rsid w:val="00D933CA"/>
    <w:rsid w:val="00D936F9"/>
    <w:rsid w:val="00D939F3"/>
    <w:rsid w:val="00D93C1B"/>
    <w:rsid w:val="00D93D3C"/>
    <w:rsid w:val="00D93D92"/>
    <w:rsid w:val="00D9400E"/>
    <w:rsid w:val="00D941CD"/>
    <w:rsid w:val="00D941D8"/>
    <w:rsid w:val="00D948F3"/>
    <w:rsid w:val="00D94B67"/>
    <w:rsid w:val="00D94F9B"/>
    <w:rsid w:val="00D951DB"/>
    <w:rsid w:val="00D95228"/>
    <w:rsid w:val="00D9525D"/>
    <w:rsid w:val="00D9560B"/>
    <w:rsid w:val="00D957BA"/>
    <w:rsid w:val="00D9592E"/>
    <w:rsid w:val="00D96165"/>
    <w:rsid w:val="00D969D6"/>
    <w:rsid w:val="00D96BD4"/>
    <w:rsid w:val="00D96DA1"/>
    <w:rsid w:val="00D96DA5"/>
    <w:rsid w:val="00D9733E"/>
    <w:rsid w:val="00D9739B"/>
    <w:rsid w:val="00D975E1"/>
    <w:rsid w:val="00D9786F"/>
    <w:rsid w:val="00D97889"/>
    <w:rsid w:val="00D979C2"/>
    <w:rsid w:val="00D979C8"/>
    <w:rsid w:val="00D97C50"/>
    <w:rsid w:val="00DA01E3"/>
    <w:rsid w:val="00DA0C0D"/>
    <w:rsid w:val="00DA0EFD"/>
    <w:rsid w:val="00DA0F3E"/>
    <w:rsid w:val="00DA1387"/>
    <w:rsid w:val="00DA1438"/>
    <w:rsid w:val="00DA1606"/>
    <w:rsid w:val="00DA1838"/>
    <w:rsid w:val="00DA1D87"/>
    <w:rsid w:val="00DA1DDE"/>
    <w:rsid w:val="00DA2123"/>
    <w:rsid w:val="00DA26F2"/>
    <w:rsid w:val="00DA2729"/>
    <w:rsid w:val="00DA28A3"/>
    <w:rsid w:val="00DA299A"/>
    <w:rsid w:val="00DA2A1D"/>
    <w:rsid w:val="00DA2D4B"/>
    <w:rsid w:val="00DA2F08"/>
    <w:rsid w:val="00DA38ED"/>
    <w:rsid w:val="00DA3ABC"/>
    <w:rsid w:val="00DA3B5C"/>
    <w:rsid w:val="00DA419B"/>
    <w:rsid w:val="00DA465A"/>
    <w:rsid w:val="00DA4AF8"/>
    <w:rsid w:val="00DA4C34"/>
    <w:rsid w:val="00DA4F59"/>
    <w:rsid w:val="00DA5462"/>
    <w:rsid w:val="00DA59BB"/>
    <w:rsid w:val="00DA5B01"/>
    <w:rsid w:val="00DA5FF4"/>
    <w:rsid w:val="00DA600B"/>
    <w:rsid w:val="00DA60FF"/>
    <w:rsid w:val="00DA6342"/>
    <w:rsid w:val="00DA6495"/>
    <w:rsid w:val="00DA6647"/>
    <w:rsid w:val="00DA6692"/>
    <w:rsid w:val="00DA6702"/>
    <w:rsid w:val="00DA6A40"/>
    <w:rsid w:val="00DA6EA3"/>
    <w:rsid w:val="00DA7B9E"/>
    <w:rsid w:val="00DA7BE3"/>
    <w:rsid w:val="00DB0160"/>
    <w:rsid w:val="00DB01E2"/>
    <w:rsid w:val="00DB07D8"/>
    <w:rsid w:val="00DB0AE8"/>
    <w:rsid w:val="00DB0F95"/>
    <w:rsid w:val="00DB1109"/>
    <w:rsid w:val="00DB1126"/>
    <w:rsid w:val="00DB12CB"/>
    <w:rsid w:val="00DB1324"/>
    <w:rsid w:val="00DB1697"/>
    <w:rsid w:val="00DB16FE"/>
    <w:rsid w:val="00DB18EF"/>
    <w:rsid w:val="00DB1959"/>
    <w:rsid w:val="00DB1C91"/>
    <w:rsid w:val="00DB1FDF"/>
    <w:rsid w:val="00DB203B"/>
    <w:rsid w:val="00DB21CC"/>
    <w:rsid w:val="00DB27A2"/>
    <w:rsid w:val="00DB2CD7"/>
    <w:rsid w:val="00DB3AB9"/>
    <w:rsid w:val="00DB3C4C"/>
    <w:rsid w:val="00DB3E59"/>
    <w:rsid w:val="00DB44ED"/>
    <w:rsid w:val="00DB4A40"/>
    <w:rsid w:val="00DB4CEF"/>
    <w:rsid w:val="00DB526B"/>
    <w:rsid w:val="00DB5845"/>
    <w:rsid w:val="00DB5BF3"/>
    <w:rsid w:val="00DB5FD2"/>
    <w:rsid w:val="00DB61DA"/>
    <w:rsid w:val="00DB6814"/>
    <w:rsid w:val="00DB6A1D"/>
    <w:rsid w:val="00DB6D32"/>
    <w:rsid w:val="00DB7232"/>
    <w:rsid w:val="00DB79AC"/>
    <w:rsid w:val="00DC0438"/>
    <w:rsid w:val="00DC0785"/>
    <w:rsid w:val="00DC0788"/>
    <w:rsid w:val="00DC0897"/>
    <w:rsid w:val="00DC1095"/>
    <w:rsid w:val="00DC158A"/>
    <w:rsid w:val="00DC1904"/>
    <w:rsid w:val="00DC2136"/>
    <w:rsid w:val="00DC2635"/>
    <w:rsid w:val="00DC28D8"/>
    <w:rsid w:val="00DC2939"/>
    <w:rsid w:val="00DC2ACA"/>
    <w:rsid w:val="00DC2D0E"/>
    <w:rsid w:val="00DC382D"/>
    <w:rsid w:val="00DC3BD8"/>
    <w:rsid w:val="00DC3C2C"/>
    <w:rsid w:val="00DC4AA2"/>
    <w:rsid w:val="00DC4E1D"/>
    <w:rsid w:val="00DC50F2"/>
    <w:rsid w:val="00DC521C"/>
    <w:rsid w:val="00DC523E"/>
    <w:rsid w:val="00DC557E"/>
    <w:rsid w:val="00DC559F"/>
    <w:rsid w:val="00DC5601"/>
    <w:rsid w:val="00DC59E6"/>
    <w:rsid w:val="00DC5BF7"/>
    <w:rsid w:val="00DC5D49"/>
    <w:rsid w:val="00DC5D8E"/>
    <w:rsid w:val="00DC5DEA"/>
    <w:rsid w:val="00DC5EA7"/>
    <w:rsid w:val="00DC655C"/>
    <w:rsid w:val="00DC6800"/>
    <w:rsid w:val="00DC6BE3"/>
    <w:rsid w:val="00DC6C84"/>
    <w:rsid w:val="00DC6F41"/>
    <w:rsid w:val="00DC735F"/>
    <w:rsid w:val="00DC76E5"/>
    <w:rsid w:val="00DC79D9"/>
    <w:rsid w:val="00DC7A6A"/>
    <w:rsid w:val="00DC7CCE"/>
    <w:rsid w:val="00DD050E"/>
    <w:rsid w:val="00DD07E5"/>
    <w:rsid w:val="00DD0B16"/>
    <w:rsid w:val="00DD0C39"/>
    <w:rsid w:val="00DD0F1C"/>
    <w:rsid w:val="00DD0FDC"/>
    <w:rsid w:val="00DD1001"/>
    <w:rsid w:val="00DD12A5"/>
    <w:rsid w:val="00DD1368"/>
    <w:rsid w:val="00DD18AD"/>
    <w:rsid w:val="00DD194F"/>
    <w:rsid w:val="00DD1DF1"/>
    <w:rsid w:val="00DD24E7"/>
    <w:rsid w:val="00DD2A71"/>
    <w:rsid w:val="00DD2B1A"/>
    <w:rsid w:val="00DD2BC2"/>
    <w:rsid w:val="00DD3150"/>
    <w:rsid w:val="00DD3342"/>
    <w:rsid w:val="00DD360B"/>
    <w:rsid w:val="00DD383F"/>
    <w:rsid w:val="00DD3948"/>
    <w:rsid w:val="00DD3CED"/>
    <w:rsid w:val="00DD415A"/>
    <w:rsid w:val="00DD4168"/>
    <w:rsid w:val="00DD4316"/>
    <w:rsid w:val="00DD4A3C"/>
    <w:rsid w:val="00DD501C"/>
    <w:rsid w:val="00DD590F"/>
    <w:rsid w:val="00DD5CD8"/>
    <w:rsid w:val="00DD5EDB"/>
    <w:rsid w:val="00DD608D"/>
    <w:rsid w:val="00DD6750"/>
    <w:rsid w:val="00DD6C08"/>
    <w:rsid w:val="00DD6C0A"/>
    <w:rsid w:val="00DD6C10"/>
    <w:rsid w:val="00DD6C80"/>
    <w:rsid w:val="00DD6E51"/>
    <w:rsid w:val="00DD6ED7"/>
    <w:rsid w:val="00DD7B83"/>
    <w:rsid w:val="00DD7B89"/>
    <w:rsid w:val="00DD7EEF"/>
    <w:rsid w:val="00DE04E8"/>
    <w:rsid w:val="00DE0C9E"/>
    <w:rsid w:val="00DE1350"/>
    <w:rsid w:val="00DE171C"/>
    <w:rsid w:val="00DE1895"/>
    <w:rsid w:val="00DE1924"/>
    <w:rsid w:val="00DE1D91"/>
    <w:rsid w:val="00DE1EF6"/>
    <w:rsid w:val="00DE2370"/>
    <w:rsid w:val="00DE2482"/>
    <w:rsid w:val="00DE24C0"/>
    <w:rsid w:val="00DE272D"/>
    <w:rsid w:val="00DE2759"/>
    <w:rsid w:val="00DE2A72"/>
    <w:rsid w:val="00DE2CB7"/>
    <w:rsid w:val="00DE3B77"/>
    <w:rsid w:val="00DE3D81"/>
    <w:rsid w:val="00DE3EA6"/>
    <w:rsid w:val="00DE46A5"/>
    <w:rsid w:val="00DE47A4"/>
    <w:rsid w:val="00DE488C"/>
    <w:rsid w:val="00DE4EFE"/>
    <w:rsid w:val="00DE4F65"/>
    <w:rsid w:val="00DE55F1"/>
    <w:rsid w:val="00DE5BA8"/>
    <w:rsid w:val="00DE66C2"/>
    <w:rsid w:val="00DE693B"/>
    <w:rsid w:val="00DE6B7E"/>
    <w:rsid w:val="00DE6FB9"/>
    <w:rsid w:val="00DE7788"/>
    <w:rsid w:val="00DE7845"/>
    <w:rsid w:val="00DE7ACA"/>
    <w:rsid w:val="00DE7BF2"/>
    <w:rsid w:val="00DE7C19"/>
    <w:rsid w:val="00DF00B3"/>
    <w:rsid w:val="00DF0320"/>
    <w:rsid w:val="00DF04EB"/>
    <w:rsid w:val="00DF0814"/>
    <w:rsid w:val="00DF0CE4"/>
    <w:rsid w:val="00DF155A"/>
    <w:rsid w:val="00DF1A83"/>
    <w:rsid w:val="00DF1B12"/>
    <w:rsid w:val="00DF2090"/>
    <w:rsid w:val="00DF213D"/>
    <w:rsid w:val="00DF21E6"/>
    <w:rsid w:val="00DF24C5"/>
    <w:rsid w:val="00DF2689"/>
    <w:rsid w:val="00DF29A7"/>
    <w:rsid w:val="00DF30E4"/>
    <w:rsid w:val="00DF3324"/>
    <w:rsid w:val="00DF3889"/>
    <w:rsid w:val="00DF3C9F"/>
    <w:rsid w:val="00DF3EA0"/>
    <w:rsid w:val="00DF4068"/>
    <w:rsid w:val="00DF414E"/>
    <w:rsid w:val="00DF41B6"/>
    <w:rsid w:val="00DF4A41"/>
    <w:rsid w:val="00DF50B6"/>
    <w:rsid w:val="00DF5258"/>
    <w:rsid w:val="00DF5935"/>
    <w:rsid w:val="00DF5B06"/>
    <w:rsid w:val="00DF5CD9"/>
    <w:rsid w:val="00DF6145"/>
    <w:rsid w:val="00DF61F7"/>
    <w:rsid w:val="00DF65A1"/>
    <w:rsid w:val="00DF66E1"/>
    <w:rsid w:val="00DF7157"/>
    <w:rsid w:val="00DF71CC"/>
    <w:rsid w:val="00DF73C9"/>
    <w:rsid w:val="00DF7B58"/>
    <w:rsid w:val="00E002B7"/>
    <w:rsid w:val="00E0069A"/>
    <w:rsid w:val="00E00A4C"/>
    <w:rsid w:val="00E00AAF"/>
    <w:rsid w:val="00E01A6C"/>
    <w:rsid w:val="00E01B7F"/>
    <w:rsid w:val="00E01FC6"/>
    <w:rsid w:val="00E02198"/>
    <w:rsid w:val="00E02A5E"/>
    <w:rsid w:val="00E02BA8"/>
    <w:rsid w:val="00E02CE7"/>
    <w:rsid w:val="00E03305"/>
    <w:rsid w:val="00E034F6"/>
    <w:rsid w:val="00E03A00"/>
    <w:rsid w:val="00E03E28"/>
    <w:rsid w:val="00E03F59"/>
    <w:rsid w:val="00E0401A"/>
    <w:rsid w:val="00E042B2"/>
    <w:rsid w:val="00E0459E"/>
    <w:rsid w:val="00E045C9"/>
    <w:rsid w:val="00E04713"/>
    <w:rsid w:val="00E04955"/>
    <w:rsid w:val="00E04C04"/>
    <w:rsid w:val="00E04E8D"/>
    <w:rsid w:val="00E054A4"/>
    <w:rsid w:val="00E05646"/>
    <w:rsid w:val="00E05753"/>
    <w:rsid w:val="00E0583F"/>
    <w:rsid w:val="00E05BAD"/>
    <w:rsid w:val="00E05BF1"/>
    <w:rsid w:val="00E05D5E"/>
    <w:rsid w:val="00E05FA8"/>
    <w:rsid w:val="00E06047"/>
    <w:rsid w:val="00E066AC"/>
    <w:rsid w:val="00E06767"/>
    <w:rsid w:val="00E0761E"/>
    <w:rsid w:val="00E07647"/>
    <w:rsid w:val="00E07802"/>
    <w:rsid w:val="00E07D92"/>
    <w:rsid w:val="00E100BC"/>
    <w:rsid w:val="00E1011E"/>
    <w:rsid w:val="00E10350"/>
    <w:rsid w:val="00E108F2"/>
    <w:rsid w:val="00E10F94"/>
    <w:rsid w:val="00E1116B"/>
    <w:rsid w:val="00E111FB"/>
    <w:rsid w:val="00E113E5"/>
    <w:rsid w:val="00E115E2"/>
    <w:rsid w:val="00E11805"/>
    <w:rsid w:val="00E11979"/>
    <w:rsid w:val="00E12027"/>
    <w:rsid w:val="00E121FB"/>
    <w:rsid w:val="00E123B0"/>
    <w:rsid w:val="00E124DC"/>
    <w:rsid w:val="00E12784"/>
    <w:rsid w:val="00E1287C"/>
    <w:rsid w:val="00E12C01"/>
    <w:rsid w:val="00E12DA5"/>
    <w:rsid w:val="00E12EC2"/>
    <w:rsid w:val="00E1337C"/>
    <w:rsid w:val="00E136B0"/>
    <w:rsid w:val="00E136EF"/>
    <w:rsid w:val="00E13ADA"/>
    <w:rsid w:val="00E14357"/>
    <w:rsid w:val="00E145B3"/>
    <w:rsid w:val="00E14BB0"/>
    <w:rsid w:val="00E14E0C"/>
    <w:rsid w:val="00E14E91"/>
    <w:rsid w:val="00E14F54"/>
    <w:rsid w:val="00E14F97"/>
    <w:rsid w:val="00E15B27"/>
    <w:rsid w:val="00E15BF1"/>
    <w:rsid w:val="00E15C20"/>
    <w:rsid w:val="00E1602E"/>
    <w:rsid w:val="00E162BF"/>
    <w:rsid w:val="00E163BC"/>
    <w:rsid w:val="00E1677F"/>
    <w:rsid w:val="00E1720D"/>
    <w:rsid w:val="00E173BD"/>
    <w:rsid w:val="00E176F9"/>
    <w:rsid w:val="00E17D3F"/>
    <w:rsid w:val="00E17F83"/>
    <w:rsid w:val="00E200F0"/>
    <w:rsid w:val="00E20578"/>
    <w:rsid w:val="00E2070B"/>
    <w:rsid w:val="00E20850"/>
    <w:rsid w:val="00E209FA"/>
    <w:rsid w:val="00E2176F"/>
    <w:rsid w:val="00E22433"/>
    <w:rsid w:val="00E226DA"/>
    <w:rsid w:val="00E2284F"/>
    <w:rsid w:val="00E22D9F"/>
    <w:rsid w:val="00E22FA0"/>
    <w:rsid w:val="00E231C4"/>
    <w:rsid w:val="00E234BB"/>
    <w:rsid w:val="00E23E0A"/>
    <w:rsid w:val="00E23EE1"/>
    <w:rsid w:val="00E2430C"/>
    <w:rsid w:val="00E24850"/>
    <w:rsid w:val="00E24944"/>
    <w:rsid w:val="00E25136"/>
    <w:rsid w:val="00E2516B"/>
    <w:rsid w:val="00E25206"/>
    <w:rsid w:val="00E257DB"/>
    <w:rsid w:val="00E25CEE"/>
    <w:rsid w:val="00E266E3"/>
    <w:rsid w:val="00E26C5D"/>
    <w:rsid w:val="00E27464"/>
    <w:rsid w:val="00E30274"/>
    <w:rsid w:val="00E3044D"/>
    <w:rsid w:val="00E3045E"/>
    <w:rsid w:val="00E30992"/>
    <w:rsid w:val="00E31191"/>
    <w:rsid w:val="00E3127A"/>
    <w:rsid w:val="00E317D4"/>
    <w:rsid w:val="00E317E0"/>
    <w:rsid w:val="00E31C14"/>
    <w:rsid w:val="00E31FD4"/>
    <w:rsid w:val="00E321D0"/>
    <w:rsid w:val="00E3242E"/>
    <w:rsid w:val="00E325B8"/>
    <w:rsid w:val="00E328AB"/>
    <w:rsid w:val="00E32C03"/>
    <w:rsid w:val="00E32C11"/>
    <w:rsid w:val="00E32D4B"/>
    <w:rsid w:val="00E336BB"/>
    <w:rsid w:val="00E338B6"/>
    <w:rsid w:val="00E33C65"/>
    <w:rsid w:val="00E33C99"/>
    <w:rsid w:val="00E33EE7"/>
    <w:rsid w:val="00E345DE"/>
    <w:rsid w:val="00E34638"/>
    <w:rsid w:val="00E347A8"/>
    <w:rsid w:val="00E34A17"/>
    <w:rsid w:val="00E34C0C"/>
    <w:rsid w:val="00E3529F"/>
    <w:rsid w:val="00E352DC"/>
    <w:rsid w:val="00E35397"/>
    <w:rsid w:val="00E3543B"/>
    <w:rsid w:val="00E35815"/>
    <w:rsid w:val="00E3586C"/>
    <w:rsid w:val="00E35AE3"/>
    <w:rsid w:val="00E360E4"/>
    <w:rsid w:val="00E36126"/>
    <w:rsid w:val="00E36242"/>
    <w:rsid w:val="00E3634A"/>
    <w:rsid w:val="00E363B8"/>
    <w:rsid w:val="00E3654F"/>
    <w:rsid w:val="00E366C0"/>
    <w:rsid w:val="00E36C66"/>
    <w:rsid w:val="00E36C78"/>
    <w:rsid w:val="00E37333"/>
    <w:rsid w:val="00E375BB"/>
    <w:rsid w:val="00E375C8"/>
    <w:rsid w:val="00E376E6"/>
    <w:rsid w:val="00E37985"/>
    <w:rsid w:val="00E37A0B"/>
    <w:rsid w:val="00E37A18"/>
    <w:rsid w:val="00E37B31"/>
    <w:rsid w:val="00E37C90"/>
    <w:rsid w:val="00E37D0E"/>
    <w:rsid w:val="00E37DE8"/>
    <w:rsid w:val="00E37FC5"/>
    <w:rsid w:val="00E400E0"/>
    <w:rsid w:val="00E40293"/>
    <w:rsid w:val="00E404EA"/>
    <w:rsid w:val="00E407D8"/>
    <w:rsid w:val="00E40AD5"/>
    <w:rsid w:val="00E41072"/>
    <w:rsid w:val="00E412CA"/>
    <w:rsid w:val="00E41DB9"/>
    <w:rsid w:val="00E41E4B"/>
    <w:rsid w:val="00E421D9"/>
    <w:rsid w:val="00E42272"/>
    <w:rsid w:val="00E424BA"/>
    <w:rsid w:val="00E425E0"/>
    <w:rsid w:val="00E42823"/>
    <w:rsid w:val="00E4303E"/>
    <w:rsid w:val="00E432B3"/>
    <w:rsid w:val="00E43646"/>
    <w:rsid w:val="00E43804"/>
    <w:rsid w:val="00E43992"/>
    <w:rsid w:val="00E439D0"/>
    <w:rsid w:val="00E43D83"/>
    <w:rsid w:val="00E441B6"/>
    <w:rsid w:val="00E443B1"/>
    <w:rsid w:val="00E446D9"/>
    <w:rsid w:val="00E44B13"/>
    <w:rsid w:val="00E44B1C"/>
    <w:rsid w:val="00E44CE0"/>
    <w:rsid w:val="00E44EBF"/>
    <w:rsid w:val="00E453BE"/>
    <w:rsid w:val="00E454B2"/>
    <w:rsid w:val="00E45902"/>
    <w:rsid w:val="00E45A38"/>
    <w:rsid w:val="00E45B18"/>
    <w:rsid w:val="00E45D03"/>
    <w:rsid w:val="00E45F81"/>
    <w:rsid w:val="00E46065"/>
    <w:rsid w:val="00E4621A"/>
    <w:rsid w:val="00E4637B"/>
    <w:rsid w:val="00E46B2D"/>
    <w:rsid w:val="00E46E0E"/>
    <w:rsid w:val="00E46F3F"/>
    <w:rsid w:val="00E46FEA"/>
    <w:rsid w:val="00E4703D"/>
    <w:rsid w:val="00E47052"/>
    <w:rsid w:val="00E472B7"/>
    <w:rsid w:val="00E47C4F"/>
    <w:rsid w:val="00E50215"/>
    <w:rsid w:val="00E50C07"/>
    <w:rsid w:val="00E510A9"/>
    <w:rsid w:val="00E5128C"/>
    <w:rsid w:val="00E51313"/>
    <w:rsid w:val="00E51441"/>
    <w:rsid w:val="00E514B0"/>
    <w:rsid w:val="00E514C2"/>
    <w:rsid w:val="00E517DD"/>
    <w:rsid w:val="00E51C30"/>
    <w:rsid w:val="00E51C39"/>
    <w:rsid w:val="00E51C8B"/>
    <w:rsid w:val="00E51DF2"/>
    <w:rsid w:val="00E51E3A"/>
    <w:rsid w:val="00E5250C"/>
    <w:rsid w:val="00E52AF5"/>
    <w:rsid w:val="00E5301D"/>
    <w:rsid w:val="00E530D6"/>
    <w:rsid w:val="00E5313A"/>
    <w:rsid w:val="00E533EA"/>
    <w:rsid w:val="00E53483"/>
    <w:rsid w:val="00E5363F"/>
    <w:rsid w:val="00E539FE"/>
    <w:rsid w:val="00E53AA6"/>
    <w:rsid w:val="00E53DD5"/>
    <w:rsid w:val="00E53F4C"/>
    <w:rsid w:val="00E54181"/>
    <w:rsid w:val="00E542F4"/>
    <w:rsid w:val="00E545F3"/>
    <w:rsid w:val="00E546E0"/>
    <w:rsid w:val="00E546F1"/>
    <w:rsid w:val="00E54705"/>
    <w:rsid w:val="00E55195"/>
    <w:rsid w:val="00E5559A"/>
    <w:rsid w:val="00E5573E"/>
    <w:rsid w:val="00E55B1A"/>
    <w:rsid w:val="00E55D42"/>
    <w:rsid w:val="00E55DB6"/>
    <w:rsid w:val="00E55DC4"/>
    <w:rsid w:val="00E567FA"/>
    <w:rsid w:val="00E5698E"/>
    <w:rsid w:val="00E56A21"/>
    <w:rsid w:val="00E56A44"/>
    <w:rsid w:val="00E56F0D"/>
    <w:rsid w:val="00E56F61"/>
    <w:rsid w:val="00E5725A"/>
    <w:rsid w:val="00E57695"/>
    <w:rsid w:val="00E5794F"/>
    <w:rsid w:val="00E57CC7"/>
    <w:rsid w:val="00E57F08"/>
    <w:rsid w:val="00E601A5"/>
    <w:rsid w:val="00E60505"/>
    <w:rsid w:val="00E60D04"/>
    <w:rsid w:val="00E619E5"/>
    <w:rsid w:val="00E61A09"/>
    <w:rsid w:val="00E62034"/>
    <w:rsid w:val="00E6277A"/>
    <w:rsid w:val="00E627B3"/>
    <w:rsid w:val="00E62AC8"/>
    <w:rsid w:val="00E62B1F"/>
    <w:rsid w:val="00E630E6"/>
    <w:rsid w:val="00E6311B"/>
    <w:rsid w:val="00E6317C"/>
    <w:rsid w:val="00E632D9"/>
    <w:rsid w:val="00E63680"/>
    <w:rsid w:val="00E63754"/>
    <w:rsid w:val="00E639EE"/>
    <w:rsid w:val="00E63B59"/>
    <w:rsid w:val="00E64393"/>
    <w:rsid w:val="00E646BC"/>
    <w:rsid w:val="00E6477B"/>
    <w:rsid w:val="00E64B0B"/>
    <w:rsid w:val="00E64B56"/>
    <w:rsid w:val="00E65199"/>
    <w:rsid w:val="00E651AD"/>
    <w:rsid w:val="00E656FC"/>
    <w:rsid w:val="00E65706"/>
    <w:rsid w:val="00E65C08"/>
    <w:rsid w:val="00E65D24"/>
    <w:rsid w:val="00E65DB7"/>
    <w:rsid w:val="00E66130"/>
    <w:rsid w:val="00E6616F"/>
    <w:rsid w:val="00E6638A"/>
    <w:rsid w:val="00E665A4"/>
    <w:rsid w:val="00E668A8"/>
    <w:rsid w:val="00E66A37"/>
    <w:rsid w:val="00E66B50"/>
    <w:rsid w:val="00E66C46"/>
    <w:rsid w:val="00E671BD"/>
    <w:rsid w:val="00E67854"/>
    <w:rsid w:val="00E67A26"/>
    <w:rsid w:val="00E67A5D"/>
    <w:rsid w:val="00E67C1A"/>
    <w:rsid w:val="00E67D08"/>
    <w:rsid w:val="00E67DA3"/>
    <w:rsid w:val="00E67EB0"/>
    <w:rsid w:val="00E70419"/>
    <w:rsid w:val="00E706F6"/>
    <w:rsid w:val="00E707F4"/>
    <w:rsid w:val="00E709EA"/>
    <w:rsid w:val="00E70BCC"/>
    <w:rsid w:val="00E70BF0"/>
    <w:rsid w:val="00E71524"/>
    <w:rsid w:val="00E715B9"/>
    <w:rsid w:val="00E71750"/>
    <w:rsid w:val="00E71A08"/>
    <w:rsid w:val="00E71D0F"/>
    <w:rsid w:val="00E723CF"/>
    <w:rsid w:val="00E728CB"/>
    <w:rsid w:val="00E728DD"/>
    <w:rsid w:val="00E72E55"/>
    <w:rsid w:val="00E72EDA"/>
    <w:rsid w:val="00E7322B"/>
    <w:rsid w:val="00E73BD2"/>
    <w:rsid w:val="00E73CBE"/>
    <w:rsid w:val="00E74806"/>
    <w:rsid w:val="00E74C83"/>
    <w:rsid w:val="00E74CAC"/>
    <w:rsid w:val="00E74EDC"/>
    <w:rsid w:val="00E752A8"/>
    <w:rsid w:val="00E75813"/>
    <w:rsid w:val="00E75817"/>
    <w:rsid w:val="00E75D4E"/>
    <w:rsid w:val="00E75F82"/>
    <w:rsid w:val="00E76480"/>
    <w:rsid w:val="00E76680"/>
    <w:rsid w:val="00E766A7"/>
    <w:rsid w:val="00E76DCE"/>
    <w:rsid w:val="00E76E1C"/>
    <w:rsid w:val="00E77280"/>
    <w:rsid w:val="00E777BF"/>
    <w:rsid w:val="00E77A8E"/>
    <w:rsid w:val="00E77DD9"/>
    <w:rsid w:val="00E77ED7"/>
    <w:rsid w:val="00E80A77"/>
    <w:rsid w:val="00E80C12"/>
    <w:rsid w:val="00E8108E"/>
    <w:rsid w:val="00E8174A"/>
    <w:rsid w:val="00E81CFF"/>
    <w:rsid w:val="00E821DF"/>
    <w:rsid w:val="00E824CF"/>
    <w:rsid w:val="00E825A4"/>
    <w:rsid w:val="00E82786"/>
    <w:rsid w:val="00E827FC"/>
    <w:rsid w:val="00E82988"/>
    <w:rsid w:val="00E83548"/>
    <w:rsid w:val="00E837C1"/>
    <w:rsid w:val="00E837DF"/>
    <w:rsid w:val="00E838F1"/>
    <w:rsid w:val="00E83B71"/>
    <w:rsid w:val="00E83E7A"/>
    <w:rsid w:val="00E842C4"/>
    <w:rsid w:val="00E843FF"/>
    <w:rsid w:val="00E84546"/>
    <w:rsid w:val="00E84730"/>
    <w:rsid w:val="00E84CE3"/>
    <w:rsid w:val="00E84F2C"/>
    <w:rsid w:val="00E855A7"/>
    <w:rsid w:val="00E856D0"/>
    <w:rsid w:val="00E85A93"/>
    <w:rsid w:val="00E85B70"/>
    <w:rsid w:val="00E85D03"/>
    <w:rsid w:val="00E85D2E"/>
    <w:rsid w:val="00E85E79"/>
    <w:rsid w:val="00E86327"/>
    <w:rsid w:val="00E86858"/>
    <w:rsid w:val="00E86947"/>
    <w:rsid w:val="00E872C7"/>
    <w:rsid w:val="00E87322"/>
    <w:rsid w:val="00E877A0"/>
    <w:rsid w:val="00E878FB"/>
    <w:rsid w:val="00E87BD6"/>
    <w:rsid w:val="00E87C2C"/>
    <w:rsid w:val="00E90046"/>
    <w:rsid w:val="00E901EE"/>
    <w:rsid w:val="00E902FD"/>
    <w:rsid w:val="00E90778"/>
    <w:rsid w:val="00E9081D"/>
    <w:rsid w:val="00E90A09"/>
    <w:rsid w:val="00E910B3"/>
    <w:rsid w:val="00E9170E"/>
    <w:rsid w:val="00E9174C"/>
    <w:rsid w:val="00E91A3D"/>
    <w:rsid w:val="00E91C54"/>
    <w:rsid w:val="00E91CBE"/>
    <w:rsid w:val="00E91E9D"/>
    <w:rsid w:val="00E92693"/>
    <w:rsid w:val="00E927B5"/>
    <w:rsid w:val="00E92842"/>
    <w:rsid w:val="00E928CF"/>
    <w:rsid w:val="00E92CD6"/>
    <w:rsid w:val="00E92D5C"/>
    <w:rsid w:val="00E931CA"/>
    <w:rsid w:val="00E9399A"/>
    <w:rsid w:val="00E93C2A"/>
    <w:rsid w:val="00E93DB3"/>
    <w:rsid w:val="00E93E69"/>
    <w:rsid w:val="00E93E71"/>
    <w:rsid w:val="00E9412A"/>
    <w:rsid w:val="00E9435D"/>
    <w:rsid w:val="00E9457E"/>
    <w:rsid w:val="00E94A1D"/>
    <w:rsid w:val="00E94DD0"/>
    <w:rsid w:val="00E952C9"/>
    <w:rsid w:val="00E9544C"/>
    <w:rsid w:val="00E9559F"/>
    <w:rsid w:val="00E955BD"/>
    <w:rsid w:val="00E9570C"/>
    <w:rsid w:val="00E95928"/>
    <w:rsid w:val="00E95B4F"/>
    <w:rsid w:val="00E95C4D"/>
    <w:rsid w:val="00E95C52"/>
    <w:rsid w:val="00E95F11"/>
    <w:rsid w:val="00E95F53"/>
    <w:rsid w:val="00E95F5C"/>
    <w:rsid w:val="00E960A6"/>
    <w:rsid w:val="00E96902"/>
    <w:rsid w:val="00E96BB9"/>
    <w:rsid w:val="00E971AA"/>
    <w:rsid w:val="00E97417"/>
    <w:rsid w:val="00E97AA9"/>
    <w:rsid w:val="00E97E03"/>
    <w:rsid w:val="00E97E83"/>
    <w:rsid w:val="00EA0023"/>
    <w:rsid w:val="00EA020B"/>
    <w:rsid w:val="00EA02AC"/>
    <w:rsid w:val="00EA0483"/>
    <w:rsid w:val="00EA15FC"/>
    <w:rsid w:val="00EA17B6"/>
    <w:rsid w:val="00EA181D"/>
    <w:rsid w:val="00EA19F3"/>
    <w:rsid w:val="00EA1B1B"/>
    <w:rsid w:val="00EA1FB7"/>
    <w:rsid w:val="00EA223A"/>
    <w:rsid w:val="00EA2304"/>
    <w:rsid w:val="00EA23A6"/>
    <w:rsid w:val="00EA23B7"/>
    <w:rsid w:val="00EA250D"/>
    <w:rsid w:val="00EA2721"/>
    <w:rsid w:val="00EA30E3"/>
    <w:rsid w:val="00EA33C3"/>
    <w:rsid w:val="00EA365F"/>
    <w:rsid w:val="00EA387F"/>
    <w:rsid w:val="00EA44DB"/>
    <w:rsid w:val="00EA48BD"/>
    <w:rsid w:val="00EA4FA7"/>
    <w:rsid w:val="00EA5414"/>
    <w:rsid w:val="00EA5759"/>
    <w:rsid w:val="00EA59F3"/>
    <w:rsid w:val="00EA5BE5"/>
    <w:rsid w:val="00EA5E4F"/>
    <w:rsid w:val="00EA616A"/>
    <w:rsid w:val="00EA6411"/>
    <w:rsid w:val="00EA6769"/>
    <w:rsid w:val="00EA698A"/>
    <w:rsid w:val="00EA6B65"/>
    <w:rsid w:val="00EA6C71"/>
    <w:rsid w:val="00EA6C9C"/>
    <w:rsid w:val="00EA6FC8"/>
    <w:rsid w:val="00EA707F"/>
    <w:rsid w:val="00EA70A2"/>
    <w:rsid w:val="00EA7313"/>
    <w:rsid w:val="00EA73E2"/>
    <w:rsid w:val="00EA7549"/>
    <w:rsid w:val="00EA7F60"/>
    <w:rsid w:val="00EB05E8"/>
    <w:rsid w:val="00EB0BAD"/>
    <w:rsid w:val="00EB1066"/>
    <w:rsid w:val="00EB12A4"/>
    <w:rsid w:val="00EB12AC"/>
    <w:rsid w:val="00EB1989"/>
    <w:rsid w:val="00EB1A8D"/>
    <w:rsid w:val="00EB2DB1"/>
    <w:rsid w:val="00EB3211"/>
    <w:rsid w:val="00EB344E"/>
    <w:rsid w:val="00EB354B"/>
    <w:rsid w:val="00EB3BCE"/>
    <w:rsid w:val="00EB3EE6"/>
    <w:rsid w:val="00EB4240"/>
    <w:rsid w:val="00EB47DA"/>
    <w:rsid w:val="00EB48E0"/>
    <w:rsid w:val="00EB4987"/>
    <w:rsid w:val="00EB4AAE"/>
    <w:rsid w:val="00EB4BD5"/>
    <w:rsid w:val="00EB5274"/>
    <w:rsid w:val="00EB57F7"/>
    <w:rsid w:val="00EB5B58"/>
    <w:rsid w:val="00EB5BC1"/>
    <w:rsid w:val="00EB6364"/>
    <w:rsid w:val="00EB6EB9"/>
    <w:rsid w:val="00EB6F20"/>
    <w:rsid w:val="00EB7219"/>
    <w:rsid w:val="00EB7DCA"/>
    <w:rsid w:val="00EB7F20"/>
    <w:rsid w:val="00EC0240"/>
    <w:rsid w:val="00EC0976"/>
    <w:rsid w:val="00EC0A9F"/>
    <w:rsid w:val="00EC0C86"/>
    <w:rsid w:val="00EC0EC9"/>
    <w:rsid w:val="00EC1014"/>
    <w:rsid w:val="00EC10C9"/>
    <w:rsid w:val="00EC11C3"/>
    <w:rsid w:val="00EC13EF"/>
    <w:rsid w:val="00EC14FB"/>
    <w:rsid w:val="00EC16EB"/>
    <w:rsid w:val="00EC1927"/>
    <w:rsid w:val="00EC1982"/>
    <w:rsid w:val="00EC1AE8"/>
    <w:rsid w:val="00EC1B2B"/>
    <w:rsid w:val="00EC1CDB"/>
    <w:rsid w:val="00EC1D14"/>
    <w:rsid w:val="00EC20F6"/>
    <w:rsid w:val="00EC2367"/>
    <w:rsid w:val="00EC240D"/>
    <w:rsid w:val="00EC2C9D"/>
    <w:rsid w:val="00EC313B"/>
    <w:rsid w:val="00EC3641"/>
    <w:rsid w:val="00EC3F67"/>
    <w:rsid w:val="00EC402F"/>
    <w:rsid w:val="00EC407C"/>
    <w:rsid w:val="00EC4231"/>
    <w:rsid w:val="00EC426A"/>
    <w:rsid w:val="00EC45AB"/>
    <w:rsid w:val="00EC468E"/>
    <w:rsid w:val="00EC4D41"/>
    <w:rsid w:val="00EC540B"/>
    <w:rsid w:val="00EC54EC"/>
    <w:rsid w:val="00EC5EE4"/>
    <w:rsid w:val="00EC600D"/>
    <w:rsid w:val="00EC6213"/>
    <w:rsid w:val="00EC64E6"/>
    <w:rsid w:val="00EC6BAA"/>
    <w:rsid w:val="00EC6CF5"/>
    <w:rsid w:val="00EC6DA9"/>
    <w:rsid w:val="00EC6F8C"/>
    <w:rsid w:val="00EC70F6"/>
    <w:rsid w:val="00EC71EF"/>
    <w:rsid w:val="00EC7984"/>
    <w:rsid w:val="00EC7B55"/>
    <w:rsid w:val="00EC7ECF"/>
    <w:rsid w:val="00ED0039"/>
    <w:rsid w:val="00ED006F"/>
    <w:rsid w:val="00ED0120"/>
    <w:rsid w:val="00ED013C"/>
    <w:rsid w:val="00ED0601"/>
    <w:rsid w:val="00ED061B"/>
    <w:rsid w:val="00ED0685"/>
    <w:rsid w:val="00ED09D9"/>
    <w:rsid w:val="00ED0B22"/>
    <w:rsid w:val="00ED0BA3"/>
    <w:rsid w:val="00ED1092"/>
    <w:rsid w:val="00ED116A"/>
    <w:rsid w:val="00ED13DB"/>
    <w:rsid w:val="00ED1A27"/>
    <w:rsid w:val="00ED1FAA"/>
    <w:rsid w:val="00ED2562"/>
    <w:rsid w:val="00ED2783"/>
    <w:rsid w:val="00ED293A"/>
    <w:rsid w:val="00ED29B2"/>
    <w:rsid w:val="00ED2BB9"/>
    <w:rsid w:val="00ED32C7"/>
    <w:rsid w:val="00ED34B2"/>
    <w:rsid w:val="00ED35C8"/>
    <w:rsid w:val="00ED3707"/>
    <w:rsid w:val="00ED374B"/>
    <w:rsid w:val="00ED38B7"/>
    <w:rsid w:val="00ED38FE"/>
    <w:rsid w:val="00ED39BF"/>
    <w:rsid w:val="00ED3CE5"/>
    <w:rsid w:val="00ED539F"/>
    <w:rsid w:val="00ED565F"/>
    <w:rsid w:val="00ED5676"/>
    <w:rsid w:val="00ED5785"/>
    <w:rsid w:val="00ED5AAF"/>
    <w:rsid w:val="00ED5F4D"/>
    <w:rsid w:val="00ED607A"/>
    <w:rsid w:val="00ED6104"/>
    <w:rsid w:val="00ED611D"/>
    <w:rsid w:val="00ED61E1"/>
    <w:rsid w:val="00ED6235"/>
    <w:rsid w:val="00ED6768"/>
    <w:rsid w:val="00ED6937"/>
    <w:rsid w:val="00ED695D"/>
    <w:rsid w:val="00ED6E11"/>
    <w:rsid w:val="00ED7396"/>
    <w:rsid w:val="00ED73C8"/>
    <w:rsid w:val="00ED7435"/>
    <w:rsid w:val="00ED7549"/>
    <w:rsid w:val="00ED766F"/>
    <w:rsid w:val="00ED7E1C"/>
    <w:rsid w:val="00EE0073"/>
    <w:rsid w:val="00EE063E"/>
    <w:rsid w:val="00EE0ABD"/>
    <w:rsid w:val="00EE0C96"/>
    <w:rsid w:val="00EE11CA"/>
    <w:rsid w:val="00EE1490"/>
    <w:rsid w:val="00EE18D3"/>
    <w:rsid w:val="00EE1B50"/>
    <w:rsid w:val="00EE1BDE"/>
    <w:rsid w:val="00EE1C94"/>
    <w:rsid w:val="00EE1F3F"/>
    <w:rsid w:val="00EE1F7B"/>
    <w:rsid w:val="00EE20F9"/>
    <w:rsid w:val="00EE2127"/>
    <w:rsid w:val="00EE2413"/>
    <w:rsid w:val="00EE24F4"/>
    <w:rsid w:val="00EE2876"/>
    <w:rsid w:val="00EE2BFC"/>
    <w:rsid w:val="00EE3101"/>
    <w:rsid w:val="00EE3CE3"/>
    <w:rsid w:val="00EE404A"/>
    <w:rsid w:val="00EE40B5"/>
    <w:rsid w:val="00EE4648"/>
    <w:rsid w:val="00EE4A43"/>
    <w:rsid w:val="00EE4A4A"/>
    <w:rsid w:val="00EE4BAE"/>
    <w:rsid w:val="00EE4D02"/>
    <w:rsid w:val="00EE526E"/>
    <w:rsid w:val="00EE57A0"/>
    <w:rsid w:val="00EE59E0"/>
    <w:rsid w:val="00EE5D02"/>
    <w:rsid w:val="00EE618C"/>
    <w:rsid w:val="00EE61B8"/>
    <w:rsid w:val="00EE6650"/>
    <w:rsid w:val="00EE6ABF"/>
    <w:rsid w:val="00EE6C8C"/>
    <w:rsid w:val="00EE6E49"/>
    <w:rsid w:val="00EE739F"/>
    <w:rsid w:val="00EE75A7"/>
    <w:rsid w:val="00EE7BE8"/>
    <w:rsid w:val="00EE7C60"/>
    <w:rsid w:val="00EF0263"/>
    <w:rsid w:val="00EF04A1"/>
    <w:rsid w:val="00EF06EF"/>
    <w:rsid w:val="00EF07CD"/>
    <w:rsid w:val="00EF0D05"/>
    <w:rsid w:val="00EF0ED9"/>
    <w:rsid w:val="00EF1355"/>
    <w:rsid w:val="00EF16C5"/>
    <w:rsid w:val="00EF1AEA"/>
    <w:rsid w:val="00EF21A4"/>
    <w:rsid w:val="00EF22A1"/>
    <w:rsid w:val="00EF2461"/>
    <w:rsid w:val="00EF26F3"/>
    <w:rsid w:val="00EF285A"/>
    <w:rsid w:val="00EF2D0F"/>
    <w:rsid w:val="00EF2D50"/>
    <w:rsid w:val="00EF31FB"/>
    <w:rsid w:val="00EF340E"/>
    <w:rsid w:val="00EF344B"/>
    <w:rsid w:val="00EF399C"/>
    <w:rsid w:val="00EF3DDD"/>
    <w:rsid w:val="00EF3E0B"/>
    <w:rsid w:val="00EF4207"/>
    <w:rsid w:val="00EF5389"/>
    <w:rsid w:val="00EF63A6"/>
    <w:rsid w:val="00EF6BF8"/>
    <w:rsid w:val="00EF6C51"/>
    <w:rsid w:val="00EF6DAF"/>
    <w:rsid w:val="00EF6ECC"/>
    <w:rsid w:val="00EF6F4E"/>
    <w:rsid w:val="00EF73A9"/>
    <w:rsid w:val="00EF769B"/>
    <w:rsid w:val="00EF7719"/>
    <w:rsid w:val="00EF7861"/>
    <w:rsid w:val="00EF7867"/>
    <w:rsid w:val="00EF7CBE"/>
    <w:rsid w:val="00EF7D5F"/>
    <w:rsid w:val="00EF7E8F"/>
    <w:rsid w:val="00EF7FE4"/>
    <w:rsid w:val="00F000C6"/>
    <w:rsid w:val="00F003FA"/>
    <w:rsid w:val="00F00687"/>
    <w:rsid w:val="00F009E7"/>
    <w:rsid w:val="00F00B36"/>
    <w:rsid w:val="00F00E78"/>
    <w:rsid w:val="00F0151E"/>
    <w:rsid w:val="00F01C6D"/>
    <w:rsid w:val="00F01D5E"/>
    <w:rsid w:val="00F01E67"/>
    <w:rsid w:val="00F0210B"/>
    <w:rsid w:val="00F03116"/>
    <w:rsid w:val="00F0372A"/>
    <w:rsid w:val="00F0375A"/>
    <w:rsid w:val="00F03861"/>
    <w:rsid w:val="00F0393E"/>
    <w:rsid w:val="00F04598"/>
    <w:rsid w:val="00F048DB"/>
    <w:rsid w:val="00F04FDB"/>
    <w:rsid w:val="00F0576F"/>
    <w:rsid w:val="00F05788"/>
    <w:rsid w:val="00F05927"/>
    <w:rsid w:val="00F06387"/>
    <w:rsid w:val="00F06B8D"/>
    <w:rsid w:val="00F06F3C"/>
    <w:rsid w:val="00F06F5D"/>
    <w:rsid w:val="00F071A4"/>
    <w:rsid w:val="00F07BD3"/>
    <w:rsid w:val="00F07DBE"/>
    <w:rsid w:val="00F07EF6"/>
    <w:rsid w:val="00F107AC"/>
    <w:rsid w:val="00F10DFB"/>
    <w:rsid w:val="00F11264"/>
    <w:rsid w:val="00F113B4"/>
    <w:rsid w:val="00F1147A"/>
    <w:rsid w:val="00F11D8E"/>
    <w:rsid w:val="00F12250"/>
    <w:rsid w:val="00F124B7"/>
    <w:rsid w:val="00F12971"/>
    <w:rsid w:val="00F129B4"/>
    <w:rsid w:val="00F12EB9"/>
    <w:rsid w:val="00F13095"/>
    <w:rsid w:val="00F135C3"/>
    <w:rsid w:val="00F13637"/>
    <w:rsid w:val="00F13739"/>
    <w:rsid w:val="00F138E3"/>
    <w:rsid w:val="00F139D0"/>
    <w:rsid w:val="00F139F4"/>
    <w:rsid w:val="00F13A7A"/>
    <w:rsid w:val="00F13BFD"/>
    <w:rsid w:val="00F13D2C"/>
    <w:rsid w:val="00F13F35"/>
    <w:rsid w:val="00F13F40"/>
    <w:rsid w:val="00F14092"/>
    <w:rsid w:val="00F1417F"/>
    <w:rsid w:val="00F14782"/>
    <w:rsid w:val="00F14EE1"/>
    <w:rsid w:val="00F14F11"/>
    <w:rsid w:val="00F14F68"/>
    <w:rsid w:val="00F150FC"/>
    <w:rsid w:val="00F1517C"/>
    <w:rsid w:val="00F15570"/>
    <w:rsid w:val="00F15A8C"/>
    <w:rsid w:val="00F15F1A"/>
    <w:rsid w:val="00F160AD"/>
    <w:rsid w:val="00F163B0"/>
    <w:rsid w:val="00F1660D"/>
    <w:rsid w:val="00F16CC9"/>
    <w:rsid w:val="00F16ECA"/>
    <w:rsid w:val="00F17041"/>
    <w:rsid w:val="00F1706D"/>
    <w:rsid w:val="00F172EE"/>
    <w:rsid w:val="00F17598"/>
    <w:rsid w:val="00F179AE"/>
    <w:rsid w:val="00F17C9C"/>
    <w:rsid w:val="00F17E30"/>
    <w:rsid w:val="00F17E8D"/>
    <w:rsid w:val="00F200F0"/>
    <w:rsid w:val="00F20177"/>
    <w:rsid w:val="00F20385"/>
    <w:rsid w:val="00F206C2"/>
    <w:rsid w:val="00F20DCB"/>
    <w:rsid w:val="00F210D9"/>
    <w:rsid w:val="00F21246"/>
    <w:rsid w:val="00F213C2"/>
    <w:rsid w:val="00F2147C"/>
    <w:rsid w:val="00F21607"/>
    <w:rsid w:val="00F21A3E"/>
    <w:rsid w:val="00F21B03"/>
    <w:rsid w:val="00F21B2D"/>
    <w:rsid w:val="00F21D1F"/>
    <w:rsid w:val="00F21F54"/>
    <w:rsid w:val="00F22105"/>
    <w:rsid w:val="00F22168"/>
    <w:rsid w:val="00F22188"/>
    <w:rsid w:val="00F2242C"/>
    <w:rsid w:val="00F22956"/>
    <w:rsid w:val="00F229F5"/>
    <w:rsid w:val="00F22C4A"/>
    <w:rsid w:val="00F22F5B"/>
    <w:rsid w:val="00F232E8"/>
    <w:rsid w:val="00F2346E"/>
    <w:rsid w:val="00F235A0"/>
    <w:rsid w:val="00F23F1D"/>
    <w:rsid w:val="00F241DA"/>
    <w:rsid w:val="00F24246"/>
    <w:rsid w:val="00F24688"/>
    <w:rsid w:val="00F24B51"/>
    <w:rsid w:val="00F24C76"/>
    <w:rsid w:val="00F24E53"/>
    <w:rsid w:val="00F24EBE"/>
    <w:rsid w:val="00F2510E"/>
    <w:rsid w:val="00F260AC"/>
    <w:rsid w:val="00F26918"/>
    <w:rsid w:val="00F26E04"/>
    <w:rsid w:val="00F26EC8"/>
    <w:rsid w:val="00F26F76"/>
    <w:rsid w:val="00F27513"/>
    <w:rsid w:val="00F279A5"/>
    <w:rsid w:val="00F27A12"/>
    <w:rsid w:val="00F27BE4"/>
    <w:rsid w:val="00F27FBC"/>
    <w:rsid w:val="00F30521"/>
    <w:rsid w:val="00F3058C"/>
    <w:rsid w:val="00F30706"/>
    <w:rsid w:val="00F307B1"/>
    <w:rsid w:val="00F307E6"/>
    <w:rsid w:val="00F30A0B"/>
    <w:rsid w:val="00F30DEA"/>
    <w:rsid w:val="00F31207"/>
    <w:rsid w:val="00F31526"/>
    <w:rsid w:val="00F31A49"/>
    <w:rsid w:val="00F31B72"/>
    <w:rsid w:val="00F31F28"/>
    <w:rsid w:val="00F31FED"/>
    <w:rsid w:val="00F3225E"/>
    <w:rsid w:val="00F322DC"/>
    <w:rsid w:val="00F327CD"/>
    <w:rsid w:val="00F32803"/>
    <w:rsid w:val="00F32929"/>
    <w:rsid w:val="00F32BF6"/>
    <w:rsid w:val="00F32C88"/>
    <w:rsid w:val="00F3355A"/>
    <w:rsid w:val="00F33D2F"/>
    <w:rsid w:val="00F33DBF"/>
    <w:rsid w:val="00F343EC"/>
    <w:rsid w:val="00F34968"/>
    <w:rsid w:val="00F34DFC"/>
    <w:rsid w:val="00F355C3"/>
    <w:rsid w:val="00F35939"/>
    <w:rsid w:val="00F35AA8"/>
    <w:rsid w:val="00F368A8"/>
    <w:rsid w:val="00F368BC"/>
    <w:rsid w:val="00F368F6"/>
    <w:rsid w:val="00F36EED"/>
    <w:rsid w:val="00F3780A"/>
    <w:rsid w:val="00F37BC9"/>
    <w:rsid w:val="00F37DB2"/>
    <w:rsid w:val="00F37F71"/>
    <w:rsid w:val="00F40552"/>
    <w:rsid w:val="00F40574"/>
    <w:rsid w:val="00F40A08"/>
    <w:rsid w:val="00F40BCA"/>
    <w:rsid w:val="00F41386"/>
    <w:rsid w:val="00F4139D"/>
    <w:rsid w:val="00F415F5"/>
    <w:rsid w:val="00F41665"/>
    <w:rsid w:val="00F41681"/>
    <w:rsid w:val="00F416A7"/>
    <w:rsid w:val="00F41776"/>
    <w:rsid w:val="00F417DD"/>
    <w:rsid w:val="00F42022"/>
    <w:rsid w:val="00F422E6"/>
    <w:rsid w:val="00F425F2"/>
    <w:rsid w:val="00F42828"/>
    <w:rsid w:val="00F42835"/>
    <w:rsid w:val="00F42931"/>
    <w:rsid w:val="00F42B28"/>
    <w:rsid w:val="00F42C7C"/>
    <w:rsid w:val="00F42EBB"/>
    <w:rsid w:val="00F43488"/>
    <w:rsid w:val="00F44186"/>
    <w:rsid w:val="00F4436C"/>
    <w:rsid w:val="00F443D4"/>
    <w:rsid w:val="00F4464A"/>
    <w:rsid w:val="00F44BCE"/>
    <w:rsid w:val="00F44E02"/>
    <w:rsid w:val="00F44E4A"/>
    <w:rsid w:val="00F451BC"/>
    <w:rsid w:val="00F45CD4"/>
    <w:rsid w:val="00F45F27"/>
    <w:rsid w:val="00F46243"/>
    <w:rsid w:val="00F46252"/>
    <w:rsid w:val="00F46384"/>
    <w:rsid w:val="00F46A0F"/>
    <w:rsid w:val="00F47054"/>
    <w:rsid w:val="00F471FE"/>
    <w:rsid w:val="00F47475"/>
    <w:rsid w:val="00F47AB3"/>
    <w:rsid w:val="00F47D79"/>
    <w:rsid w:val="00F50075"/>
    <w:rsid w:val="00F50438"/>
    <w:rsid w:val="00F50672"/>
    <w:rsid w:val="00F507DB"/>
    <w:rsid w:val="00F50944"/>
    <w:rsid w:val="00F50D24"/>
    <w:rsid w:val="00F5140B"/>
    <w:rsid w:val="00F5164B"/>
    <w:rsid w:val="00F516B4"/>
    <w:rsid w:val="00F5196C"/>
    <w:rsid w:val="00F51F34"/>
    <w:rsid w:val="00F525A4"/>
    <w:rsid w:val="00F527FE"/>
    <w:rsid w:val="00F52C05"/>
    <w:rsid w:val="00F52D3A"/>
    <w:rsid w:val="00F532B4"/>
    <w:rsid w:val="00F53389"/>
    <w:rsid w:val="00F53A00"/>
    <w:rsid w:val="00F53D68"/>
    <w:rsid w:val="00F53E78"/>
    <w:rsid w:val="00F5408D"/>
    <w:rsid w:val="00F541F8"/>
    <w:rsid w:val="00F547EF"/>
    <w:rsid w:val="00F5550F"/>
    <w:rsid w:val="00F5557A"/>
    <w:rsid w:val="00F55B17"/>
    <w:rsid w:val="00F55E19"/>
    <w:rsid w:val="00F55F11"/>
    <w:rsid w:val="00F55FBF"/>
    <w:rsid w:val="00F560B0"/>
    <w:rsid w:val="00F560E0"/>
    <w:rsid w:val="00F563A8"/>
    <w:rsid w:val="00F563B5"/>
    <w:rsid w:val="00F568ED"/>
    <w:rsid w:val="00F56F18"/>
    <w:rsid w:val="00F575EF"/>
    <w:rsid w:val="00F57FE0"/>
    <w:rsid w:val="00F60572"/>
    <w:rsid w:val="00F60BC0"/>
    <w:rsid w:val="00F60E9F"/>
    <w:rsid w:val="00F60ED7"/>
    <w:rsid w:val="00F614C8"/>
    <w:rsid w:val="00F6181B"/>
    <w:rsid w:val="00F6188A"/>
    <w:rsid w:val="00F62020"/>
    <w:rsid w:val="00F622DF"/>
    <w:rsid w:val="00F62473"/>
    <w:rsid w:val="00F62865"/>
    <w:rsid w:val="00F62B22"/>
    <w:rsid w:val="00F62DFD"/>
    <w:rsid w:val="00F6326F"/>
    <w:rsid w:val="00F63706"/>
    <w:rsid w:val="00F639A8"/>
    <w:rsid w:val="00F63D9D"/>
    <w:rsid w:val="00F640E4"/>
    <w:rsid w:val="00F64316"/>
    <w:rsid w:val="00F64451"/>
    <w:rsid w:val="00F64495"/>
    <w:rsid w:val="00F64EBC"/>
    <w:rsid w:val="00F65300"/>
    <w:rsid w:val="00F65BA6"/>
    <w:rsid w:val="00F65F34"/>
    <w:rsid w:val="00F65FD6"/>
    <w:rsid w:val="00F664F9"/>
    <w:rsid w:val="00F665EC"/>
    <w:rsid w:val="00F6693E"/>
    <w:rsid w:val="00F66ADC"/>
    <w:rsid w:val="00F66B22"/>
    <w:rsid w:val="00F66D2A"/>
    <w:rsid w:val="00F66E2E"/>
    <w:rsid w:val="00F66EF1"/>
    <w:rsid w:val="00F67BAE"/>
    <w:rsid w:val="00F67E66"/>
    <w:rsid w:val="00F70180"/>
    <w:rsid w:val="00F701B9"/>
    <w:rsid w:val="00F701F2"/>
    <w:rsid w:val="00F70616"/>
    <w:rsid w:val="00F70905"/>
    <w:rsid w:val="00F709AA"/>
    <w:rsid w:val="00F70AC6"/>
    <w:rsid w:val="00F70B5A"/>
    <w:rsid w:val="00F71845"/>
    <w:rsid w:val="00F71B2F"/>
    <w:rsid w:val="00F720D4"/>
    <w:rsid w:val="00F7259F"/>
    <w:rsid w:val="00F725DD"/>
    <w:rsid w:val="00F7262D"/>
    <w:rsid w:val="00F72FE0"/>
    <w:rsid w:val="00F73A91"/>
    <w:rsid w:val="00F73C37"/>
    <w:rsid w:val="00F741E9"/>
    <w:rsid w:val="00F742D8"/>
    <w:rsid w:val="00F7495B"/>
    <w:rsid w:val="00F7501E"/>
    <w:rsid w:val="00F751EF"/>
    <w:rsid w:val="00F7565C"/>
    <w:rsid w:val="00F75950"/>
    <w:rsid w:val="00F75CB4"/>
    <w:rsid w:val="00F75EEA"/>
    <w:rsid w:val="00F7622C"/>
    <w:rsid w:val="00F764BC"/>
    <w:rsid w:val="00F767BB"/>
    <w:rsid w:val="00F768DE"/>
    <w:rsid w:val="00F7694D"/>
    <w:rsid w:val="00F7696C"/>
    <w:rsid w:val="00F76B26"/>
    <w:rsid w:val="00F76B4F"/>
    <w:rsid w:val="00F770FA"/>
    <w:rsid w:val="00F7733D"/>
    <w:rsid w:val="00F77508"/>
    <w:rsid w:val="00F7760F"/>
    <w:rsid w:val="00F779CA"/>
    <w:rsid w:val="00F77A56"/>
    <w:rsid w:val="00F77C17"/>
    <w:rsid w:val="00F80789"/>
    <w:rsid w:val="00F807BC"/>
    <w:rsid w:val="00F80AD0"/>
    <w:rsid w:val="00F80C69"/>
    <w:rsid w:val="00F80DE5"/>
    <w:rsid w:val="00F80E9F"/>
    <w:rsid w:val="00F813E1"/>
    <w:rsid w:val="00F81430"/>
    <w:rsid w:val="00F818E7"/>
    <w:rsid w:val="00F81AF7"/>
    <w:rsid w:val="00F81CCD"/>
    <w:rsid w:val="00F8212F"/>
    <w:rsid w:val="00F821F5"/>
    <w:rsid w:val="00F8250C"/>
    <w:rsid w:val="00F8296A"/>
    <w:rsid w:val="00F82C6B"/>
    <w:rsid w:val="00F832B9"/>
    <w:rsid w:val="00F8376E"/>
    <w:rsid w:val="00F83A5A"/>
    <w:rsid w:val="00F83C0F"/>
    <w:rsid w:val="00F83D37"/>
    <w:rsid w:val="00F83F87"/>
    <w:rsid w:val="00F840C6"/>
    <w:rsid w:val="00F84264"/>
    <w:rsid w:val="00F8441A"/>
    <w:rsid w:val="00F84565"/>
    <w:rsid w:val="00F847F8"/>
    <w:rsid w:val="00F84853"/>
    <w:rsid w:val="00F84A04"/>
    <w:rsid w:val="00F85170"/>
    <w:rsid w:val="00F8528C"/>
    <w:rsid w:val="00F85422"/>
    <w:rsid w:val="00F854C2"/>
    <w:rsid w:val="00F854D2"/>
    <w:rsid w:val="00F8576C"/>
    <w:rsid w:val="00F85937"/>
    <w:rsid w:val="00F85AE7"/>
    <w:rsid w:val="00F85AEE"/>
    <w:rsid w:val="00F85CE9"/>
    <w:rsid w:val="00F85E27"/>
    <w:rsid w:val="00F85E7F"/>
    <w:rsid w:val="00F861B1"/>
    <w:rsid w:val="00F8677A"/>
    <w:rsid w:val="00F8690C"/>
    <w:rsid w:val="00F8696A"/>
    <w:rsid w:val="00F86AD9"/>
    <w:rsid w:val="00F86AE2"/>
    <w:rsid w:val="00F86CDD"/>
    <w:rsid w:val="00F871B4"/>
    <w:rsid w:val="00F87751"/>
    <w:rsid w:val="00F877FF"/>
    <w:rsid w:val="00F87B2B"/>
    <w:rsid w:val="00F87D84"/>
    <w:rsid w:val="00F87F0B"/>
    <w:rsid w:val="00F87F71"/>
    <w:rsid w:val="00F9013B"/>
    <w:rsid w:val="00F90216"/>
    <w:rsid w:val="00F90B1E"/>
    <w:rsid w:val="00F90D2E"/>
    <w:rsid w:val="00F90F57"/>
    <w:rsid w:val="00F90F7C"/>
    <w:rsid w:val="00F91306"/>
    <w:rsid w:val="00F91775"/>
    <w:rsid w:val="00F91884"/>
    <w:rsid w:val="00F91F53"/>
    <w:rsid w:val="00F91FA1"/>
    <w:rsid w:val="00F926F5"/>
    <w:rsid w:val="00F92962"/>
    <w:rsid w:val="00F92A59"/>
    <w:rsid w:val="00F9335A"/>
    <w:rsid w:val="00F933B5"/>
    <w:rsid w:val="00F9346C"/>
    <w:rsid w:val="00F93488"/>
    <w:rsid w:val="00F93793"/>
    <w:rsid w:val="00F939EA"/>
    <w:rsid w:val="00F93B4F"/>
    <w:rsid w:val="00F93C61"/>
    <w:rsid w:val="00F9403C"/>
    <w:rsid w:val="00F941CD"/>
    <w:rsid w:val="00F941EA"/>
    <w:rsid w:val="00F942A4"/>
    <w:rsid w:val="00F943A1"/>
    <w:rsid w:val="00F94428"/>
    <w:rsid w:val="00F94652"/>
    <w:rsid w:val="00F94FBC"/>
    <w:rsid w:val="00F953A5"/>
    <w:rsid w:val="00F954BF"/>
    <w:rsid w:val="00F956FC"/>
    <w:rsid w:val="00F9577C"/>
    <w:rsid w:val="00F959B2"/>
    <w:rsid w:val="00F95C28"/>
    <w:rsid w:val="00F96147"/>
    <w:rsid w:val="00F96199"/>
    <w:rsid w:val="00F96479"/>
    <w:rsid w:val="00F967BE"/>
    <w:rsid w:val="00F96858"/>
    <w:rsid w:val="00F969F8"/>
    <w:rsid w:val="00F96A5E"/>
    <w:rsid w:val="00F9772B"/>
    <w:rsid w:val="00F97965"/>
    <w:rsid w:val="00FA060B"/>
    <w:rsid w:val="00FA0728"/>
    <w:rsid w:val="00FA08E9"/>
    <w:rsid w:val="00FA0BF2"/>
    <w:rsid w:val="00FA0C97"/>
    <w:rsid w:val="00FA0FB7"/>
    <w:rsid w:val="00FA127E"/>
    <w:rsid w:val="00FA1666"/>
    <w:rsid w:val="00FA1853"/>
    <w:rsid w:val="00FA20E0"/>
    <w:rsid w:val="00FA2163"/>
    <w:rsid w:val="00FA24AB"/>
    <w:rsid w:val="00FA24BF"/>
    <w:rsid w:val="00FA251D"/>
    <w:rsid w:val="00FA296A"/>
    <w:rsid w:val="00FA2C23"/>
    <w:rsid w:val="00FA3240"/>
    <w:rsid w:val="00FA3756"/>
    <w:rsid w:val="00FA3A9B"/>
    <w:rsid w:val="00FA3B8E"/>
    <w:rsid w:val="00FA3C81"/>
    <w:rsid w:val="00FA3D65"/>
    <w:rsid w:val="00FA4151"/>
    <w:rsid w:val="00FA4301"/>
    <w:rsid w:val="00FA44C3"/>
    <w:rsid w:val="00FA459D"/>
    <w:rsid w:val="00FA4A21"/>
    <w:rsid w:val="00FA4DE2"/>
    <w:rsid w:val="00FA5101"/>
    <w:rsid w:val="00FA5387"/>
    <w:rsid w:val="00FA559F"/>
    <w:rsid w:val="00FA5901"/>
    <w:rsid w:val="00FA5CCC"/>
    <w:rsid w:val="00FA5DDE"/>
    <w:rsid w:val="00FA6080"/>
    <w:rsid w:val="00FA68DA"/>
    <w:rsid w:val="00FA6C4D"/>
    <w:rsid w:val="00FA6EBF"/>
    <w:rsid w:val="00FA7468"/>
    <w:rsid w:val="00FA75E6"/>
    <w:rsid w:val="00FA7BED"/>
    <w:rsid w:val="00FA7F57"/>
    <w:rsid w:val="00FB0165"/>
    <w:rsid w:val="00FB0575"/>
    <w:rsid w:val="00FB057D"/>
    <w:rsid w:val="00FB0659"/>
    <w:rsid w:val="00FB09D4"/>
    <w:rsid w:val="00FB0CC6"/>
    <w:rsid w:val="00FB11B9"/>
    <w:rsid w:val="00FB1224"/>
    <w:rsid w:val="00FB1ABD"/>
    <w:rsid w:val="00FB1C59"/>
    <w:rsid w:val="00FB1CC8"/>
    <w:rsid w:val="00FB1FFB"/>
    <w:rsid w:val="00FB205B"/>
    <w:rsid w:val="00FB21E9"/>
    <w:rsid w:val="00FB2213"/>
    <w:rsid w:val="00FB2240"/>
    <w:rsid w:val="00FB2443"/>
    <w:rsid w:val="00FB2549"/>
    <w:rsid w:val="00FB258E"/>
    <w:rsid w:val="00FB26B6"/>
    <w:rsid w:val="00FB27FC"/>
    <w:rsid w:val="00FB2B69"/>
    <w:rsid w:val="00FB2BDE"/>
    <w:rsid w:val="00FB2C5B"/>
    <w:rsid w:val="00FB3144"/>
    <w:rsid w:val="00FB32BC"/>
    <w:rsid w:val="00FB34E2"/>
    <w:rsid w:val="00FB3A88"/>
    <w:rsid w:val="00FB3D2B"/>
    <w:rsid w:val="00FB3E8E"/>
    <w:rsid w:val="00FB40CE"/>
    <w:rsid w:val="00FB4486"/>
    <w:rsid w:val="00FB47D9"/>
    <w:rsid w:val="00FB497A"/>
    <w:rsid w:val="00FB4E33"/>
    <w:rsid w:val="00FB5165"/>
    <w:rsid w:val="00FB545B"/>
    <w:rsid w:val="00FB5935"/>
    <w:rsid w:val="00FB5B1A"/>
    <w:rsid w:val="00FB5C3C"/>
    <w:rsid w:val="00FB5CC4"/>
    <w:rsid w:val="00FB5D7C"/>
    <w:rsid w:val="00FB6221"/>
    <w:rsid w:val="00FB6DDE"/>
    <w:rsid w:val="00FB6E1C"/>
    <w:rsid w:val="00FB6FA9"/>
    <w:rsid w:val="00FB7519"/>
    <w:rsid w:val="00FB79D7"/>
    <w:rsid w:val="00FB7AF2"/>
    <w:rsid w:val="00FB7C33"/>
    <w:rsid w:val="00FB7CDF"/>
    <w:rsid w:val="00FC03C4"/>
    <w:rsid w:val="00FC053B"/>
    <w:rsid w:val="00FC0699"/>
    <w:rsid w:val="00FC0AAC"/>
    <w:rsid w:val="00FC0C16"/>
    <w:rsid w:val="00FC1462"/>
    <w:rsid w:val="00FC1513"/>
    <w:rsid w:val="00FC1666"/>
    <w:rsid w:val="00FC16D1"/>
    <w:rsid w:val="00FC171A"/>
    <w:rsid w:val="00FC17E5"/>
    <w:rsid w:val="00FC18EA"/>
    <w:rsid w:val="00FC1915"/>
    <w:rsid w:val="00FC1B48"/>
    <w:rsid w:val="00FC1D35"/>
    <w:rsid w:val="00FC1EC2"/>
    <w:rsid w:val="00FC1EF2"/>
    <w:rsid w:val="00FC214D"/>
    <w:rsid w:val="00FC2618"/>
    <w:rsid w:val="00FC2BE0"/>
    <w:rsid w:val="00FC320B"/>
    <w:rsid w:val="00FC3303"/>
    <w:rsid w:val="00FC3311"/>
    <w:rsid w:val="00FC3376"/>
    <w:rsid w:val="00FC36BF"/>
    <w:rsid w:val="00FC36EC"/>
    <w:rsid w:val="00FC40AB"/>
    <w:rsid w:val="00FC43F0"/>
    <w:rsid w:val="00FC45A1"/>
    <w:rsid w:val="00FC4670"/>
    <w:rsid w:val="00FC4B85"/>
    <w:rsid w:val="00FC544E"/>
    <w:rsid w:val="00FC567D"/>
    <w:rsid w:val="00FC5956"/>
    <w:rsid w:val="00FC5E46"/>
    <w:rsid w:val="00FC5E5B"/>
    <w:rsid w:val="00FC603B"/>
    <w:rsid w:val="00FC6823"/>
    <w:rsid w:val="00FC6EA1"/>
    <w:rsid w:val="00FC71E2"/>
    <w:rsid w:val="00FC7393"/>
    <w:rsid w:val="00FC7452"/>
    <w:rsid w:val="00FC7A3B"/>
    <w:rsid w:val="00FC7B1B"/>
    <w:rsid w:val="00FC7F0E"/>
    <w:rsid w:val="00FC7F7D"/>
    <w:rsid w:val="00FD04FC"/>
    <w:rsid w:val="00FD0519"/>
    <w:rsid w:val="00FD0657"/>
    <w:rsid w:val="00FD06F8"/>
    <w:rsid w:val="00FD0C2B"/>
    <w:rsid w:val="00FD0EED"/>
    <w:rsid w:val="00FD10C4"/>
    <w:rsid w:val="00FD139B"/>
    <w:rsid w:val="00FD1A07"/>
    <w:rsid w:val="00FD1AB1"/>
    <w:rsid w:val="00FD1EC5"/>
    <w:rsid w:val="00FD22F0"/>
    <w:rsid w:val="00FD263F"/>
    <w:rsid w:val="00FD3200"/>
    <w:rsid w:val="00FD3838"/>
    <w:rsid w:val="00FD38E8"/>
    <w:rsid w:val="00FD3EBB"/>
    <w:rsid w:val="00FD4399"/>
    <w:rsid w:val="00FD43BB"/>
    <w:rsid w:val="00FD443F"/>
    <w:rsid w:val="00FD4735"/>
    <w:rsid w:val="00FD49A8"/>
    <w:rsid w:val="00FD4E4F"/>
    <w:rsid w:val="00FD5521"/>
    <w:rsid w:val="00FD55F3"/>
    <w:rsid w:val="00FD5792"/>
    <w:rsid w:val="00FD59D6"/>
    <w:rsid w:val="00FD5A1F"/>
    <w:rsid w:val="00FD5A80"/>
    <w:rsid w:val="00FD5D38"/>
    <w:rsid w:val="00FD5D6D"/>
    <w:rsid w:val="00FD5EDD"/>
    <w:rsid w:val="00FD5F3D"/>
    <w:rsid w:val="00FD6254"/>
    <w:rsid w:val="00FD69FB"/>
    <w:rsid w:val="00FD6B1B"/>
    <w:rsid w:val="00FD6B7B"/>
    <w:rsid w:val="00FD6CED"/>
    <w:rsid w:val="00FD6F2A"/>
    <w:rsid w:val="00FD7076"/>
    <w:rsid w:val="00FD72C5"/>
    <w:rsid w:val="00FD75E9"/>
    <w:rsid w:val="00FD76A8"/>
    <w:rsid w:val="00FD7C49"/>
    <w:rsid w:val="00FD7E40"/>
    <w:rsid w:val="00FD7ECA"/>
    <w:rsid w:val="00FD7F80"/>
    <w:rsid w:val="00FE0069"/>
    <w:rsid w:val="00FE0197"/>
    <w:rsid w:val="00FE08B1"/>
    <w:rsid w:val="00FE0AD0"/>
    <w:rsid w:val="00FE0E1E"/>
    <w:rsid w:val="00FE166E"/>
    <w:rsid w:val="00FE213C"/>
    <w:rsid w:val="00FE22BB"/>
    <w:rsid w:val="00FE2438"/>
    <w:rsid w:val="00FE2847"/>
    <w:rsid w:val="00FE286E"/>
    <w:rsid w:val="00FE2A1B"/>
    <w:rsid w:val="00FE3274"/>
    <w:rsid w:val="00FE34AB"/>
    <w:rsid w:val="00FE35F9"/>
    <w:rsid w:val="00FE3C45"/>
    <w:rsid w:val="00FE3F4C"/>
    <w:rsid w:val="00FE430C"/>
    <w:rsid w:val="00FE43D4"/>
    <w:rsid w:val="00FE43E4"/>
    <w:rsid w:val="00FE4CB5"/>
    <w:rsid w:val="00FE4DCA"/>
    <w:rsid w:val="00FE5AD9"/>
    <w:rsid w:val="00FE5E3A"/>
    <w:rsid w:val="00FE5FC7"/>
    <w:rsid w:val="00FE60BF"/>
    <w:rsid w:val="00FE6497"/>
    <w:rsid w:val="00FE6584"/>
    <w:rsid w:val="00FE6722"/>
    <w:rsid w:val="00FE679D"/>
    <w:rsid w:val="00FE68A9"/>
    <w:rsid w:val="00FE7413"/>
    <w:rsid w:val="00FE7619"/>
    <w:rsid w:val="00FE76EB"/>
    <w:rsid w:val="00FE77BE"/>
    <w:rsid w:val="00FE7908"/>
    <w:rsid w:val="00FE7CF7"/>
    <w:rsid w:val="00FF026D"/>
    <w:rsid w:val="00FF0610"/>
    <w:rsid w:val="00FF0EE9"/>
    <w:rsid w:val="00FF1332"/>
    <w:rsid w:val="00FF16ED"/>
    <w:rsid w:val="00FF17FD"/>
    <w:rsid w:val="00FF1851"/>
    <w:rsid w:val="00FF1F9D"/>
    <w:rsid w:val="00FF2BE0"/>
    <w:rsid w:val="00FF2FFE"/>
    <w:rsid w:val="00FF30E7"/>
    <w:rsid w:val="00FF319B"/>
    <w:rsid w:val="00FF3200"/>
    <w:rsid w:val="00FF3921"/>
    <w:rsid w:val="00FF3978"/>
    <w:rsid w:val="00FF39CC"/>
    <w:rsid w:val="00FF3A0F"/>
    <w:rsid w:val="00FF3A1E"/>
    <w:rsid w:val="00FF3CCF"/>
    <w:rsid w:val="00FF3DF1"/>
    <w:rsid w:val="00FF3EC2"/>
    <w:rsid w:val="00FF42B7"/>
    <w:rsid w:val="00FF49BF"/>
    <w:rsid w:val="00FF4FE6"/>
    <w:rsid w:val="00FF51BF"/>
    <w:rsid w:val="00FF52E5"/>
    <w:rsid w:val="00FF5314"/>
    <w:rsid w:val="00FF544F"/>
    <w:rsid w:val="00FF5587"/>
    <w:rsid w:val="00FF561C"/>
    <w:rsid w:val="00FF57D1"/>
    <w:rsid w:val="00FF5BBD"/>
    <w:rsid w:val="00FF6934"/>
    <w:rsid w:val="00FF6D26"/>
    <w:rsid w:val="00FF6E16"/>
    <w:rsid w:val="00FF70F4"/>
    <w:rsid w:val="00FF7411"/>
    <w:rsid w:val="00FF7AAB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C9C7180-5AD4-0E44-A6D1-1B14AD2C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2490"/>
    <w:rPr>
      <w:lang w:val="es-AR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tabs>
        <w:tab w:val="left" w:pos="426"/>
        <w:tab w:val="left" w:pos="3261"/>
      </w:tabs>
      <w:jc w:val="center"/>
      <w:outlineLvl w:val="2"/>
    </w:pPr>
    <w:rPr>
      <w:sz w:val="24"/>
      <w:u w:val="single"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left" w:pos="426"/>
        <w:tab w:val="left" w:pos="3261"/>
      </w:tabs>
      <w:jc w:val="center"/>
      <w:outlineLvl w:val="3"/>
    </w:pPr>
    <w:rPr>
      <w:b/>
      <w:bCs/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tabs>
        <w:tab w:val="left" w:pos="426"/>
        <w:tab w:val="left" w:pos="3261"/>
      </w:tabs>
      <w:ind w:left="426"/>
      <w:jc w:val="center"/>
      <w:outlineLvl w:val="4"/>
    </w:pPr>
    <w:rPr>
      <w:b/>
      <w:bCs/>
      <w:sz w:val="24"/>
      <w:lang w:val="es-ES_tradnl"/>
    </w:rPr>
  </w:style>
  <w:style w:type="paragraph" w:styleId="Ttulo6">
    <w:name w:val="heading 6"/>
    <w:basedOn w:val="Normal"/>
    <w:next w:val="Normal"/>
    <w:qFormat/>
    <w:pPr>
      <w:keepNext/>
      <w:tabs>
        <w:tab w:val="left" w:pos="426"/>
        <w:tab w:val="left" w:pos="3261"/>
      </w:tabs>
      <w:ind w:left="426"/>
      <w:jc w:val="center"/>
      <w:outlineLvl w:val="5"/>
    </w:pPr>
    <w:rPr>
      <w:b/>
      <w:bCs/>
      <w:sz w:val="24"/>
      <w:u w:val="single"/>
      <w:lang w:val="es-ES_tradnl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color w:val="000000"/>
      <w:sz w:val="24"/>
      <w:szCs w:val="24"/>
      <w:u w:val="single"/>
      <w:lang w:val="es-ES_tradnl"/>
    </w:rPr>
  </w:style>
  <w:style w:type="paragraph" w:styleId="Ttulo8">
    <w:name w:val="heading 8"/>
    <w:basedOn w:val="Normal"/>
    <w:next w:val="Normal"/>
    <w:qFormat/>
    <w:pPr>
      <w:keepNext/>
      <w:tabs>
        <w:tab w:val="left" w:pos="426"/>
        <w:tab w:val="left" w:pos="3261"/>
      </w:tabs>
      <w:jc w:val="center"/>
      <w:outlineLvl w:val="7"/>
    </w:pPr>
    <w:rPr>
      <w:b/>
      <w:snapToGrid w:val="0"/>
      <w:sz w:val="24"/>
      <w:u w:val="single"/>
    </w:rPr>
  </w:style>
  <w:style w:type="paragraph" w:styleId="Ttulo9">
    <w:name w:val="heading 9"/>
    <w:basedOn w:val="Normal"/>
    <w:next w:val="Normal"/>
    <w:qFormat/>
    <w:pPr>
      <w:keepNext/>
      <w:tabs>
        <w:tab w:val="left" w:pos="426"/>
        <w:tab w:val="left" w:pos="3261"/>
      </w:tabs>
      <w:ind w:left="426" w:hanging="426"/>
      <w:jc w:val="center"/>
      <w:outlineLvl w:val="8"/>
    </w:pPr>
    <w:rPr>
      <w:b/>
      <w:bCs/>
      <w:sz w:val="24"/>
      <w:u w:val="single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jc w:val="both"/>
    </w:pPr>
    <w:rPr>
      <w:sz w:val="24"/>
      <w:lang w:val="es-ES_tradnl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rPr>
      <w:sz w:val="24"/>
    </w:rPr>
  </w:style>
  <w:style w:type="paragraph" w:styleId="Mapadeldocumento">
    <w:name w:val="Document Map"/>
    <w:basedOn w:val="Normal"/>
    <w:semiHidden/>
    <w:rsid w:val="008C57A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E00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5D0A19"/>
    <w:rPr>
      <w:sz w:val="16"/>
      <w:szCs w:val="16"/>
    </w:rPr>
  </w:style>
  <w:style w:type="paragraph" w:styleId="Textocomentario">
    <w:name w:val="annotation text"/>
    <w:basedOn w:val="Normal"/>
    <w:semiHidden/>
    <w:rsid w:val="005D0A19"/>
  </w:style>
  <w:style w:type="paragraph" w:styleId="Asuntodelcomentario">
    <w:name w:val="annotation subject"/>
    <w:basedOn w:val="Textocomentario"/>
    <w:next w:val="Textocomentario"/>
    <w:semiHidden/>
    <w:rsid w:val="005D0A19"/>
    <w:rPr>
      <w:b/>
      <w:bCs/>
    </w:rPr>
  </w:style>
  <w:style w:type="paragraph" w:styleId="Textodeglobo">
    <w:name w:val="Balloon Text"/>
    <w:basedOn w:val="Normal"/>
    <w:semiHidden/>
    <w:rsid w:val="005D0A19"/>
    <w:rPr>
      <w:rFonts w:ascii="Tahoma" w:hAnsi="Tahoma" w:cs="Tahoma"/>
      <w:sz w:val="16"/>
      <w:szCs w:val="16"/>
    </w:rPr>
  </w:style>
  <w:style w:type="character" w:styleId="Hipervnculo">
    <w:name w:val="Hyperlink"/>
    <w:rsid w:val="002B33FC"/>
    <w:rPr>
      <w:color w:val="0000FF"/>
      <w:u w:val="single"/>
    </w:rPr>
  </w:style>
  <w:style w:type="paragraph" w:styleId="NormalWeb">
    <w:name w:val="Normal (Web)"/>
    <w:basedOn w:val="Normal"/>
    <w:rsid w:val="00EF5389"/>
    <w:pPr>
      <w:spacing w:before="100" w:beforeAutospacing="1" w:after="100" w:afterAutospacing="1"/>
    </w:pPr>
    <w:rPr>
      <w:rFonts w:eastAsia="Times New Roman"/>
      <w:sz w:val="24"/>
      <w:szCs w:val="24"/>
      <w:lang w:val="es-ES"/>
    </w:rPr>
  </w:style>
  <w:style w:type="paragraph" w:styleId="Textonotapie">
    <w:name w:val="footnote text"/>
    <w:basedOn w:val="Normal"/>
    <w:semiHidden/>
    <w:rsid w:val="004479CD"/>
  </w:style>
  <w:style w:type="character" w:styleId="Refdenotaalpie">
    <w:name w:val="footnote reference"/>
    <w:semiHidden/>
    <w:rsid w:val="004479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33176">
                          <w:marLeft w:val="0"/>
                          <w:marRight w:val="0"/>
                          <w:marTop w:val="15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31974">
                          <w:marLeft w:val="0"/>
                          <w:marRight w:val="0"/>
                          <w:marTop w:val="15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HONORABLE CONCEJO DELIBERANTE</vt:lpstr>
    </vt:vector>
  </TitlesOfParts>
  <Company>*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HONORABLE CONCEJO DELIBERANTE</dc:title>
  <dc:subject/>
  <dc:creator>pc</dc:creator>
  <cp:keywords/>
  <dc:description/>
  <cp:lastModifiedBy>Karen Proscopio Diaz</cp:lastModifiedBy>
  <cp:revision>2</cp:revision>
  <cp:lastPrinted>2023-08-30T22:41:00Z</cp:lastPrinted>
  <dcterms:created xsi:type="dcterms:W3CDTF">2023-08-31T11:31:00Z</dcterms:created>
  <dcterms:modified xsi:type="dcterms:W3CDTF">2023-08-31T11:31:00Z</dcterms:modified>
</cp:coreProperties>
</file>