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0E7" w:rsidRDefault="00FF30E7" w:rsidP="00FF30E7">
      <w:pPr>
        <w:pStyle w:val="Ttulo4"/>
        <w:rPr>
          <w:szCs w:val="24"/>
          <w:lang w:val="es-AR"/>
        </w:rPr>
      </w:pPr>
    </w:p>
    <w:p w:rsidR="00FF30E7" w:rsidRPr="00D24FBC" w:rsidRDefault="00FF30E7" w:rsidP="00FF30E7">
      <w:pPr>
        <w:pStyle w:val="Ttulo4"/>
        <w:rPr>
          <w:szCs w:val="24"/>
          <w:lang w:val="es-AR"/>
        </w:rPr>
      </w:pPr>
      <w:r w:rsidRPr="00D24FBC">
        <w:rPr>
          <w:szCs w:val="24"/>
          <w:lang w:val="es-AR"/>
        </w:rPr>
        <w:t xml:space="preserve">LISTADO DE EXPEDIENTES INGRESADOS A SECRETARÍA </w:t>
      </w:r>
    </w:p>
    <w:p w:rsidR="00FF30E7" w:rsidRPr="00D24FBC" w:rsidRDefault="00FF30E7" w:rsidP="00FF30E7">
      <w:pPr>
        <w:pStyle w:val="Ttulo4"/>
        <w:rPr>
          <w:snapToGrid w:val="0"/>
          <w:szCs w:val="24"/>
          <w:lang w:val="es-AR"/>
        </w:rPr>
      </w:pPr>
      <w:r w:rsidRPr="00D24FBC">
        <w:rPr>
          <w:snapToGrid w:val="0"/>
          <w:szCs w:val="24"/>
          <w:lang w:val="es-AR"/>
        </w:rPr>
        <w:t>PARA SER TRATADO TRATADOS EN LA SESION ORDINARIA DEL DÍA</w:t>
      </w:r>
    </w:p>
    <w:p w:rsidR="00FF30E7" w:rsidRPr="00D24FBC" w:rsidRDefault="002F091B" w:rsidP="00FF30E7">
      <w:pPr>
        <w:pStyle w:val="Textoindependiente"/>
        <w:jc w:val="center"/>
        <w:rPr>
          <w:u w:val="single"/>
        </w:rPr>
      </w:pPr>
      <w:r>
        <w:rPr>
          <w:u w:val="single"/>
        </w:rPr>
        <w:t>0</w:t>
      </w:r>
      <w:r w:rsidR="00FF30E7">
        <w:rPr>
          <w:u w:val="single"/>
        </w:rPr>
        <w:t>1</w:t>
      </w:r>
      <w:r w:rsidR="00FF30E7" w:rsidRPr="00D24FBC">
        <w:rPr>
          <w:u w:val="single"/>
        </w:rPr>
        <w:t xml:space="preserve"> de </w:t>
      </w:r>
      <w:r>
        <w:rPr>
          <w:u w:val="single"/>
        </w:rPr>
        <w:t xml:space="preserve">Junio </w:t>
      </w:r>
      <w:r w:rsidR="00FF30E7" w:rsidRPr="00D24FBC">
        <w:rPr>
          <w:u w:val="single"/>
        </w:rPr>
        <w:t>de 2.023.-</w:t>
      </w:r>
    </w:p>
    <w:p w:rsidR="00FF30E7" w:rsidRPr="00D24FBC" w:rsidRDefault="00FF30E7" w:rsidP="00FF30E7">
      <w:pPr>
        <w:tabs>
          <w:tab w:val="left" w:pos="540"/>
        </w:tabs>
        <w:ind w:left="540" w:hanging="540"/>
        <w:jc w:val="both"/>
        <w:rPr>
          <w:b/>
          <w:bCs/>
          <w:snapToGrid w:val="0"/>
          <w:sz w:val="24"/>
          <w:szCs w:val="24"/>
        </w:rPr>
      </w:pPr>
    </w:p>
    <w:p w:rsidR="00FF30E7" w:rsidRDefault="00FF30E7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6</w:t>
      </w:r>
      <w:r w:rsidRPr="00D24FBC">
        <w:rPr>
          <w:b/>
          <w:bCs/>
          <w:snapToGrid w:val="0"/>
          <w:sz w:val="24"/>
          <w:szCs w:val="24"/>
        </w:rPr>
        <w:t>º)</w:t>
      </w:r>
      <w:r w:rsidRPr="00D24FBC">
        <w:rPr>
          <w:b/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>PROYECTOS PRESENTADOS POR LAS Y LOS CONCEJALES</w:t>
      </w:r>
      <w:r w:rsidRPr="00D24FBC">
        <w:rPr>
          <w:b/>
          <w:bCs/>
          <w:snapToGrid w:val="0"/>
          <w:sz w:val="24"/>
          <w:szCs w:val="24"/>
        </w:rPr>
        <w:t>.</w:t>
      </w:r>
    </w:p>
    <w:p w:rsidR="00FF30E7" w:rsidRDefault="00FF30E7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B25691" w:rsidRDefault="00FF30E7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 w:rsidR="00F62865"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 xml:space="preserve">Nº </w:t>
      </w:r>
      <w:r w:rsidR="00F62865">
        <w:rPr>
          <w:b/>
          <w:bCs/>
          <w:snapToGrid w:val="0"/>
          <w:sz w:val="24"/>
          <w:szCs w:val="24"/>
          <w:u w:val="single"/>
        </w:rPr>
        <w:t>050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 w:rsidR="00F62865"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</w:t>
      </w:r>
      <w:r w:rsidR="002F091B">
        <w:rPr>
          <w:b/>
          <w:bCs/>
          <w:snapToGrid w:val="0"/>
          <w:sz w:val="24"/>
          <w:szCs w:val="24"/>
          <w:u w:val="single"/>
        </w:rPr>
        <w:t>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</w:t>
      </w:r>
      <w:r w:rsidR="00F62865">
        <w:rPr>
          <w:bCs/>
          <w:snapToGrid w:val="0"/>
          <w:sz w:val="24"/>
          <w:szCs w:val="24"/>
        </w:rPr>
        <w:t xml:space="preserve">Bloque Frente de Todos (Concejal Tiozzo). Eleva nota por el cual expone argumentación respecto al pase a planta permanente de empleados municipales solicitado por el gremio Unión del Personal Civil de la Nación Eldorado.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880A7B" w:rsidRDefault="00880A7B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3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052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Bloque Compromiso con mi Ciudad (Concejal Saenger). Proyecto de Resolución. Solicita al D.E.M. para que a través de la S.O.yS.P., realice el acondicionamiento de la calle terrada Garuhapé, y se proceda a la obra de construcción de cordón cuneta, tramo que comprende entre las calle</w:t>
      </w:r>
      <w:r w:rsidR="00B15917">
        <w:rPr>
          <w:bCs/>
          <w:snapToGrid w:val="0"/>
          <w:sz w:val="24"/>
          <w:szCs w:val="24"/>
        </w:rPr>
        <w:t>s M</w:t>
      </w:r>
      <w:r>
        <w:rPr>
          <w:bCs/>
          <w:snapToGrid w:val="0"/>
          <w:sz w:val="24"/>
          <w:szCs w:val="24"/>
        </w:rPr>
        <w:t xml:space="preserve">ariano Moreno hasta la intersección de la calle Idelfonso Miranda del Barrio Schöller.  </w:t>
      </w:r>
    </w:p>
    <w:p w:rsidR="00880A7B" w:rsidRDefault="00880A7B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507F47" w:rsidRDefault="00507F47" w:rsidP="00507F47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3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054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Bloque Frente de Todos (Concejal Tiozzo). Proyecto de Resolución. Solicita al DEM que a través de la S.O. y S.P. proceda a realizar los trabajos de cuneteo, acondicionamiento general y nuevo entubado de la calle Eva Perón del Barrio Durian. </w:t>
      </w:r>
    </w:p>
    <w:p w:rsidR="00507F47" w:rsidRDefault="00507F47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AD46BC" w:rsidRDefault="00AD46BC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 w:rsidR="00507F47">
        <w:rPr>
          <w:bCs/>
          <w:snapToGrid w:val="0"/>
          <w:sz w:val="24"/>
          <w:szCs w:val="24"/>
        </w:rPr>
        <w:t>5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055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Bloque Frente de Todos (Concejal Tiozzo). Proyecto de Resolución. Insta a conformar el Consejo Municipal de Garantías de los Derechos de Niños, Niñas Adolescentes y la Familia, </w:t>
      </w:r>
      <w:r w:rsidR="00550638">
        <w:rPr>
          <w:bCs/>
          <w:snapToGrid w:val="0"/>
          <w:sz w:val="24"/>
          <w:szCs w:val="24"/>
        </w:rPr>
        <w:t>conforme a la Ord. Nº 100/2012, convocando a las partes según la Ord. Nº 171/2017 Art. 5º).</w:t>
      </w:r>
    </w:p>
    <w:p w:rsidR="00507F47" w:rsidRDefault="00507F47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F30E7" w:rsidP="00B25691">
      <w:pPr>
        <w:tabs>
          <w:tab w:val="left" w:pos="400"/>
        </w:tabs>
        <w:ind w:left="400" w:hanging="400"/>
        <w:jc w:val="both"/>
        <w:rPr>
          <w:b/>
          <w:sz w:val="24"/>
        </w:rPr>
      </w:pPr>
      <w:r>
        <w:rPr>
          <w:b/>
          <w:bCs/>
          <w:snapToGrid w:val="0"/>
          <w:sz w:val="24"/>
          <w:szCs w:val="24"/>
        </w:rPr>
        <w:t>7</w:t>
      </w:r>
      <w:r w:rsidRPr="00D24FBC">
        <w:rPr>
          <w:b/>
          <w:bCs/>
          <w:snapToGrid w:val="0"/>
          <w:sz w:val="24"/>
          <w:szCs w:val="24"/>
        </w:rPr>
        <w:t>º)</w:t>
      </w:r>
      <w:r w:rsidRPr="00D24FBC">
        <w:rPr>
          <w:b/>
          <w:bCs/>
          <w:snapToGrid w:val="0"/>
          <w:sz w:val="24"/>
          <w:szCs w:val="24"/>
        </w:rPr>
        <w:tab/>
      </w:r>
      <w:r w:rsidRPr="00D24FBC">
        <w:rPr>
          <w:b/>
          <w:sz w:val="24"/>
          <w:u w:val="single"/>
        </w:rPr>
        <w:t>PROYECTOS PRESENTADOS POR EL PODER EJECUTIVO MUNICIPAL</w:t>
      </w:r>
      <w:r w:rsidRPr="00FB2240">
        <w:rPr>
          <w:b/>
          <w:sz w:val="24"/>
        </w:rPr>
        <w:t xml:space="preserve">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/>
          <w:sz w:val="24"/>
        </w:rPr>
      </w:pPr>
    </w:p>
    <w:p w:rsidR="00B25691" w:rsidRDefault="004D68E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080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Resolución Administrativa Nº </w:t>
      </w:r>
      <w:r w:rsidR="0080024A">
        <w:rPr>
          <w:bCs/>
          <w:snapToGrid w:val="0"/>
          <w:sz w:val="24"/>
          <w:szCs w:val="24"/>
        </w:rPr>
        <w:t>3.518/A</w:t>
      </w:r>
      <w:r>
        <w:rPr>
          <w:bCs/>
          <w:snapToGrid w:val="0"/>
          <w:sz w:val="24"/>
          <w:szCs w:val="24"/>
        </w:rPr>
        <w:t>/2</w:t>
      </w:r>
      <w:r w:rsidR="00B15917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023, que aprueba convenio suscripto con la Unión de </w:t>
      </w:r>
      <w:r w:rsidR="00B15917">
        <w:rPr>
          <w:bCs/>
          <w:snapToGrid w:val="0"/>
          <w:sz w:val="24"/>
          <w:szCs w:val="24"/>
        </w:rPr>
        <w:t>D</w:t>
      </w:r>
      <w:r>
        <w:rPr>
          <w:bCs/>
          <w:snapToGrid w:val="0"/>
          <w:sz w:val="24"/>
          <w:szCs w:val="24"/>
        </w:rPr>
        <w:t xml:space="preserve">ocentes de la Provincia de Misiones (UDPM), para la implementación de programas de actividades físicas y culturales, brindando beneficios a los afiliados del sindicato docente y empleados municipales.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4D68E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081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Proyecto de Ordenanza. Otorga a la Unidad Regional III Eldorado de la Policía de la Provincia de Misiones, el uso de una porción</w:t>
      </w:r>
      <w:r w:rsidR="009A7681">
        <w:rPr>
          <w:bCs/>
          <w:snapToGrid w:val="0"/>
          <w:sz w:val="24"/>
          <w:szCs w:val="24"/>
        </w:rPr>
        <w:t xml:space="preserve"> del inmueble </w:t>
      </w:r>
      <w:r>
        <w:rPr>
          <w:bCs/>
          <w:snapToGrid w:val="0"/>
          <w:sz w:val="24"/>
          <w:szCs w:val="24"/>
        </w:rPr>
        <w:t xml:space="preserve">y sus instalaciones del predio del Parque Adolfo Julio Schwelm. 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4C502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Proyecto de Ordenanza. Autoriza uso de la Costanera “</w:t>
      </w:r>
      <w:r w:rsidRPr="00507F47">
        <w:rPr>
          <w:bCs/>
          <w:i/>
          <w:snapToGrid w:val="0"/>
          <w:sz w:val="24"/>
          <w:szCs w:val="24"/>
        </w:rPr>
        <w:t>Eduviges Markovics</w:t>
      </w:r>
      <w:r>
        <w:rPr>
          <w:bCs/>
          <w:snapToGrid w:val="0"/>
          <w:sz w:val="24"/>
          <w:szCs w:val="24"/>
        </w:rPr>
        <w:t>” para la realización del evento “</w:t>
      </w:r>
      <w:r w:rsidRPr="004C5021">
        <w:rPr>
          <w:bCs/>
          <w:i/>
          <w:snapToGrid w:val="0"/>
          <w:sz w:val="24"/>
          <w:szCs w:val="24"/>
        </w:rPr>
        <w:t>EXPO ELDORADO FERIA PROVINCIAL DEL TRABAJO 2023</w:t>
      </w:r>
      <w:r>
        <w:rPr>
          <w:bCs/>
          <w:snapToGrid w:val="0"/>
          <w:sz w:val="24"/>
          <w:szCs w:val="24"/>
        </w:rPr>
        <w:t>”, en el marco del</w:t>
      </w:r>
      <w:r w:rsidR="002632A9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104º Aniversario de la Ciudad, a desarrollarse del 07 al 10 de septiembre de 2023.</w:t>
      </w:r>
    </w:p>
    <w:p w:rsidR="00B25691" w:rsidRDefault="00507F47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br w:type="page"/>
      </w:r>
    </w:p>
    <w:p w:rsidR="00C04AFB" w:rsidRDefault="00C04AFB" w:rsidP="00C04AFB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085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Resolución Administrativa Nº 3.519/A/2</w:t>
      </w:r>
      <w:r w:rsidR="00B15917">
        <w:rPr>
          <w:bCs/>
          <w:snapToGrid w:val="0"/>
          <w:sz w:val="24"/>
          <w:szCs w:val="24"/>
        </w:rPr>
        <w:t>.</w:t>
      </w:r>
      <w:r>
        <w:rPr>
          <w:bCs/>
          <w:snapToGrid w:val="0"/>
          <w:sz w:val="24"/>
          <w:szCs w:val="24"/>
        </w:rPr>
        <w:t xml:space="preserve">023, ad referéndum del CDE, por el cual se aprueba Acta de </w:t>
      </w:r>
      <w:r w:rsidR="00B21C7E">
        <w:rPr>
          <w:bCs/>
          <w:snapToGrid w:val="0"/>
          <w:sz w:val="24"/>
          <w:szCs w:val="24"/>
        </w:rPr>
        <w:t>recepción</w:t>
      </w:r>
      <w:r>
        <w:rPr>
          <w:bCs/>
          <w:snapToGrid w:val="0"/>
          <w:sz w:val="24"/>
          <w:szCs w:val="24"/>
        </w:rPr>
        <w:t xml:space="preserve"> definitiva de Obra suscripto entre la Municipalidad de Eldorado y la Empresa IMAS – por la “</w:t>
      </w:r>
      <w:r w:rsidRPr="00C04AFB">
        <w:rPr>
          <w:bCs/>
          <w:i/>
          <w:snapToGrid w:val="0"/>
          <w:sz w:val="24"/>
          <w:szCs w:val="24"/>
        </w:rPr>
        <w:t>Provisión de Agua Potable y Red de Agua Potable al Polideportivo Barrio Elena I</w:t>
      </w:r>
      <w:r>
        <w:rPr>
          <w:bCs/>
          <w:snapToGrid w:val="0"/>
          <w:sz w:val="24"/>
          <w:szCs w:val="24"/>
        </w:rPr>
        <w:t>”</w:t>
      </w:r>
      <w:r w:rsidR="00B21C7E">
        <w:rPr>
          <w:bCs/>
          <w:snapToGrid w:val="0"/>
          <w:sz w:val="24"/>
          <w:szCs w:val="24"/>
        </w:rPr>
        <w:t>.</w:t>
      </w:r>
    </w:p>
    <w:p w:rsidR="00B21C7E" w:rsidRDefault="00B21C7E" w:rsidP="00B21C7E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1C7E" w:rsidRDefault="00B21C7E" w:rsidP="00B21C7E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086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Resolución Nº 3.624/A/2.023, que Aprueba Acuerdo Incremento Salarial suscripto entre la Municipalidad de Eldorado y los Sres. Delegados del Gremio U.P.C.N. Eldorado, para el Personal de la Administración Pública Municipal.</w:t>
      </w:r>
    </w:p>
    <w:p w:rsidR="00B21C7E" w:rsidRDefault="00B21C7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0305D5" w:rsidRDefault="000305D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087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Proyecto de Ordenanza que aprueba modelos de convenios a celebrarse con empresas de la economía circular dedicadas a la recolección, procesamiento y comercialización de Residuos Sólidos Urbanos valorizados. </w:t>
      </w:r>
    </w:p>
    <w:p w:rsidR="000305D5" w:rsidRDefault="000305D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FF1851" w:rsidRDefault="00FF185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088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Proyecto de Ordenanza que crea las Olimpiadas Estudiantiles Ambientales para estudiantes de nivel secundario de la ciudad de Eldorado. </w:t>
      </w:r>
    </w:p>
    <w:p w:rsidR="00FF1851" w:rsidRDefault="00FF1851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B25691" w:rsidRDefault="00FF30E7" w:rsidP="00B25691">
      <w:pPr>
        <w:tabs>
          <w:tab w:val="left" w:pos="400"/>
        </w:tabs>
        <w:ind w:left="400" w:hanging="400"/>
        <w:jc w:val="both"/>
        <w:rPr>
          <w:b/>
          <w:sz w:val="24"/>
          <w:u w:val="single"/>
        </w:rPr>
      </w:pPr>
      <w:r>
        <w:rPr>
          <w:b/>
          <w:bCs/>
          <w:snapToGrid w:val="0"/>
          <w:sz w:val="24"/>
          <w:szCs w:val="24"/>
        </w:rPr>
        <w:t>8</w:t>
      </w:r>
      <w:r w:rsidRPr="00D24FBC">
        <w:rPr>
          <w:b/>
          <w:bCs/>
          <w:snapToGrid w:val="0"/>
          <w:sz w:val="24"/>
          <w:szCs w:val="24"/>
        </w:rPr>
        <w:t>º)</w:t>
      </w:r>
      <w:r w:rsidRPr="00D24FBC">
        <w:rPr>
          <w:b/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>NOTAS DEL PODER EJECUTIVO</w:t>
      </w:r>
      <w:r w:rsidRPr="00D24FBC">
        <w:rPr>
          <w:b/>
          <w:sz w:val="24"/>
          <w:u w:val="single"/>
        </w:rPr>
        <w:t xml:space="preserve">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6286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4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079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 </w:t>
      </w:r>
      <w:r w:rsidR="00AC2DB7">
        <w:rPr>
          <w:bCs/>
          <w:snapToGrid w:val="0"/>
          <w:sz w:val="24"/>
          <w:szCs w:val="24"/>
        </w:rPr>
        <w:t>–</w:t>
      </w:r>
      <w:r>
        <w:rPr>
          <w:bCs/>
          <w:snapToGrid w:val="0"/>
          <w:sz w:val="24"/>
          <w:szCs w:val="24"/>
        </w:rPr>
        <w:t xml:space="preserve"> </w:t>
      </w:r>
      <w:r w:rsidR="00AC2DB7">
        <w:rPr>
          <w:bCs/>
          <w:snapToGrid w:val="0"/>
          <w:sz w:val="24"/>
          <w:szCs w:val="24"/>
        </w:rPr>
        <w:t>Departamento Arbolado Urbano y Parquiza</w:t>
      </w:r>
      <w:r w:rsidR="00B15917">
        <w:rPr>
          <w:bCs/>
          <w:snapToGrid w:val="0"/>
          <w:sz w:val="24"/>
          <w:szCs w:val="24"/>
        </w:rPr>
        <w:t>c</w:t>
      </w:r>
      <w:r w:rsidR="00AC2DB7">
        <w:rPr>
          <w:bCs/>
          <w:snapToGrid w:val="0"/>
          <w:sz w:val="24"/>
          <w:szCs w:val="24"/>
        </w:rPr>
        <w:t>ión</w:t>
      </w:r>
      <w:r>
        <w:rPr>
          <w:bCs/>
          <w:snapToGrid w:val="0"/>
          <w:sz w:val="24"/>
          <w:szCs w:val="24"/>
        </w:rPr>
        <w:t>. Pone en conocimiento sobre el tratamiento silvícola de corte de un árbol de nombre común chapeu (</w:t>
      </w:r>
      <w:r w:rsidR="00AC2DB7" w:rsidRPr="009A7681">
        <w:rPr>
          <w:bCs/>
          <w:i/>
          <w:snapToGrid w:val="0"/>
          <w:sz w:val="24"/>
          <w:szCs w:val="24"/>
        </w:rPr>
        <w:t>F</w:t>
      </w:r>
      <w:r w:rsidRPr="009A7681">
        <w:rPr>
          <w:bCs/>
          <w:i/>
          <w:snapToGrid w:val="0"/>
          <w:sz w:val="24"/>
          <w:szCs w:val="24"/>
        </w:rPr>
        <w:t>icus Ariculata</w:t>
      </w:r>
      <w:r>
        <w:rPr>
          <w:bCs/>
          <w:snapToGrid w:val="0"/>
          <w:sz w:val="24"/>
          <w:szCs w:val="24"/>
        </w:rPr>
        <w:t xml:space="preserve">), </w:t>
      </w:r>
      <w:r w:rsidR="00AC2DB7">
        <w:rPr>
          <w:bCs/>
          <w:snapToGrid w:val="0"/>
          <w:sz w:val="24"/>
          <w:szCs w:val="24"/>
        </w:rPr>
        <w:t xml:space="preserve">emplazado </w:t>
      </w:r>
      <w:r>
        <w:rPr>
          <w:bCs/>
          <w:snapToGrid w:val="0"/>
          <w:sz w:val="24"/>
          <w:szCs w:val="24"/>
        </w:rPr>
        <w:t xml:space="preserve">en la esquina de las calles Alemania y Christiansen. </w:t>
      </w:r>
    </w:p>
    <w:p w:rsidR="00AF53D6" w:rsidRDefault="00AF53D6" w:rsidP="00AF53D6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AF53D6" w:rsidRDefault="00AF53D6" w:rsidP="00AF53D6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084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Eleva nota presentada por la Sra. Soledad Vallejos – Referente Maker Eldorado, por el cual solicita autorización para el uso del Polideportivo Municipal y Universitario del Km. 3, para el día viernes 9 de junio de 2023, para el desarrollo de la “</w:t>
      </w:r>
      <w:r w:rsidRPr="00B15917">
        <w:rPr>
          <w:bCs/>
          <w:i/>
          <w:snapToGrid w:val="0"/>
          <w:sz w:val="24"/>
          <w:szCs w:val="24"/>
        </w:rPr>
        <w:t>3ra Copa Robótica Provincial</w:t>
      </w:r>
      <w:r>
        <w:rPr>
          <w:bCs/>
          <w:snapToGrid w:val="0"/>
          <w:sz w:val="24"/>
          <w:szCs w:val="24"/>
        </w:rPr>
        <w:t xml:space="preserve">”. </w:t>
      </w:r>
    </w:p>
    <w:p w:rsidR="00AF53D6" w:rsidRDefault="00AF53D6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AC7CAE" w:rsidRDefault="00AC7CA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089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Municipalidad de Eldorado. Solicita la remisión de nómina de concejales que integrarán la Comisión de Transición de Gobierno.</w:t>
      </w:r>
    </w:p>
    <w:p w:rsidR="00AC7CAE" w:rsidRDefault="00AC7CA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F30E7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9</w:t>
      </w:r>
      <w:r w:rsidRPr="00D24FBC">
        <w:rPr>
          <w:b/>
          <w:bCs/>
          <w:snapToGrid w:val="0"/>
          <w:sz w:val="24"/>
          <w:szCs w:val="24"/>
        </w:rPr>
        <w:t>º)</w:t>
      </w:r>
      <w:r w:rsidRPr="00D24FBC">
        <w:rPr>
          <w:b/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>NOTAS DE ASUNTOS OFICIALES</w:t>
      </w:r>
      <w:r w:rsidRPr="00D24FBC">
        <w:rPr>
          <w:b/>
          <w:bCs/>
          <w:snapToGrid w:val="0"/>
          <w:sz w:val="24"/>
          <w:szCs w:val="24"/>
        </w:rPr>
        <w:t xml:space="preserve">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25672C" w:rsidRDefault="0025672C" w:rsidP="0025672C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4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J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Juzgado Municipal de Faltas Nº 1 Eldorado. Eleva Resolución Nº 218/J/2.2023 en el marco autos caratulados “</w:t>
      </w:r>
      <w:r w:rsidRPr="0025672C">
        <w:rPr>
          <w:bCs/>
          <w:i/>
          <w:snapToGrid w:val="0"/>
          <w:sz w:val="24"/>
          <w:szCs w:val="24"/>
        </w:rPr>
        <w:t>EXPTE. LETRA D Nº 195/2.023 “DIRECCIÓN DE TRÁNSITO INFORMA SOBRE ACTA COMPROBACIÓN Nº 2.6491</w:t>
      </w:r>
      <w:r>
        <w:rPr>
          <w:bCs/>
          <w:snapToGrid w:val="0"/>
          <w:sz w:val="24"/>
          <w:szCs w:val="24"/>
        </w:rPr>
        <w:t xml:space="preserve">”, en el cual se dilucidaran irregularidades en el procedimiento de restitución del vehiculo dominio RGD-629.  </w:t>
      </w:r>
    </w:p>
    <w:p w:rsidR="0025672C" w:rsidRDefault="0025672C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B25691" w:rsidRDefault="00FF30E7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10</w:t>
      </w:r>
      <w:r w:rsidRPr="00D24FBC">
        <w:rPr>
          <w:b/>
          <w:bCs/>
          <w:snapToGrid w:val="0"/>
          <w:sz w:val="24"/>
          <w:szCs w:val="24"/>
        </w:rPr>
        <w:t>º)</w:t>
      </w:r>
      <w:r w:rsidRPr="00D24FBC">
        <w:rPr>
          <w:b/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>NOTAS DE ASUNTOS PARTICULARES</w:t>
      </w:r>
      <w:r w:rsidRPr="00D24FBC">
        <w:rPr>
          <w:b/>
          <w:bCs/>
          <w:snapToGrid w:val="0"/>
          <w:sz w:val="24"/>
          <w:szCs w:val="24"/>
        </w:rPr>
        <w:t>.</w:t>
      </w:r>
      <w:r w:rsidR="00914DB5">
        <w:rPr>
          <w:b/>
          <w:bCs/>
          <w:snapToGrid w:val="0"/>
          <w:sz w:val="24"/>
          <w:szCs w:val="24"/>
        </w:rPr>
        <w:t xml:space="preserve">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/>
          <w:bCs/>
          <w:snapToGrid w:val="0"/>
          <w:sz w:val="24"/>
          <w:szCs w:val="24"/>
        </w:rPr>
      </w:pPr>
    </w:p>
    <w:p w:rsidR="00B25691" w:rsidRDefault="00F6286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006-E-142/2.023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Juan Errico. Solicita su exclusión de pase a planta permanente del personal municipal, tal cual lo solicita el gremio de Unión del Personal Civil de la Nación Eldorado. 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52307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4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008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S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Marcos Ivan Sendra. Solicita autorización para la reserva de un espacio de Estacionamiento Exclusivo, frente al local comercial “El Marchador 2”, sito en calle Claudio Rodrigo Nº 228.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507F47" w:rsidRDefault="00507F47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52307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4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003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H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Julio César Horianski. Comunica que el Grupo Horianski es el nuevo propietario de la Empresa de Transporte Colectivo de Eldorado.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9335A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1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004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H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Hogar de Tránsito Madre Teresa de </w:t>
      </w:r>
      <w:r w:rsidR="00523071">
        <w:rPr>
          <w:bCs/>
          <w:snapToGrid w:val="0"/>
          <w:sz w:val="24"/>
          <w:szCs w:val="24"/>
        </w:rPr>
        <w:t>Calcuta</w:t>
      </w:r>
      <w:r>
        <w:rPr>
          <w:bCs/>
          <w:snapToGrid w:val="0"/>
          <w:sz w:val="24"/>
          <w:szCs w:val="24"/>
        </w:rPr>
        <w:t>. Eleva rendición de subsidio otorgado por el municipio</w:t>
      </w:r>
      <w:r w:rsidR="00523071">
        <w:rPr>
          <w:bCs/>
          <w:snapToGrid w:val="0"/>
          <w:sz w:val="24"/>
          <w:szCs w:val="24"/>
        </w:rPr>
        <w:t xml:space="preserve">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9335A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009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U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Unión del Personal Civil de la Nación – Seccional Misiones – Delegación Eldorado. Solicita uso del espacio ciudadano.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4D68EE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007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E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Escuela C.E.P. Nº 16. Eleva Proyecto de Ordenanza para nombrar a la calle terrada sin identificación ubicada entre las calles Mayor Otaño y Presidente Franco. 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287252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6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011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R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Vanesa Soledad Rotela. Solicita se declare de Interés Municipal </w:t>
      </w:r>
      <w:r w:rsidR="00F62020">
        <w:rPr>
          <w:bCs/>
          <w:snapToGrid w:val="0"/>
          <w:sz w:val="24"/>
          <w:szCs w:val="24"/>
        </w:rPr>
        <w:t>el proyecto de trabajo de</w:t>
      </w:r>
      <w:r>
        <w:rPr>
          <w:bCs/>
          <w:snapToGrid w:val="0"/>
          <w:sz w:val="24"/>
          <w:szCs w:val="24"/>
        </w:rPr>
        <w:t xml:space="preserve"> la Biblioteca Municipal.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9335A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6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010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V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Soledad Vallejos – Espacio Marker Eldorado. Solicita se declare de Interés Municipal la “</w:t>
      </w:r>
      <w:r w:rsidRPr="00F9335A">
        <w:rPr>
          <w:b/>
          <w:bCs/>
          <w:i/>
          <w:snapToGrid w:val="0"/>
          <w:sz w:val="24"/>
          <w:szCs w:val="24"/>
        </w:rPr>
        <w:t xml:space="preserve">3er Copa Robótica </w:t>
      </w:r>
      <w:r>
        <w:rPr>
          <w:b/>
          <w:bCs/>
          <w:i/>
          <w:snapToGrid w:val="0"/>
          <w:sz w:val="24"/>
          <w:szCs w:val="24"/>
        </w:rPr>
        <w:t>P</w:t>
      </w:r>
      <w:r w:rsidRPr="00F9335A">
        <w:rPr>
          <w:b/>
          <w:bCs/>
          <w:i/>
          <w:snapToGrid w:val="0"/>
          <w:sz w:val="24"/>
          <w:szCs w:val="24"/>
        </w:rPr>
        <w:t>rovincial</w:t>
      </w:r>
      <w:r>
        <w:rPr>
          <w:b/>
          <w:bCs/>
          <w:i/>
          <w:snapToGrid w:val="0"/>
          <w:sz w:val="24"/>
          <w:szCs w:val="24"/>
        </w:rPr>
        <w:t>”</w:t>
      </w:r>
      <w:r>
        <w:rPr>
          <w:bCs/>
          <w:snapToGrid w:val="0"/>
          <w:sz w:val="24"/>
          <w:szCs w:val="24"/>
        </w:rPr>
        <w:t xml:space="preserve">, a realizarse en la ciudad de Eldorado el viernes 09 de junio de 2023.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F62020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K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Silvina Kurtz – Comisión de Padres de Cestoball UCDE. Solicita autorización para instalar una cantina en las instalaciones del Polideportivo Municipal “Héctor H. Ligorria” durante el evento denominado “Liga Provincial de Cestoball” a realizarse el día 10 de Junio de 2023.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3128A9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008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E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Fabio Martín Espíndola. Solicita excepción de la Ordenanza Nֻ</w:t>
      </w:r>
      <w:r w:rsidR="004942B0">
        <w:rPr>
          <w:bCs/>
          <w:snapToGrid w:val="0"/>
          <w:sz w:val="24"/>
          <w:szCs w:val="24"/>
        </w:rPr>
        <w:t>º</w:t>
      </w:r>
      <w:r>
        <w:rPr>
          <w:bCs/>
          <w:snapToGrid w:val="0"/>
          <w:sz w:val="24"/>
          <w:szCs w:val="24"/>
        </w:rPr>
        <w:t xml:space="preserve"> 045/95, </w:t>
      </w:r>
      <w:r w:rsidR="004942B0">
        <w:rPr>
          <w:bCs/>
          <w:snapToGrid w:val="0"/>
          <w:sz w:val="24"/>
          <w:szCs w:val="24"/>
        </w:rPr>
        <w:t>fraccionamiento de inmueble de la propietaria Hilda Yolanda Fleitas, respecto al ancho de 20m. de la calle El Alcázar</w:t>
      </w:r>
      <w:r>
        <w:rPr>
          <w:bCs/>
          <w:snapToGrid w:val="0"/>
          <w:sz w:val="24"/>
          <w:szCs w:val="24"/>
        </w:rPr>
        <w:t>.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CB5AC3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001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J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 w:rsidR="003128A9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Horacio Jurasek. Solicita se designe a una calle de la ciudad de Eldorado con el nombre de “</w:t>
      </w:r>
      <w:r w:rsidRPr="00CB5AC3">
        <w:rPr>
          <w:bCs/>
          <w:i/>
          <w:snapToGrid w:val="0"/>
          <w:sz w:val="24"/>
          <w:szCs w:val="24"/>
        </w:rPr>
        <w:t>Lic. Enfermero Carlos Daniel Jurasek</w:t>
      </w:r>
      <w:r>
        <w:rPr>
          <w:bCs/>
          <w:snapToGrid w:val="0"/>
          <w:sz w:val="24"/>
          <w:szCs w:val="24"/>
        </w:rPr>
        <w:t xml:space="preserve">”.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A812E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6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083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M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Edgar </w:t>
      </w:r>
      <w:r w:rsidR="00F861B1">
        <w:rPr>
          <w:bCs/>
          <w:snapToGrid w:val="0"/>
          <w:sz w:val="24"/>
          <w:szCs w:val="24"/>
        </w:rPr>
        <w:t>E</w:t>
      </w:r>
      <w:r>
        <w:rPr>
          <w:bCs/>
          <w:snapToGrid w:val="0"/>
          <w:sz w:val="24"/>
          <w:szCs w:val="24"/>
        </w:rPr>
        <w:t xml:space="preserve">nrique Montiel. Solicita se declare de Interés Municipal el Encuentro de Jeep 4x4, </w:t>
      </w:r>
      <w:r w:rsidR="00F861B1">
        <w:rPr>
          <w:bCs/>
          <w:snapToGrid w:val="0"/>
          <w:sz w:val="24"/>
          <w:szCs w:val="24"/>
        </w:rPr>
        <w:t xml:space="preserve">a realizarse los </w:t>
      </w:r>
      <w:r>
        <w:rPr>
          <w:bCs/>
          <w:snapToGrid w:val="0"/>
          <w:sz w:val="24"/>
          <w:szCs w:val="24"/>
        </w:rPr>
        <w:t>día</w:t>
      </w:r>
      <w:r w:rsidR="00F861B1">
        <w:rPr>
          <w:bCs/>
          <w:snapToGrid w:val="0"/>
          <w:sz w:val="24"/>
          <w:szCs w:val="24"/>
        </w:rPr>
        <w:t>s</w:t>
      </w:r>
      <w:r>
        <w:rPr>
          <w:bCs/>
          <w:snapToGrid w:val="0"/>
          <w:sz w:val="24"/>
          <w:szCs w:val="24"/>
        </w:rPr>
        <w:t xml:space="preserve"> 15 y 16 de julio</w:t>
      </w:r>
      <w:r w:rsidR="00F861B1">
        <w:rPr>
          <w:bCs/>
          <w:snapToGrid w:val="0"/>
          <w:sz w:val="24"/>
          <w:szCs w:val="24"/>
        </w:rPr>
        <w:t xml:space="preserve"> de 2023</w:t>
      </w:r>
      <w:r>
        <w:rPr>
          <w:bCs/>
          <w:snapToGrid w:val="0"/>
          <w:sz w:val="24"/>
          <w:szCs w:val="24"/>
        </w:rPr>
        <w:t>.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A812E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4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028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C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Comisión Vecinal Barrio Kohler – Presidente Villar Nelson Javier. Solicita ampliación de horario de recorrido de la línea de servicio urbano de transporte, del ramal Av. Tránsito </w:t>
      </w:r>
      <w:r w:rsidR="00DC5DEA">
        <w:rPr>
          <w:bCs/>
          <w:snapToGrid w:val="0"/>
          <w:sz w:val="24"/>
          <w:szCs w:val="24"/>
        </w:rPr>
        <w:t>P</w:t>
      </w:r>
      <w:r>
        <w:rPr>
          <w:bCs/>
          <w:snapToGrid w:val="0"/>
          <w:sz w:val="24"/>
          <w:szCs w:val="24"/>
        </w:rPr>
        <w:t xml:space="preserve">esado – Av. Córdoba – Puerto Pinares. 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A812E5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 w:rsidR="00E74806">
        <w:rPr>
          <w:bCs/>
          <w:snapToGrid w:val="0"/>
          <w:sz w:val="24"/>
          <w:szCs w:val="24"/>
        </w:rPr>
        <w:t>1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014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A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Circulo Médico Alto Paraná – Presidente Fabi</w:t>
      </w:r>
      <w:r w:rsidR="00E74806">
        <w:rPr>
          <w:bCs/>
          <w:snapToGrid w:val="0"/>
          <w:sz w:val="24"/>
          <w:szCs w:val="24"/>
        </w:rPr>
        <w:t>á</w:t>
      </w:r>
      <w:r>
        <w:rPr>
          <w:bCs/>
          <w:snapToGrid w:val="0"/>
          <w:sz w:val="24"/>
          <w:szCs w:val="24"/>
        </w:rPr>
        <w:t>n V</w:t>
      </w:r>
      <w:r w:rsidR="00E74806">
        <w:rPr>
          <w:bCs/>
          <w:snapToGrid w:val="0"/>
          <w:sz w:val="24"/>
          <w:szCs w:val="24"/>
        </w:rPr>
        <w:t>í</w:t>
      </w:r>
      <w:r>
        <w:rPr>
          <w:bCs/>
          <w:snapToGrid w:val="0"/>
          <w:sz w:val="24"/>
          <w:szCs w:val="24"/>
        </w:rPr>
        <w:t xml:space="preserve">ctor Hugo Alarcón. Solicita </w:t>
      </w:r>
      <w:r w:rsidR="00E74806">
        <w:rPr>
          <w:bCs/>
          <w:snapToGrid w:val="0"/>
          <w:sz w:val="24"/>
          <w:szCs w:val="24"/>
        </w:rPr>
        <w:t xml:space="preserve">la condonación y eximición de </w:t>
      </w:r>
      <w:r w:rsidR="00F861B1">
        <w:rPr>
          <w:bCs/>
          <w:snapToGrid w:val="0"/>
          <w:sz w:val="24"/>
          <w:szCs w:val="24"/>
        </w:rPr>
        <w:t>deuda correspondiente al inmueble donde se emplaza el Club Médico Alto Paraná.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B25691" w:rsidRDefault="001C07D2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3</w:t>
      </w:r>
      <w:r w:rsidRPr="00D24FBC"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013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D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Lucas Fabián Dos S</w:t>
      </w:r>
      <w:r w:rsidR="00B25691">
        <w:rPr>
          <w:bCs/>
          <w:snapToGrid w:val="0"/>
          <w:sz w:val="24"/>
          <w:szCs w:val="24"/>
        </w:rPr>
        <w:t>antos y otros. Solicita se decl</w:t>
      </w:r>
      <w:r>
        <w:rPr>
          <w:bCs/>
          <w:snapToGrid w:val="0"/>
          <w:sz w:val="24"/>
          <w:szCs w:val="24"/>
        </w:rPr>
        <w:t xml:space="preserve">are patrimonio Natural Municipal a un ejemplar de Cedro situado dentro del Espacio Verde sobre calle Barra Bonita del barrio Virgen del Rosario. </w:t>
      </w:r>
    </w:p>
    <w:p w:rsidR="00B25691" w:rsidRDefault="00B2569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D678E5" w:rsidRDefault="009D0AE1" w:rsidP="00B2569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 w:rsidR="001C07D2">
        <w:rPr>
          <w:bCs/>
          <w:snapToGrid w:val="0"/>
          <w:sz w:val="24"/>
          <w:szCs w:val="24"/>
        </w:rPr>
        <w:t>3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014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D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Lucas Fabián Dos Santos y otros. Solicitan el padrinazo del </w:t>
      </w:r>
      <w:r w:rsidR="001C07D2">
        <w:rPr>
          <w:bCs/>
          <w:snapToGrid w:val="0"/>
          <w:sz w:val="24"/>
          <w:szCs w:val="24"/>
        </w:rPr>
        <w:t>E</w:t>
      </w:r>
      <w:r>
        <w:rPr>
          <w:bCs/>
          <w:snapToGrid w:val="0"/>
          <w:sz w:val="24"/>
          <w:szCs w:val="24"/>
        </w:rPr>
        <w:t xml:space="preserve">spacio </w:t>
      </w:r>
      <w:r w:rsidR="001C07D2">
        <w:rPr>
          <w:bCs/>
          <w:snapToGrid w:val="0"/>
          <w:sz w:val="24"/>
          <w:szCs w:val="24"/>
        </w:rPr>
        <w:t>V</w:t>
      </w:r>
      <w:r>
        <w:rPr>
          <w:bCs/>
          <w:snapToGrid w:val="0"/>
          <w:sz w:val="24"/>
          <w:szCs w:val="24"/>
        </w:rPr>
        <w:t xml:space="preserve">erde </w:t>
      </w:r>
      <w:r w:rsidR="001C07D2">
        <w:rPr>
          <w:bCs/>
          <w:snapToGrid w:val="0"/>
          <w:sz w:val="24"/>
          <w:szCs w:val="24"/>
        </w:rPr>
        <w:t>situado sobre calle Barra Bonita del Barrio Virgen del Rosario</w:t>
      </w:r>
      <w:r>
        <w:rPr>
          <w:bCs/>
          <w:snapToGrid w:val="0"/>
          <w:sz w:val="24"/>
          <w:szCs w:val="24"/>
        </w:rPr>
        <w:t>.</w:t>
      </w:r>
    </w:p>
    <w:p w:rsidR="003E6341" w:rsidRDefault="003E6341" w:rsidP="00D678E5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</w:p>
    <w:p w:rsidR="001C07D2" w:rsidRDefault="00D678E5" w:rsidP="00D678E5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3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R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Juana Beatriz Ramírez. Solicita reparación de las calles Carmen de Patagones y Chascomús del barrio Puerto Pinares. </w:t>
      </w:r>
    </w:p>
    <w:p w:rsidR="001C07D2" w:rsidRDefault="001C07D2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F47054" w:rsidRDefault="00F47054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051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Gustavo Matías Bordón. Solicita el uso del espacio del deck central de la Costanera de Eldorado “</w:t>
      </w:r>
      <w:r w:rsidRPr="00F47054">
        <w:rPr>
          <w:bCs/>
          <w:i/>
          <w:snapToGrid w:val="0"/>
          <w:sz w:val="24"/>
          <w:szCs w:val="24"/>
        </w:rPr>
        <w:t xml:space="preserve">Eduviges </w:t>
      </w:r>
      <w:r>
        <w:rPr>
          <w:bCs/>
          <w:i/>
          <w:snapToGrid w:val="0"/>
          <w:sz w:val="24"/>
          <w:szCs w:val="24"/>
        </w:rPr>
        <w:t>M</w:t>
      </w:r>
      <w:r w:rsidRPr="00F47054">
        <w:rPr>
          <w:bCs/>
          <w:i/>
          <w:snapToGrid w:val="0"/>
          <w:sz w:val="24"/>
          <w:szCs w:val="24"/>
        </w:rPr>
        <w:t>arkovics</w:t>
      </w:r>
      <w:r>
        <w:rPr>
          <w:bCs/>
          <w:snapToGrid w:val="0"/>
          <w:sz w:val="24"/>
          <w:szCs w:val="24"/>
        </w:rPr>
        <w:t xml:space="preserve">” a fin de presentar un espectáculo musical al aire libre a realizarse el día 04 de junio de 2023. </w:t>
      </w:r>
    </w:p>
    <w:p w:rsidR="00F47054" w:rsidRDefault="00F47054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F47054" w:rsidRDefault="00F47054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015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I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142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Instituto Superior Huellas Misioneras. Solicita autorización de un espacio de la Plaza Sarmiento para realizar un evento de concientización sobre el Día Nacional de la Donación de Órganos y Tejidos, a realizarse el día 30 de mayo de 2023.</w:t>
      </w:r>
    </w:p>
    <w:p w:rsidR="00F47054" w:rsidRDefault="00F47054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3E6341" w:rsidRDefault="003E6341" w:rsidP="003E634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015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D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María Zabaleta. Solicita excepción de la Ord. 016/2006 Código de Fraccionamiento de Tierras, correspondiente a dimensiones y frentes mínimos para parcelas en el área residencial (mensura de unificación y fraccionamiento). </w:t>
      </w:r>
    </w:p>
    <w:p w:rsidR="00F47054" w:rsidRDefault="00F47054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AF53D6" w:rsidRDefault="003E6341" w:rsidP="003E634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 w:rsidR="00204FEC"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 xml:space="preserve">Nº </w:t>
      </w:r>
      <w:r w:rsidR="00204FEC">
        <w:rPr>
          <w:b/>
          <w:bCs/>
          <w:snapToGrid w:val="0"/>
          <w:sz w:val="24"/>
          <w:szCs w:val="24"/>
          <w:u w:val="single"/>
        </w:rPr>
        <w:t>0</w:t>
      </w:r>
      <w:r w:rsidR="00AF53D6">
        <w:rPr>
          <w:b/>
          <w:bCs/>
          <w:snapToGrid w:val="0"/>
          <w:sz w:val="24"/>
          <w:szCs w:val="24"/>
          <w:u w:val="single"/>
        </w:rPr>
        <w:t>11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 w:rsidR="00AF53D6">
        <w:rPr>
          <w:b/>
          <w:bCs/>
          <w:snapToGrid w:val="0"/>
          <w:sz w:val="24"/>
          <w:szCs w:val="24"/>
          <w:u w:val="single"/>
        </w:rPr>
        <w:t>V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 w:rsidR="00AF53D6"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 w:rsidR="00AF53D6">
        <w:rPr>
          <w:bCs/>
          <w:snapToGrid w:val="0"/>
          <w:sz w:val="24"/>
          <w:szCs w:val="24"/>
        </w:rPr>
        <w:t xml:space="preserve"> Claudio Aníbal Mamani y Otros. Solicitan regularización de inmueble donde se encuentran asentadas 68 familias, entre las calles Teyú Cuaré y Rivadavia del barrio Gruber Km. 3. </w:t>
      </w:r>
      <w:r w:rsidR="00545698">
        <w:rPr>
          <w:bCs/>
          <w:snapToGrid w:val="0"/>
          <w:sz w:val="24"/>
          <w:szCs w:val="24"/>
        </w:rPr>
        <w:t>Asimismo,</w:t>
      </w:r>
      <w:r w:rsidR="00AF53D6">
        <w:rPr>
          <w:bCs/>
          <w:snapToGrid w:val="0"/>
          <w:sz w:val="24"/>
          <w:szCs w:val="24"/>
        </w:rPr>
        <w:t xml:space="preserve"> solicitan una reunión.</w:t>
      </w:r>
    </w:p>
    <w:p w:rsidR="003E6341" w:rsidRDefault="00AF53D6" w:rsidP="003E6341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</w:t>
      </w:r>
      <w:r w:rsidR="003E6341">
        <w:rPr>
          <w:bCs/>
          <w:snapToGrid w:val="0"/>
          <w:sz w:val="24"/>
          <w:szCs w:val="24"/>
        </w:rPr>
        <w:t xml:space="preserve"> </w:t>
      </w:r>
    </w:p>
    <w:p w:rsidR="005F67AC" w:rsidRDefault="005F67AC" w:rsidP="005F67AC">
      <w:pPr>
        <w:tabs>
          <w:tab w:val="left" w:pos="400"/>
        </w:tabs>
        <w:ind w:left="400" w:hanging="4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012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V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Romina Verité.  – Supervisora Delegación Eldorado de Red Mutual Chacra. Solicita autorización uso e instalación de gazebo en la Plaza Sarmiento del Km. 9, por el lapso de dos semanas. </w:t>
      </w:r>
    </w:p>
    <w:p w:rsidR="003E6341" w:rsidRDefault="003E6341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AC7CAE" w:rsidRDefault="00AC7CAE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053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B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Alexis </w:t>
      </w:r>
      <w:r w:rsidR="00507F47">
        <w:rPr>
          <w:bCs/>
          <w:snapToGrid w:val="0"/>
          <w:sz w:val="24"/>
          <w:szCs w:val="24"/>
        </w:rPr>
        <w:t>Ángel</w:t>
      </w:r>
      <w:r>
        <w:rPr>
          <w:bCs/>
          <w:snapToGrid w:val="0"/>
          <w:sz w:val="24"/>
          <w:szCs w:val="24"/>
        </w:rPr>
        <w:t xml:space="preserve"> Batista. Solicita copia de la Ordenanza Nº 135/2013, conforme según exp</w:t>
      </w:r>
      <w:r w:rsidR="00DC5DEA">
        <w:rPr>
          <w:bCs/>
          <w:snapToGrid w:val="0"/>
          <w:sz w:val="24"/>
          <w:szCs w:val="24"/>
        </w:rPr>
        <w:t>t</w:t>
      </w:r>
      <w:r>
        <w:rPr>
          <w:bCs/>
          <w:snapToGrid w:val="0"/>
          <w:sz w:val="24"/>
          <w:szCs w:val="24"/>
        </w:rPr>
        <w:t>e caratulado “</w:t>
      </w:r>
      <w:r w:rsidRPr="00AC7CAE">
        <w:rPr>
          <w:bCs/>
          <w:i/>
          <w:snapToGrid w:val="0"/>
          <w:sz w:val="24"/>
          <w:szCs w:val="24"/>
        </w:rPr>
        <w:t xml:space="preserve">EXPTE. Nº 164209/2019 GUERRERO HORACIO JOSÉ MARÍA C/TIEMESMANN Y </w:t>
      </w:r>
      <w:r>
        <w:rPr>
          <w:bCs/>
          <w:i/>
          <w:snapToGrid w:val="0"/>
          <w:sz w:val="24"/>
          <w:szCs w:val="24"/>
        </w:rPr>
        <w:t>A</w:t>
      </w:r>
      <w:r w:rsidRPr="00AC7CAE">
        <w:rPr>
          <w:bCs/>
          <w:i/>
          <w:snapToGrid w:val="0"/>
          <w:sz w:val="24"/>
          <w:szCs w:val="24"/>
        </w:rPr>
        <w:t>RENHARDT EMPRESA TRANSPORTE COLECTIVO ELDORADO SRL Y OTROS S/ACCIONES LABORALES DE TRAMITE ORDINARIO</w:t>
      </w:r>
      <w:r>
        <w:rPr>
          <w:bCs/>
          <w:snapToGrid w:val="0"/>
          <w:sz w:val="24"/>
          <w:szCs w:val="24"/>
        </w:rPr>
        <w:t xml:space="preserve">”// que se tramitan por ante el juzgado de Primera Instancia en lo Laboral Nº 1. Secretaría </w:t>
      </w:r>
      <w:r w:rsidR="00507F47">
        <w:rPr>
          <w:bCs/>
          <w:snapToGrid w:val="0"/>
          <w:sz w:val="24"/>
          <w:szCs w:val="24"/>
        </w:rPr>
        <w:t>Única</w:t>
      </w:r>
      <w:r>
        <w:rPr>
          <w:bCs/>
          <w:snapToGrid w:val="0"/>
          <w:sz w:val="24"/>
          <w:szCs w:val="24"/>
        </w:rPr>
        <w:t xml:space="preserve"> de la. Tercera Circunscripción Judicial de Misiones.  </w:t>
      </w:r>
    </w:p>
    <w:p w:rsidR="006D320D" w:rsidRDefault="006D320D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6D320D" w:rsidRDefault="006D320D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008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G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</w:t>
      </w:r>
      <w:r w:rsidR="006A61AA">
        <w:rPr>
          <w:bCs/>
          <w:snapToGrid w:val="0"/>
          <w:sz w:val="24"/>
          <w:szCs w:val="24"/>
        </w:rPr>
        <w:t>L</w:t>
      </w:r>
      <w:r>
        <w:rPr>
          <w:bCs/>
          <w:snapToGrid w:val="0"/>
          <w:sz w:val="24"/>
          <w:szCs w:val="24"/>
        </w:rPr>
        <w:t>aura Beatriz Gildi – Referente en la ciudad de Eldorado de la Colectividad Húngara. Solicita autorización para realizar el Acto de la Colectividad Húngara en el marco del Aniversario “</w:t>
      </w:r>
      <w:r w:rsidRPr="006D320D">
        <w:rPr>
          <w:b/>
          <w:bCs/>
          <w:i/>
          <w:snapToGrid w:val="0"/>
          <w:sz w:val="24"/>
          <w:szCs w:val="24"/>
        </w:rPr>
        <w:t>firma del TRATADO DE TRIANON</w:t>
      </w:r>
      <w:r>
        <w:rPr>
          <w:bCs/>
          <w:snapToGrid w:val="0"/>
          <w:sz w:val="24"/>
          <w:szCs w:val="24"/>
        </w:rPr>
        <w:t>” a realizarse en la Costanera de Eldorado “</w:t>
      </w:r>
      <w:r w:rsidRPr="006D320D">
        <w:rPr>
          <w:bCs/>
          <w:i/>
          <w:snapToGrid w:val="0"/>
          <w:sz w:val="24"/>
          <w:szCs w:val="24"/>
        </w:rPr>
        <w:t>Eduviges Markovics</w:t>
      </w:r>
      <w:r>
        <w:rPr>
          <w:bCs/>
          <w:snapToGrid w:val="0"/>
          <w:sz w:val="24"/>
          <w:szCs w:val="24"/>
        </w:rPr>
        <w:t xml:space="preserve">” el día 04 de Junio de 2023. </w:t>
      </w:r>
    </w:p>
    <w:p w:rsidR="00F07BD3" w:rsidRDefault="00F07BD3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p w:rsidR="00F07BD3" w:rsidRDefault="00F07BD3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  <w:r w:rsidRPr="00D24FBC">
        <w:rPr>
          <w:bCs/>
          <w:snapToGrid w:val="0"/>
          <w:sz w:val="24"/>
          <w:szCs w:val="24"/>
        </w:rPr>
        <w:t>C</w:t>
      </w:r>
      <w:r>
        <w:rPr>
          <w:bCs/>
          <w:snapToGrid w:val="0"/>
          <w:sz w:val="24"/>
          <w:szCs w:val="24"/>
        </w:rPr>
        <w:t>2</w:t>
      </w:r>
      <w:r>
        <w:rPr>
          <w:bCs/>
          <w:snapToGrid w:val="0"/>
          <w:sz w:val="24"/>
          <w:szCs w:val="24"/>
        </w:rPr>
        <w:tab/>
      </w:r>
      <w:r w:rsidRPr="00D24FBC">
        <w:rPr>
          <w:b/>
          <w:bCs/>
          <w:snapToGrid w:val="0"/>
          <w:sz w:val="24"/>
          <w:szCs w:val="24"/>
          <w:u w:val="single"/>
        </w:rPr>
        <w:t xml:space="preserve">EXPTE. </w:t>
      </w:r>
      <w:r>
        <w:rPr>
          <w:b/>
          <w:bCs/>
          <w:snapToGrid w:val="0"/>
          <w:sz w:val="24"/>
          <w:szCs w:val="24"/>
          <w:u w:val="single"/>
        </w:rPr>
        <w:t>Nº 010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U</w:t>
      </w:r>
      <w:r w:rsidRPr="00D24FBC">
        <w:rPr>
          <w:b/>
          <w:bCs/>
          <w:snapToGrid w:val="0"/>
          <w:sz w:val="24"/>
          <w:szCs w:val="24"/>
          <w:u w:val="single"/>
        </w:rPr>
        <w:t>-</w:t>
      </w:r>
      <w:r>
        <w:rPr>
          <w:b/>
          <w:bCs/>
          <w:snapToGrid w:val="0"/>
          <w:sz w:val="24"/>
          <w:szCs w:val="24"/>
          <w:u w:val="single"/>
        </w:rPr>
        <w:t>143</w:t>
      </w:r>
      <w:r w:rsidRPr="00D24FBC">
        <w:rPr>
          <w:b/>
          <w:bCs/>
          <w:snapToGrid w:val="0"/>
          <w:sz w:val="24"/>
          <w:szCs w:val="24"/>
          <w:u w:val="single"/>
        </w:rPr>
        <w:t>/2.023</w:t>
      </w:r>
      <w:r w:rsidRPr="00D24FBC">
        <w:rPr>
          <w:bCs/>
          <w:snapToGrid w:val="0"/>
          <w:sz w:val="24"/>
          <w:szCs w:val="24"/>
        </w:rPr>
        <w:t>:</w:t>
      </w:r>
      <w:r>
        <w:rPr>
          <w:bCs/>
          <w:snapToGrid w:val="0"/>
          <w:sz w:val="24"/>
          <w:szCs w:val="24"/>
        </w:rPr>
        <w:t xml:space="preserve"> Unión del Personal Civil de la Nación – Seccional Misiones – Delegación Eldorado. Solicita audiencia para tratar temas de los pases a Planta Permanente de los agentes municipales y la modificación de la Ord. Nº 025/2023, sobre la conformación de la Comisión para la reforma del Estatuto del Personal Municipal.</w:t>
      </w:r>
    </w:p>
    <w:p w:rsidR="00F07BD3" w:rsidRDefault="00F07BD3" w:rsidP="00FF30E7">
      <w:pPr>
        <w:tabs>
          <w:tab w:val="left" w:pos="500"/>
        </w:tabs>
        <w:ind w:left="500" w:hanging="500"/>
        <w:jc w:val="both"/>
        <w:rPr>
          <w:bCs/>
          <w:snapToGrid w:val="0"/>
          <w:sz w:val="24"/>
          <w:szCs w:val="24"/>
        </w:rPr>
      </w:pPr>
    </w:p>
    <w:sectPr w:rsidR="00F07BD3" w:rsidSect="008E104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902" w:right="748" w:bottom="1797" w:left="1440" w:header="3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5C4" w:rsidRDefault="002045C4">
      <w:r>
        <w:separator/>
      </w:r>
    </w:p>
  </w:endnote>
  <w:endnote w:type="continuationSeparator" w:id="0">
    <w:p w:rsidR="002045C4" w:rsidRDefault="002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D0" w:rsidRPr="003C51CE" w:rsidRDefault="00D36FA4" w:rsidP="009978DF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290830</wp:posOffset>
              </wp:positionV>
              <wp:extent cx="2171700" cy="222885"/>
              <wp:effectExtent l="0" t="0" r="0" b="0"/>
              <wp:wrapSquare wrapText="bothSides"/>
              <wp:docPr id="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0" cy="22288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BD0" w:rsidRPr="00401276" w:rsidRDefault="007B7BD0" w:rsidP="009978DF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ACTA Nº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2.0</w:t>
                          </w:r>
                          <w:r w:rsidR="00284385">
                            <w:rPr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DC7A6A">
                            <w:rPr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Pág. 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7BD0" w:rsidRPr="00401276" w:rsidRDefault="007B7BD0" w:rsidP="009978DF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Pág. 2 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7BD0" w:rsidRDefault="007B7BD0" w:rsidP="009978DF">
                          <w:pPr>
                            <w:pStyle w:val="Piedepgina"/>
                            <w:jc w:val="right"/>
                          </w:pPr>
                        </w:p>
                        <w:p w:rsidR="007B7BD0" w:rsidRPr="00DB1C91" w:rsidRDefault="007B7BD0" w:rsidP="009978DF">
                          <w:pPr>
                            <w:pStyle w:val="Piedepgina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5" o:spid="_x0000_s1026" type="#_x0000_t65" style="position:absolute;left:0;text-align:left;margin-left:306pt;margin-top:22.9pt;width:171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" filled="f" stroked="f">
              <v:path arrowok="t"/>
              <v:textbox>
                <w:txbxContent>
                  <w:p w:rsidR="007B7BD0" w:rsidRPr="00401276" w:rsidRDefault="007B7BD0" w:rsidP="009978DF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   ACTA Nº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2.0</w:t>
                    </w:r>
                    <w:r w:rsidR="00284385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="00DC7A6A">
                      <w:rPr>
                        <w:sz w:val="16"/>
                        <w:szCs w:val="16"/>
                        <w:lang w:val="en-US"/>
                      </w:rPr>
                      <w:t>5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- Pág. 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2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4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7B7BD0" w:rsidRPr="00401276" w:rsidRDefault="007B7BD0" w:rsidP="009978DF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Pág. 2 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4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7B7BD0" w:rsidRDefault="007B7BD0" w:rsidP="009978DF">
                    <w:pPr>
                      <w:pStyle w:val="Piedepgina"/>
                      <w:jc w:val="right"/>
                    </w:pPr>
                  </w:p>
                  <w:p w:rsidR="007B7BD0" w:rsidRPr="00DB1C91" w:rsidRDefault="007B7BD0" w:rsidP="009978DF">
                    <w:pPr>
                      <w:pStyle w:val="Piedepgina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B7BD0" w:rsidRPr="004E470C">
      <w:rPr>
        <w:b/>
        <w:color w:val="FFFFFF"/>
        <w:sz w:val="12"/>
        <w:szCs w:val="12"/>
        <w:highlight w:val="black"/>
      </w:rPr>
      <w:t>C1</w:t>
    </w:r>
    <w:r w:rsidR="007B7BD0" w:rsidRPr="004E470C">
      <w:rPr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 xml:space="preserve">Presupuesto, Hacienda y Producción. </w:t>
    </w:r>
    <w:r w:rsidR="007B7BD0" w:rsidRPr="004E470C">
      <w:rPr>
        <w:b/>
        <w:color w:val="FFFFFF"/>
        <w:sz w:val="12"/>
        <w:szCs w:val="12"/>
        <w:highlight w:val="black"/>
      </w:rPr>
      <w:t>C2</w:t>
    </w:r>
    <w:r w:rsidR="007B7BD0" w:rsidRPr="004E470C">
      <w:rPr>
        <w:sz w:val="12"/>
        <w:szCs w:val="12"/>
      </w:rPr>
      <w:t xml:space="preserve"> Legislación Gral. y Régimen Empleo Público.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C3</w:t>
    </w:r>
    <w:r w:rsidR="007B7BD0" w:rsidRPr="004E470C">
      <w:rPr>
        <w:sz w:val="12"/>
        <w:szCs w:val="12"/>
      </w:rPr>
      <w:t xml:space="preserve"> Obras y Servicios Públicos</w:t>
    </w:r>
    <w:r w:rsidR="007B7BD0" w:rsidRPr="004E470C">
      <w:rPr>
        <w:b/>
        <w:sz w:val="12"/>
        <w:szCs w:val="12"/>
      </w:rPr>
      <w:t xml:space="preserve">. </w:t>
    </w:r>
    <w:r w:rsidR="007B7BD0" w:rsidRPr="004E470C">
      <w:rPr>
        <w:b/>
        <w:color w:val="FFFFFF"/>
        <w:sz w:val="12"/>
        <w:szCs w:val="12"/>
        <w:highlight w:val="black"/>
      </w:rPr>
      <w:t>C4</w:t>
    </w:r>
    <w:r w:rsidR="007B7BD0" w:rsidRPr="004E470C">
      <w:rPr>
        <w:sz w:val="12"/>
        <w:szCs w:val="12"/>
      </w:rPr>
      <w:t xml:space="preserve"> Transporte y Tránsito.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C5</w:t>
    </w:r>
    <w:r w:rsidR="007B7BD0" w:rsidRPr="004E470C">
      <w:rPr>
        <w:sz w:val="12"/>
        <w:szCs w:val="12"/>
      </w:rPr>
      <w:t xml:space="preserve"> Salud, Desarrollo Social y Ambiente.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C6</w:t>
    </w:r>
    <w:r w:rsidR="007B7BD0" w:rsidRPr="004E470C">
      <w:rPr>
        <w:sz w:val="12"/>
        <w:szCs w:val="12"/>
      </w:rPr>
      <w:t xml:space="preserve"> Cultura, Educación, Deporte y Turismo. </w:t>
    </w:r>
    <w:r w:rsidR="007B7BD0" w:rsidRPr="004E470C">
      <w:rPr>
        <w:b/>
        <w:color w:val="FFFFFF"/>
        <w:sz w:val="12"/>
        <w:szCs w:val="12"/>
        <w:highlight w:val="black"/>
      </w:rPr>
      <w:t>S/T</w:t>
    </w:r>
    <w:r w:rsidR="007B7BD0" w:rsidRPr="004E470C">
      <w:rPr>
        <w:sz w:val="12"/>
        <w:szCs w:val="12"/>
      </w:rPr>
      <w:t xml:space="preserve"> Tratamiento Sobre Tablas. </w:t>
    </w:r>
    <w:r w:rsidR="007B7BD0" w:rsidRPr="004E470C">
      <w:rPr>
        <w:b/>
        <w:color w:val="FFFFFF"/>
        <w:sz w:val="12"/>
        <w:szCs w:val="12"/>
        <w:highlight w:val="black"/>
      </w:rPr>
      <w:t>A</w:t>
    </w:r>
    <w:r w:rsidR="007B7BD0" w:rsidRPr="004E470C">
      <w:rPr>
        <w:sz w:val="12"/>
        <w:szCs w:val="12"/>
      </w:rPr>
      <w:t xml:space="preserve"> Archivo.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P</w:t>
    </w:r>
    <w:r w:rsidR="007B7BD0" w:rsidRPr="004E470C">
      <w:rPr>
        <w:sz w:val="12"/>
        <w:szCs w:val="12"/>
      </w:rPr>
      <w:t xml:space="preserve"> Presidencia.</w:t>
    </w:r>
    <w:r w:rsidR="007B7BD0" w:rsidRPr="004E470C">
      <w:rPr>
        <w:color w:val="FFFFFF"/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SA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Administrativa</w:t>
    </w:r>
    <w:r w:rsidR="007B7BD0" w:rsidRPr="004E470C">
      <w:rPr>
        <w:sz w:val="12"/>
        <w:szCs w:val="12"/>
      </w:rPr>
      <w:t>.</w:t>
    </w:r>
    <w:r w:rsidR="007B7BD0">
      <w:rPr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P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Parlamentaria.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LT</w:t>
    </w:r>
    <w:r w:rsidR="007B7BD0">
      <w:rPr>
        <w:b/>
        <w:color w:val="FFFFFF"/>
        <w:sz w:val="12"/>
        <w:szCs w:val="12"/>
      </w:rPr>
      <w:t xml:space="preserve"> </w:t>
    </w:r>
    <w:r w:rsidR="007B7BD0" w:rsidRPr="00DB1C91">
      <w:rPr>
        <w:sz w:val="12"/>
        <w:szCs w:val="12"/>
      </w:rPr>
      <w:t>Secretaría Legal y Técnica</w:t>
    </w:r>
    <w:r w:rsidR="007B7BD0">
      <w:rPr>
        <w:b/>
        <w:color w:val="FFFFFF"/>
        <w:sz w:val="12"/>
        <w:szCs w:val="12"/>
      </w:rPr>
      <w:t xml:space="preserve"> </w:t>
    </w:r>
    <w:r w:rsidR="007B7BD0">
      <w:rPr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C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Comunicación  e Información </w:t>
    </w:r>
    <w:r w:rsidR="007B7BD0" w:rsidRPr="004E470C">
      <w:rPr>
        <w:b/>
        <w:color w:val="FFFFFF"/>
        <w:sz w:val="12"/>
        <w:szCs w:val="12"/>
        <w:highlight w:val="black"/>
      </w:rPr>
      <w:t>AJ</w:t>
    </w:r>
    <w:r w:rsidR="007B7BD0" w:rsidRPr="004E470C">
      <w:rPr>
        <w:sz w:val="12"/>
        <w:szCs w:val="12"/>
      </w:rPr>
      <w:t xml:space="preserve"> Asesoría Jurídica. </w:t>
    </w:r>
    <w:r w:rsidR="007B7BD0" w:rsidRPr="004E470C">
      <w:rPr>
        <w:color w:val="FFFFFF"/>
        <w:sz w:val="12"/>
        <w:szCs w:val="12"/>
        <w:highlight w:val="black"/>
      </w:rPr>
      <w:t>AC</w:t>
    </w:r>
    <w:r w:rsidR="007B7BD0" w:rsidRPr="004E470C">
      <w:rPr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 xml:space="preserve">Asesoría Contable. </w:t>
    </w:r>
    <w:r w:rsidR="007B7BD0" w:rsidRPr="004E470C">
      <w:rPr>
        <w:b/>
        <w:color w:val="FFFFFF"/>
        <w:sz w:val="12"/>
        <w:szCs w:val="12"/>
        <w:highlight w:val="black"/>
      </w:rPr>
      <w:t>CE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Comisiones Especiales.</w:t>
    </w:r>
    <w:r w:rsidR="007B7BD0" w:rsidRPr="00330C76">
      <w:rPr>
        <w:sz w:val="12"/>
        <w:szCs w:val="12"/>
      </w:rPr>
      <w:t xml:space="preserve"> </w:t>
    </w:r>
    <w:r w:rsidR="007B7BD0">
      <w:rPr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</w:t>
    </w:r>
    <w:r w:rsidR="007B7BD0">
      <w:rPr>
        <w:b/>
        <w:color w:val="FFFFFF"/>
        <w:sz w:val="12"/>
        <w:szCs w:val="12"/>
        <w:highlight w:val="black"/>
      </w:rPr>
      <w:t>E</w:t>
    </w:r>
    <w:r w:rsidR="007B7BD0" w:rsidRPr="004E470C">
      <w:rPr>
        <w:b/>
        <w:color w:val="FFFFFF"/>
        <w:sz w:val="12"/>
        <w:szCs w:val="12"/>
        <w:highlight w:val="black"/>
      </w:rPr>
      <w:t>E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Co</w:t>
    </w:r>
    <w:r w:rsidR="007B7BD0">
      <w:rPr>
        <w:sz w:val="12"/>
        <w:szCs w:val="12"/>
      </w:rPr>
      <w:t xml:space="preserve">ncejo Estudiantil Eldorado </w:t>
    </w:r>
    <w:r w:rsidR="007B7BD0" w:rsidRPr="004E470C">
      <w:rPr>
        <w:b/>
        <w:color w:val="FFFFFF"/>
        <w:sz w:val="12"/>
        <w:szCs w:val="12"/>
        <w:highlight w:val="black"/>
      </w:rPr>
      <w:t>CE</w:t>
    </w:r>
    <w:r w:rsidR="007B7BD0">
      <w:rPr>
        <w:b/>
        <w:color w:val="FFFFFF"/>
        <w:sz w:val="12"/>
        <w:szCs w:val="12"/>
        <w:highlight w:val="black"/>
      </w:rPr>
      <w:t>FE</w:t>
    </w:r>
    <w:r w:rsidR="007B7BD0">
      <w:rPr>
        <w:b/>
        <w:color w:val="FFFFFF"/>
        <w:sz w:val="12"/>
        <w:szCs w:val="12"/>
      </w:rPr>
      <w:t xml:space="preserve"> </w:t>
    </w:r>
    <w:r w:rsidR="007B7BD0" w:rsidRPr="00C25929">
      <w:rPr>
        <w:sz w:val="12"/>
        <w:szCs w:val="12"/>
      </w:rPr>
      <w:t xml:space="preserve">Comisión Especial de </w:t>
    </w:r>
    <w:r w:rsidR="007B7BD0">
      <w:rPr>
        <w:sz w:val="12"/>
        <w:szCs w:val="12"/>
      </w:rPr>
      <w:t xml:space="preserve">Fiestas Eventuales Ord. 133/2019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D0" w:rsidRPr="003C51CE" w:rsidRDefault="00D36FA4" w:rsidP="00F90F7C">
    <w:pPr>
      <w:pStyle w:val="Piedepgina"/>
      <w:ind w:right="360"/>
      <w:jc w:val="both"/>
      <w:rPr>
        <w:sz w:val="16"/>
      </w:rPr>
    </w:pPr>
    <w:r w:rsidRPr="002124B5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290830</wp:posOffset>
              </wp:positionV>
              <wp:extent cx="2171700" cy="222885"/>
              <wp:effectExtent l="0" t="0" r="0" b="0"/>
              <wp:wrapSquare wrapText="bothSides"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71700" cy="22288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BD0" w:rsidRPr="00401276" w:rsidRDefault="007B7BD0" w:rsidP="00401276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 ACTA Nº 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3D67B9">
                            <w:rPr>
                              <w:sz w:val="16"/>
                              <w:szCs w:val="16"/>
                              <w:lang w:val="en-US"/>
                            </w:rPr>
                            <w:t>.0</w:t>
                          </w:r>
                          <w:r w:rsidR="00284385">
                            <w:rPr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DC7A6A">
                            <w:rPr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Pág. 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7CAC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 xml:space="preserve"> </w:t>
                          </w: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7BD0" w:rsidRPr="00401276" w:rsidRDefault="007B7BD0" w:rsidP="00401276">
                          <w:pPr>
                            <w:pStyle w:val="Piedepgina"/>
                            <w:tabs>
                              <w:tab w:val="clear" w:pos="8838"/>
                              <w:tab w:val="right" w:pos="9540"/>
                            </w:tabs>
                            <w:ind w:right="360" w:firstLine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01276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Pág. 2 de 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3B5E">
                            <w:rPr>
                              <w:rStyle w:val="Nmerodepgi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401276"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B7BD0" w:rsidRDefault="007B7BD0" w:rsidP="009A16A1">
                          <w:pPr>
                            <w:pStyle w:val="Piedepgina"/>
                            <w:jc w:val="right"/>
                          </w:pPr>
                        </w:p>
                        <w:p w:rsidR="007B7BD0" w:rsidRPr="00DB1C91" w:rsidRDefault="007B7BD0" w:rsidP="009A16A1">
                          <w:pPr>
                            <w:pStyle w:val="Piedepgina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3" o:spid="_x0000_s1027" type="#_x0000_t65" style="position:absolute;left:0;text-align:left;margin-left:306pt;margin-top:22.9pt;width:171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" filled="f" stroked="f">
              <v:path arrowok="t"/>
              <v:textbox>
                <w:txbxContent>
                  <w:p w:rsidR="007B7BD0" w:rsidRPr="00401276" w:rsidRDefault="007B7BD0" w:rsidP="00401276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   ACTA Nº 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="003D67B9">
                      <w:rPr>
                        <w:sz w:val="16"/>
                        <w:szCs w:val="16"/>
                        <w:lang w:val="en-US"/>
                      </w:rPr>
                      <w:t>.0</w:t>
                    </w:r>
                    <w:r w:rsidR="00284385">
                      <w:rPr>
                        <w:sz w:val="16"/>
                        <w:szCs w:val="16"/>
                        <w:lang w:val="en-US"/>
                      </w:rPr>
                      <w:t>2</w:t>
                    </w:r>
                    <w:r w:rsidR="00DC7A6A">
                      <w:rPr>
                        <w:sz w:val="16"/>
                        <w:szCs w:val="16"/>
                        <w:lang w:val="en-US"/>
                      </w:rPr>
                      <w:t>5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- Pág. 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instrText xml:space="preserve"> PAGE </w:instrTex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1</w:t>
                    </w:r>
                    <w:r w:rsidRPr="00C67CAC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 xml:space="preserve"> </w:t>
                    </w: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4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7B7BD0" w:rsidRPr="00401276" w:rsidRDefault="007B7BD0" w:rsidP="00401276">
                    <w:pPr>
                      <w:pStyle w:val="Piedepgina"/>
                      <w:tabs>
                        <w:tab w:val="clear" w:pos="8838"/>
                        <w:tab w:val="right" w:pos="9540"/>
                      </w:tabs>
                      <w:ind w:right="360" w:firstLine="360"/>
                      <w:jc w:val="right"/>
                      <w:rPr>
                        <w:sz w:val="16"/>
                        <w:szCs w:val="16"/>
                      </w:rPr>
                    </w:pPr>
                    <w:r w:rsidRPr="00401276">
                      <w:rPr>
                        <w:sz w:val="16"/>
                        <w:szCs w:val="16"/>
                        <w:lang w:val="en-US"/>
                      </w:rPr>
                      <w:t xml:space="preserve">Pág. 2 de 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instrText xml:space="preserve"> NUMPAGES </w:instrTex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separate"/>
                    </w:r>
                    <w:r w:rsidR="00343B5E">
                      <w:rPr>
                        <w:rStyle w:val="Nmerodepgina"/>
                        <w:noProof/>
                        <w:sz w:val="16"/>
                        <w:szCs w:val="16"/>
                      </w:rPr>
                      <w:t>4</w:t>
                    </w:r>
                    <w:r w:rsidRPr="00401276">
                      <w:rPr>
                        <w:rStyle w:val="Nmerodepgina"/>
                        <w:sz w:val="16"/>
                        <w:szCs w:val="16"/>
                      </w:rPr>
                      <w:fldChar w:fldCharType="end"/>
                    </w:r>
                  </w:p>
                  <w:p w:rsidR="007B7BD0" w:rsidRDefault="007B7BD0" w:rsidP="009A16A1">
                    <w:pPr>
                      <w:pStyle w:val="Piedepgina"/>
                      <w:jc w:val="right"/>
                    </w:pPr>
                  </w:p>
                  <w:p w:rsidR="007B7BD0" w:rsidRPr="00DB1C91" w:rsidRDefault="007B7BD0" w:rsidP="009A16A1">
                    <w:pPr>
                      <w:pStyle w:val="Piedepgina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B7BD0" w:rsidRPr="004E470C">
      <w:rPr>
        <w:b/>
        <w:color w:val="FFFFFF"/>
        <w:sz w:val="12"/>
        <w:szCs w:val="12"/>
        <w:highlight w:val="black"/>
      </w:rPr>
      <w:t>C1</w:t>
    </w:r>
    <w:r w:rsidR="007B7BD0" w:rsidRPr="004E470C">
      <w:rPr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 xml:space="preserve">Presupuesto, Hacienda y Producción. </w:t>
    </w:r>
    <w:r w:rsidR="007B7BD0" w:rsidRPr="004E470C">
      <w:rPr>
        <w:b/>
        <w:color w:val="FFFFFF"/>
        <w:sz w:val="12"/>
        <w:szCs w:val="12"/>
        <w:highlight w:val="black"/>
      </w:rPr>
      <w:t>C2</w:t>
    </w:r>
    <w:r w:rsidR="007B7BD0" w:rsidRPr="004E470C">
      <w:rPr>
        <w:sz w:val="12"/>
        <w:szCs w:val="12"/>
      </w:rPr>
      <w:t xml:space="preserve"> Legislación Gral. y Régimen Empleo Público.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C3</w:t>
    </w:r>
    <w:r w:rsidR="007B7BD0" w:rsidRPr="004E470C">
      <w:rPr>
        <w:sz w:val="12"/>
        <w:szCs w:val="12"/>
      </w:rPr>
      <w:t xml:space="preserve"> Obras y Servicios Públicos</w:t>
    </w:r>
    <w:r w:rsidR="007B7BD0" w:rsidRPr="004E470C">
      <w:rPr>
        <w:b/>
        <w:sz w:val="12"/>
        <w:szCs w:val="12"/>
      </w:rPr>
      <w:t xml:space="preserve">. </w:t>
    </w:r>
    <w:r w:rsidR="007B7BD0" w:rsidRPr="004E470C">
      <w:rPr>
        <w:b/>
        <w:color w:val="FFFFFF"/>
        <w:sz w:val="12"/>
        <w:szCs w:val="12"/>
        <w:highlight w:val="black"/>
      </w:rPr>
      <w:t>C4</w:t>
    </w:r>
    <w:r w:rsidR="007B7BD0" w:rsidRPr="004E470C">
      <w:rPr>
        <w:sz w:val="12"/>
        <w:szCs w:val="12"/>
      </w:rPr>
      <w:t xml:space="preserve"> Transporte y Tránsito.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C5</w:t>
    </w:r>
    <w:r w:rsidR="007B7BD0" w:rsidRPr="004E470C">
      <w:rPr>
        <w:sz w:val="12"/>
        <w:szCs w:val="12"/>
      </w:rPr>
      <w:t xml:space="preserve"> Salud, Desarrollo Social y Ambiente.</w:t>
    </w:r>
    <w:r w:rsidR="007B7BD0" w:rsidRPr="004E470C">
      <w:rPr>
        <w:b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C6</w:t>
    </w:r>
    <w:r w:rsidR="007B7BD0" w:rsidRPr="004E470C">
      <w:rPr>
        <w:sz w:val="12"/>
        <w:szCs w:val="12"/>
      </w:rPr>
      <w:t xml:space="preserve"> Cultura, Educación, Deporte y Turismo. </w:t>
    </w:r>
    <w:r w:rsidR="007B7BD0" w:rsidRPr="004E470C">
      <w:rPr>
        <w:b/>
        <w:color w:val="FFFFFF"/>
        <w:sz w:val="12"/>
        <w:szCs w:val="12"/>
        <w:highlight w:val="black"/>
      </w:rPr>
      <w:t>S/T</w:t>
    </w:r>
    <w:r w:rsidR="007B7BD0" w:rsidRPr="004E470C">
      <w:rPr>
        <w:sz w:val="12"/>
        <w:szCs w:val="12"/>
      </w:rPr>
      <w:t xml:space="preserve"> Tratamiento Sobre Tablas. </w:t>
    </w:r>
    <w:r w:rsidR="007B7BD0" w:rsidRPr="004E470C">
      <w:rPr>
        <w:b/>
        <w:color w:val="FFFFFF"/>
        <w:sz w:val="12"/>
        <w:szCs w:val="12"/>
        <w:highlight w:val="black"/>
      </w:rPr>
      <w:t>A</w:t>
    </w:r>
    <w:r w:rsidR="007B7BD0" w:rsidRPr="004E470C">
      <w:rPr>
        <w:sz w:val="12"/>
        <w:szCs w:val="12"/>
      </w:rPr>
      <w:t xml:space="preserve"> Archivo.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P</w:t>
    </w:r>
    <w:r w:rsidR="007B7BD0" w:rsidRPr="004E470C">
      <w:rPr>
        <w:sz w:val="12"/>
        <w:szCs w:val="12"/>
      </w:rPr>
      <w:t xml:space="preserve"> Presidencia.</w:t>
    </w:r>
    <w:r w:rsidR="007B7BD0" w:rsidRPr="004E470C">
      <w:rPr>
        <w:color w:val="FFFFFF"/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SA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Administrativa</w:t>
    </w:r>
    <w:r w:rsidR="007B7BD0" w:rsidRPr="004E470C">
      <w:rPr>
        <w:sz w:val="12"/>
        <w:szCs w:val="12"/>
      </w:rPr>
      <w:t>.</w:t>
    </w:r>
    <w:r w:rsidR="007B7BD0">
      <w:rPr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P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Parlamentaria.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LT</w:t>
    </w:r>
    <w:r w:rsidR="007B7BD0">
      <w:rPr>
        <w:b/>
        <w:color w:val="FFFFFF"/>
        <w:sz w:val="12"/>
        <w:szCs w:val="12"/>
      </w:rPr>
      <w:t xml:space="preserve"> </w:t>
    </w:r>
    <w:r w:rsidR="007B7BD0" w:rsidRPr="00DB1C91">
      <w:rPr>
        <w:sz w:val="12"/>
        <w:szCs w:val="12"/>
      </w:rPr>
      <w:t>Secretaría Legal y Técnica</w:t>
    </w:r>
    <w:r w:rsidR="007B7BD0">
      <w:rPr>
        <w:b/>
        <w:color w:val="FFFFFF"/>
        <w:sz w:val="12"/>
        <w:szCs w:val="12"/>
      </w:rPr>
      <w:t xml:space="preserve"> </w:t>
    </w:r>
    <w:r w:rsidR="007B7BD0">
      <w:rPr>
        <w:sz w:val="12"/>
        <w:szCs w:val="12"/>
      </w:rPr>
      <w:t xml:space="preserve"> </w:t>
    </w:r>
    <w:r w:rsidR="007B7BD0" w:rsidRPr="003C51CE">
      <w:rPr>
        <w:b/>
        <w:color w:val="FFFFFF"/>
        <w:sz w:val="12"/>
        <w:szCs w:val="12"/>
        <w:highlight w:val="darkBlue"/>
      </w:rPr>
      <w:t>S</w:t>
    </w:r>
    <w:r w:rsidR="007B7BD0">
      <w:rPr>
        <w:b/>
        <w:color w:val="FFFFFF"/>
        <w:sz w:val="12"/>
        <w:szCs w:val="12"/>
        <w:highlight w:val="darkBlue"/>
      </w:rPr>
      <w:t>C</w:t>
    </w:r>
    <w:r w:rsidR="007B7BD0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Secretar</w:t>
    </w:r>
    <w:r w:rsidR="007B7BD0">
      <w:rPr>
        <w:sz w:val="12"/>
        <w:szCs w:val="12"/>
      </w:rPr>
      <w:t>í</w:t>
    </w:r>
    <w:r w:rsidR="007B7BD0" w:rsidRPr="004E470C">
      <w:rPr>
        <w:sz w:val="12"/>
        <w:szCs w:val="12"/>
      </w:rPr>
      <w:t>a</w:t>
    </w:r>
    <w:r w:rsidR="007B7BD0">
      <w:rPr>
        <w:sz w:val="12"/>
        <w:szCs w:val="12"/>
      </w:rPr>
      <w:t xml:space="preserve"> Comunicación  e Información </w:t>
    </w:r>
    <w:r w:rsidR="007B7BD0" w:rsidRPr="004E470C">
      <w:rPr>
        <w:b/>
        <w:color w:val="FFFFFF"/>
        <w:sz w:val="12"/>
        <w:szCs w:val="12"/>
        <w:highlight w:val="black"/>
      </w:rPr>
      <w:t>AJ</w:t>
    </w:r>
    <w:r w:rsidR="007B7BD0" w:rsidRPr="004E470C">
      <w:rPr>
        <w:sz w:val="12"/>
        <w:szCs w:val="12"/>
      </w:rPr>
      <w:t xml:space="preserve"> Asesoría Jurídica. </w:t>
    </w:r>
    <w:r w:rsidR="007B7BD0" w:rsidRPr="004E470C">
      <w:rPr>
        <w:color w:val="FFFFFF"/>
        <w:sz w:val="12"/>
        <w:szCs w:val="12"/>
        <w:highlight w:val="black"/>
      </w:rPr>
      <w:t>AC</w:t>
    </w:r>
    <w:r w:rsidR="007B7BD0" w:rsidRPr="004E470C">
      <w:rPr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 xml:space="preserve">Asesoría Contable. </w:t>
    </w:r>
    <w:r w:rsidR="007B7BD0" w:rsidRPr="004E470C">
      <w:rPr>
        <w:b/>
        <w:color w:val="FFFFFF"/>
        <w:sz w:val="12"/>
        <w:szCs w:val="12"/>
        <w:highlight w:val="black"/>
      </w:rPr>
      <w:t>CE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Comisiones Especiales.</w:t>
    </w:r>
    <w:r w:rsidR="007B7BD0" w:rsidRPr="00330C76">
      <w:rPr>
        <w:sz w:val="12"/>
        <w:szCs w:val="12"/>
      </w:rPr>
      <w:t xml:space="preserve"> </w:t>
    </w:r>
    <w:r w:rsidR="007B7BD0">
      <w:rPr>
        <w:sz w:val="12"/>
        <w:szCs w:val="12"/>
      </w:rPr>
      <w:t xml:space="preserve"> </w:t>
    </w:r>
    <w:r w:rsidR="007B7BD0" w:rsidRPr="004E470C">
      <w:rPr>
        <w:b/>
        <w:color w:val="FFFFFF"/>
        <w:sz w:val="12"/>
        <w:szCs w:val="12"/>
        <w:highlight w:val="black"/>
      </w:rPr>
      <w:t>C</w:t>
    </w:r>
    <w:r w:rsidR="007B7BD0">
      <w:rPr>
        <w:b/>
        <w:color w:val="FFFFFF"/>
        <w:sz w:val="12"/>
        <w:szCs w:val="12"/>
        <w:highlight w:val="black"/>
      </w:rPr>
      <w:t>E</w:t>
    </w:r>
    <w:r w:rsidR="007B7BD0" w:rsidRPr="004E470C">
      <w:rPr>
        <w:b/>
        <w:color w:val="FFFFFF"/>
        <w:sz w:val="12"/>
        <w:szCs w:val="12"/>
        <w:highlight w:val="black"/>
      </w:rPr>
      <w:t>E</w:t>
    </w:r>
    <w:r w:rsidR="007B7BD0" w:rsidRPr="004E470C">
      <w:rPr>
        <w:b/>
        <w:color w:val="FFFFFF"/>
        <w:sz w:val="12"/>
        <w:szCs w:val="12"/>
      </w:rPr>
      <w:t xml:space="preserve"> </w:t>
    </w:r>
    <w:r w:rsidR="007B7BD0" w:rsidRPr="004E470C">
      <w:rPr>
        <w:sz w:val="12"/>
        <w:szCs w:val="12"/>
      </w:rPr>
      <w:t>Co</w:t>
    </w:r>
    <w:r w:rsidR="007B7BD0">
      <w:rPr>
        <w:sz w:val="12"/>
        <w:szCs w:val="12"/>
      </w:rPr>
      <w:t xml:space="preserve">ncejo Estudiantil Eldorado. </w:t>
    </w:r>
    <w:r w:rsidR="007B7BD0" w:rsidRPr="004E470C">
      <w:rPr>
        <w:b/>
        <w:color w:val="FFFFFF"/>
        <w:sz w:val="12"/>
        <w:szCs w:val="12"/>
        <w:highlight w:val="black"/>
      </w:rPr>
      <w:t>CE</w:t>
    </w:r>
    <w:r w:rsidR="007B7BD0" w:rsidRPr="00C25929">
      <w:rPr>
        <w:b/>
        <w:color w:val="FFFFFF"/>
        <w:sz w:val="12"/>
        <w:szCs w:val="12"/>
        <w:highlight w:val="black"/>
      </w:rPr>
      <w:t>B</w:t>
    </w:r>
    <w:r w:rsidR="007B7BD0">
      <w:rPr>
        <w:b/>
        <w:color w:val="FFFFFF"/>
        <w:sz w:val="12"/>
        <w:szCs w:val="12"/>
      </w:rPr>
      <w:t xml:space="preserve"> </w:t>
    </w:r>
    <w:r w:rsidR="007B7BD0" w:rsidRPr="00C25929">
      <w:rPr>
        <w:sz w:val="12"/>
        <w:szCs w:val="12"/>
      </w:rPr>
      <w:t>Comisión Especial de Becas</w:t>
    </w:r>
    <w:r w:rsidR="007B7BD0">
      <w:rPr>
        <w:sz w:val="12"/>
        <w:szCs w:val="12"/>
      </w:rPr>
      <w:t xml:space="preserve">. </w:t>
    </w:r>
    <w:r w:rsidR="007B7BD0" w:rsidRPr="004E470C">
      <w:rPr>
        <w:b/>
        <w:color w:val="FFFFFF"/>
        <w:sz w:val="12"/>
        <w:szCs w:val="12"/>
        <w:highlight w:val="black"/>
      </w:rPr>
      <w:t>CE</w:t>
    </w:r>
    <w:r w:rsidR="007B7BD0">
      <w:rPr>
        <w:b/>
        <w:color w:val="FFFFFF"/>
        <w:sz w:val="12"/>
        <w:szCs w:val="12"/>
        <w:highlight w:val="black"/>
      </w:rPr>
      <w:t>FE</w:t>
    </w:r>
    <w:r w:rsidR="007B7BD0">
      <w:rPr>
        <w:b/>
        <w:color w:val="FFFFFF"/>
        <w:sz w:val="12"/>
        <w:szCs w:val="12"/>
      </w:rPr>
      <w:t xml:space="preserve"> </w:t>
    </w:r>
    <w:r w:rsidR="007B7BD0" w:rsidRPr="00C25929">
      <w:rPr>
        <w:sz w:val="12"/>
        <w:szCs w:val="12"/>
      </w:rPr>
      <w:t xml:space="preserve">Comisión Especial de </w:t>
    </w:r>
    <w:r w:rsidR="007B7BD0">
      <w:rPr>
        <w:sz w:val="12"/>
        <w:szCs w:val="12"/>
      </w:rPr>
      <w:t>Fiestas Eventuales Ord. 133/2019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5C4" w:rsidRDefault="002045C4">
      <w:r>
        <w:separator/>
      </w:r>
    </w:p>
  </w:footnote>
  <w:footnote w:type="continuationSeparator" w:id="0">
    <w:p w:rsidR="002045C4" w:rsidRDefault="0020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D0" w:rsidRPr="00CE2D49" w:rsidRDefault="007B7BD0" w:rsidP="00CE2D49">
    <w:pPr>
      <w:pStyle w:val="Encabezado"/>
    </w:pPr>
  </w:p>
  <w:p w:rsidR="007B7BD0" w:rsidRPr="00CE2D49" w:rsidRDefault="007B7BD0" w:rsidP="00CE2D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BD0" w:rsidRDefault="007B7BD0" w:rsidP="00CA0662">
    <w:pPr>
      <w:pStyle w:val="Encabezado"/>
    </w:pPr>
  </w:p>
  <w:p w:rsidR="007B7BD0" w:rsidRDefault="00D36FA4">
    <w:pPr>
      <w:pStyle w:val="Encabezado"/>
    </w:pPr>
    <w:r>
      <w:rPr>
        <w:noProof/>
      </w:rPr>
      <w:drawing>
        <wp:inline distT="0" distB="0" distL="0" distR="0">
          <wp:extent cx="5832475" cy="126047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47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B25"/>
    <w:multiLevelType w:val="hybridMultilevel"/>
    <w:tmpl w:val="BCA2378E"/>
    <w:lvl w:ilvl="0" w:tplc="A44201DA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9F66AAE"/>
    <w:multiLevelType w:val="hybridMultilevel"/>
    <w:tmpl w:val="59A2FBF0"/>
    <w:lvl w:ilvl="0" w:tplc="A2B0B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A41FB"/>
    <w:multiLevelType w:val="hybridMultilevel"/>
    <w:tmpl w:val="61C41F62"/>
    <w:lvl w:ilvl="0" w:tplc="D174CA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DBB2DA4"/>
    <w:multiLevelType w:val="hybridMultilevel"/>
    <w:tmpl w:val="489A9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B27CD"/>
    <w:multiLevelType w:val="hybridMultilevel"/>
    <w:tmpl w:val="CEBA6F16"/>
    <w:lvl w:ilvl="0" w:tplc="0C8A8274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480121E9"/>
    <w:multiLevelType w:val="hybridMultilevel"/>
    <w:tmpl w:val="EAA0945A"/>
    <w:lvl w:ilvl="0" w:tplc="0E02BA4E">
      <w:start w:val="25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E044403"/>
    <w:multiLevelType w:val="hybridMultilevel"/>
    <w:tmpl w:val="AB6617F2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5CD"/>
    <w:multiLevelType w:val="hybridMultilevel"/>
    <w:tmpl w:val="8D7AE980"/>
    <w:lvl w:ilvl="0" w:tplc="44EEC3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70EA6"/>
    <w:multiLevelType w:val="hybridMultilevel"/>
    <w:tmpl w:val="55B6AE36"/>
    <w:lvl w:ilvl="0" w:tplc="9988859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586763"/>
    <w:multiLevelType w:val="multilevel"/>
    <w:tmpl w:val="DD48B302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53C4EF4"/>
    <w:multiLevelType w:val="hybridMultilevel"/>
    <w:tmpl w:val="7E0874E6"/>
    <w:lvl w:ilvl="0" w:tplc="DA42CC6A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954218334">
    <w:abstractNumId w:val="3"/>
  </w:num>
  <w:num w:numId="2" w16cid:durableId="1429735717">
    <w:abstractNumId w:val="4"/>
  </w:num>
  <w:num w:numId="3" w16cid:durableId="124201361">
    <w:abstractNumId w:val="5"/>
  </w:num>
  <w:num w:numId="4" w16cid:durableId="1530338798">
    <w:abstractNumId w:val="10"/>
  </w:num>
  <w:num w:numId="5" w16cid:durableId="2095739206">
    <w:abstractNumId w:val="9"/>
  </w:num>
  <w:num w:numId="6" w16cid:durableId="1796951026">
    <w:abstractNumId w:val="0"/>
  </w:num>
  <w:num w:numId="7" w16cid:durableId="1029993918">
    <w:abstractNumId w:val="2"/>
  </w:num>
  <w:num w:numId="8" w16cid:durableId="1048338042">
    <w:abstractNumId w:val="1"/>
  </w:num>
  <w:num w:numId="9" w16cid:durableId="652829648">
    <w:abstractNumId w:val="7"/>
  </w:num>
  <w:num w:numId="10" w16cid:durableId="1861313974">
    <w:abstractNumId w:val="8"/>
  </w:num>
  <w:num w:numId="11" w16cid:durableId="1199007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E82D28-DBC9-484B-9358-BBB0CC526809}"/>
    <w:docVar w:name="dgnword-eventsink" w:val="104894184"/>
  </w:docVars>
  <w:rsids>
    <w:rsidRoot w:val="00607B64"/>
    <w:rsid w:val="00000098"/>
    <w:rsid w:val="00000421"/>
    <w:rsid w:val="000005E5"/>
    <w:rsid w:val="000006FA"/>
    <w:rsid w:val="0000077E"/>
    <w:rsid w:val="00000938"/>
    <w:rsid w:val="00000AE3"/>
    <w:rsid w:val="00000C6C"/>
    <w:rsid w:val="00000E6D"/>
    <w:rsid w:val="00000F03"/>
    <w:rsid w:val="000018E2"/>
    <w:rsid w:val="00001C9A"/>
    <w:rsid w:val="00002482"/>
    <w:rsid w:val="00002B6C"/>
    <w:rsid w:val="00003000"/>
    <w:rsid w:val="000032AA"/>
    <w:rsid w:val="000033F6"/>
    <w:rsid w:val="00003409"/>
    <w:rsid w:val="00003AFF"/>
    <w:rsid w:val="00003D4E"/>
    <w:rsid w:val="00004609"/>
    <w:rsid w:val="00004644"/>
    <w:rsid w:val="00004C47"/>
    <w:rsid w:val="00004CCF"/>
    <w:rsid w:val="00004DD3"/>
    <w:rsid w:val="00004E73"/>
    <w:rsid w:val="00005077"/>
    <w:rsid w:val="00005207"/>
    <w:rsid w:val="00005251"/>
    <w:rsid w:val="0000537E"/>
    <w:rsid w:val="0000550F"/>
    <w:rsid w:val="00005739"/>
    <w:rsid w:val="0000575D"/>
    <w:rsid w:val="000057BC"/>
    <w:rsid w:val="000057BF"/>
    <w:rsid w:val="000059F1"/>
    <w:rsid w:val="00005AA7"/>
    <w:rsid w:val="00005D56"/>
    <w:rsid w:val="00005E6C"/>
    <w:rsid w:val="00006266"/>
    <w:rsid w:val="000066AC"/>
    <w:rsid w:val="00006D58"/>
    <w:rsid w:val="00006DD7"/>
    <w:rsid w:val="0000754C"/>
    <w:rsid w:val="00007D0D"/>
    <w:rsid w:val="00007F49"/>
    <w:rsid w:val="0001005E"/>
    <w:rsid w:val="00010758"/>
    <w:rsid w:val="00010775"/>
    <w:rsid w:val="000111C7"/>
    <w:rsid w:val="0001183D"/>
    <w:rsid w:val="00011C0C"/>
    <w:rsid w:val="00011E9F"/>
    <w:rsid w:val="00011FE9"/>
    <w:rsid w:val="000125AB"/>
    <w:rsid w:val="0001261D"/>
    <w:rsid w:val="00012E66"/>
    <w:rsid w:val="0001319A"/>
    <w:rsid w:val="00013254"/>
    <w:rsid w:val="0001345D"/>
    <w:rsid w:val="00013672"/>
    <w:rsid w:val="00013A2C"/>
    <w:rsid w:val="00013B6C"/>
    <w:rsid w:val="00013EA6"/>
    <w:rsid w:val="00013F87"/>
    <w:rsid w:val="0001418E"/>
    <w:rsid w:val="00014594"/>
    <w:rsid w:val="0001463A"/>
    <w:rsid w:val="00014C9A"/>
    <w:rsid w:val="00014DD4"/>
    <w:rsid w:val="000151D0"/>
    <w:rsid w:val="0001549C"/>
    <w:rsid w:val="00015721"/>
    <w:rsid w:val="000158AA"/>
    <w:rsid w:val="00015961"/>
    <w:rsid w:val="00015CA7"/>
    <w:rsid w:val="000160BB"/>
    <w:rsid w:val="00016282"/>
    <w:rsid w:val="0001633E"/>
    <w:rsid w:val="00016440"/>
    <w:rsid w:val="0001686F"/>
    <w:rsid w:val="00016EC5"/>
    <w:rsid w:val="00017007"/>
    <w:rsid w:val="00017026"/>
    <w:rsid w:val="0001731B"/>
    <w:rsid w:val="000174BF"/>
    <w:rsid w:val="00017533"/>
    <w:rsid w:val="0001754C"/>
    <w:rsid w:val="00017682"/>
    <w:rsid w:val="000204B5"/>
    <w:rsid w:val="0002082C"/>
    <w:rsid w:val="000208BB"/>
    <w:rsid w:val="00020AB2"/>
    <w:rsid w:val="00020CCF"/>
    <w:rsid w:val="00021DD9"/>
    <w:rsid w:val="00021F9C"/>
    <w:rsid w:val="00022B7A"/>
    <w:rsid w:val="00022E2C"/>
    <w:rsid w:val="00022EA2"/>
    <w:rsid w:val="00022EF6"/>
    <w:rsid w:val="00023559"/>
    <w:rsid w:val="0002358C"/>
    <w:rsid w:val="000235AA"/>
    <w:rsid w:val="000236ED"/>
    <w:rsid w:val="00024207"/>
    <w:rsid w:val="0002489F"/>
    <w:rsid w:val="00024D6C"/>
    <w:rsid w:val="00024D9C"/>
    <w:rsid w:val="00024DAB"/>
    <w:rsid w:val="00024F7A"/>
    <w:rsid w:val="0002503A"/>
    <w:rsid w:val="00025375"/>
    <w:rsid w:val="000253BE"/>
    <w:rsid w:val="0002590B"/>
    <w:rsid w:val="00025D87"/>
    <w:rsid w:val="00026708"/>
    <w:rsid w:val="00026BB2"/>
    <w:rsid w:val="00026DE0"/>
    <w:rsid w:val="000271B3"/>
    <w:rsid w:val="000275DC"/>
    <w:rsid w:val="00027941"/>
    <w:rsid w:val="00027950"/>
    <w:rsid w:val="00027AD4"/>
    <w:rsid w:val="00027AE9"/>
    <w:rsid w:val="000300BB"/>
    <w:rsid w:val="000301E2"/>
    <w:rsid w:val="000305D5"/>
    <w:rsid w:val="00030779"/>
    <w:rsid w:val="000308F9"/>
    <w:rsid w:val="000309DD"/>
    <w:rsid w:val="00030D1A"/>
    <w:rsid w:val="000314A7"/>
    <w:rsid w:val="00031643"/>
    <w:rsid w:val="00031F51"/>
    <w:rsid w:val="00031F8B"/>
    <w:rsid w:val="0003231A"/>
    <w:rsid w:val="00032649"/>
    <w:rsid w:val="0003292B"/>
    <w:rsid w:val="000331DC"/>
    <w:rsid w:val="000339AA"/>
    <w:rsid w:val="00033B6C"/>
    <w:rsid w:val="00033DF7"/>
    <w:rsid w:val="00034336"/>
    <w:rsid w:val="000344C4"/>
    <w:rsid w:val="00034A26"/>
    <w:rsid w:val="0003544D"/>
    <w:rsid w:val="000356AE"/>
    <w:rsid w:val="00035919"/>
    <w:rsid w:val="00036081"/>
    <w:rsid w:val="00036156"/>
    <w:rsid w:val="00036376"/>
    <w:rsid w:val="00036390"/>
    <w:rsid w:val="000363DB"/>
    <w:rsid w:val="000364E9"/>
    <w:rsid w:val="000365BC"/>
    <w:rsid w:val="00036DD2"/>
    <w:rsid w:val="00036FE7"/>
    <w:rsid w:val="00037091"/>
    <w:rsid w:val="000371A7"/>
    <w:rsid w:val="00037D97"/>
    <w:rsid w:val="0004045E"/>
    <w:rsid w:val="0004045F"/>
    <w:rsid w:val="0004049C"/>
    <w:rsid w:val="00040530"/>
    <w:rsid w:val="00040628"/>
    <w:rsid w:val="00040BED"/>
    <w:rsid w:val="00041246"/>
    <w:rsid w:val="0004129E"/>
    <w:rsid w:val="00041616"/>
    <w:rsid w:val="00041A2E"/>
    <w:rsid w:val="00041B35"/>
    <w:rsid w:val="00041B4A"/>
    <w:rsid w:val="00041F14"/>
    <w:rsid w:val="0004218F"/>
    <w:rsid w:val="000422D5"/>
    <w:rsid w:val="00042501"/>
    <w:rsid w:val="000425A9"/>
    <w:rsid w:val="0004298A"/>
    <w:rsid w:val="00042AD9"/>
    <w:rsid w:val="00042EDE"/>
    <w:rsid w:val="000432F7"/>
    <w:rsid w:val="000432FE"/>
    <w:rsid w:val="000433AD"/>
    <w:rsid w:val="00043592"/>
    <w:rsid w:val="000435B1"/>
    <w:rsid w:val="000437C2"/>
    <w:rsid w:val="00043E84"/>
    <w:rsid w:val="000442DB"/>
    <w:rsid w:val="000444B4"/>
    <w:rsid w:val="0004477D"/>
    <w:rsid w:val="00044882"/>
    <w:rsid w:val="0004518A"/>
    <w:rsid w:val="0004522C"/>
    <w:rsid w:val="000455CB"/>
    <w:rsid w:val="0004573D"/>
    <w:rsid w:val="00045782"/>
    <w:rsid w:val="00045F58"/>
    <w:rsid w:val="000462A5"/>
    <w:rsid w:val="000464B5"/>
    <w:rsid w:val="00046CC7"/>
    <w:rsid w:val="00046DE4"/>
    <w:rsid w:val="000470A0"/>
    <w:rsid w:val="000470A2"/>
    <w:rsid w:val="00047417"/>
    <w:rsid w:val="00047445"/>
    <w:rsid w:val="00047570"/>
    <w:rsid w:val="00047653"/>
    <w:rsid w:val="00047679"/>
    <w:rsid w:val="00047843"/>
    <w:rsid w:val="00047E23"/>
    <w:rsid w:val="00047FF5"/>
    <w:rsid w:val="00050392"/>
    <w:rsid w:val="00050708"/>
    <w:rsid w:val="00050912"/>
    <w:rsid w:val="00050C08"/>
    <w:rsid w:val="00050F0F"/>
    <w:rsid w:val="0005106B"/>
    <w:rsid w:val="000511C6"/>
    <w:rsid w:val="000517E9"/>
    <w:rsid w:val="00052025"/>
    <w:rsid w:val="00052364"/>
    <w:rsid w:val="000524A1"/>
    <w:rsid w:val="000526C1"/>
    <w:rsid w:val="00052866"/>
    <w:rsid w:val="000533A9"/>
    <w:rsid w:val="00053AD7"/>
    <w:rsid w:val="00054019"/>
    <w:rsid w:val="000543F7"/>
    <w:rsid w:val="00054402"/>
    <w:rsid w:val="0005446A"/>
    <w:rsid w:val="00054537"/>
    <w:rsid w:val="000546ED"/>
    <w:rsid w:val="000548D3"/>
    <w:rsid w:val="00054942"/>
    <w:rsid w:val="00054C90"/>
    <w:rsid w:val="00054E00"/>
    <w:rsid w:val="00055110"/>
    <w:rsid w:val="0005564D"/>
    <w:rsid w:val="0005591B"/>
    <w:rsid w:val="00055B55"/>
    <w:rsid w:val="00055CA0"/>
    <w:rsid w:val="000563BD"/>
    <w:rsid w:val="00056618"/>
    <w:rsid w:val="00056685"/>
    <w:rsid w:val="00056855"/>
    <w:rsid w:val="000569B3"/>
    <w:rsid w:val="00056A95"/>
    <w:rsid w:val="00056DDF"/>
    <w:rsid w:val="00056FB2"/>
    <w:rsid w:val="00057B5B"/>
    <w:rsid w:val="00057E46"/>
    <w:rsid w:val="00060022"/>
    <w:rsid w:val="000600B9"/>
    <w:rsid w:val="00060343"/>
    <w:rsid w:val="000603E6"/>
    <w:rsid w:val="00060813"/>
    <w:rsid w:val="00060971"/>
    <w:rsid w:val="00060A7E"/>
    <w:rsid w:val="00061933"/>
    <w:rsid w:val="00061A13"/>
    <w:rsid w:val="00061AF1"/>
    <w:rsid w:val="00061D2B"/>
    <w:rsid w:val="00061D7F"/>
    <w:rsid w:val="00061FED"/>
    <w:rsid w:val="000624BF"/>
    <w:rsid w:val="000628DD"/>
    <w:rsid w:val="00062E9C"/>
    <w:rsid w:val="00063757"/>
    <w:rsid w:val="00063B9F"/>
    <w:rsid w:val="00063DA6"/>
    <w:rsid w:val="00063E7A"/>
    <w:rsid w:val="000641FA"/>
    <w:rsid w:val="0006490D"/>
    <w:rsid w:val="0006493E"/>
    <w:rsid w:val="00064DAF"/>
    <w:rsid w:val="00064F81"/>
    <w:rsid w:val="00064FDB"/>
    <w:rsid w:val="00065458"/>
    <w:rsid w:val="00065688"/>
    <w:rsid w:val="00065957"/>
    <w:rsid w:val="000659CD"/>
    <w:rsid w:val="00065BC5"/>
    <w:rsid w:val="00065EC8"/>
    <w:rsid w:val="00066B86"/>
    <w:rsid w:val="00066E4E"/>
    <w:rsid w:val="00066F9B"/>
    <w:rsid w:val="00067223"/>
    <w:rsid w:val="000672E0"/>
    <w:rsid w:val="000675B2"/>
    <w:rsid w:val="000675DB"/>
    <w:rsid w:val="000675DE"/>
    <w:rsid w:val="000675ED"/>
    <w:rsid w:val="00067763"/>
    <w:rsid w:val="0006796D"/>
    <w:rsid w:val="00067CB5"/>
    <w:rsid w:val="00067E33"/>
    <w:rsid w:val="00067FA5"/>
    <w:rsid w:val="00070008"/>
    <w:rsid w:val="00070345"/>
    <w:rsid w:val="0007067D"/>
    <w:rsid w:val="00070E5C"/>
    <w:rsid w:val="00070E7E"/>
    <w:rsid w:val="00071650"/>
    <w:rsid w:val="0007178E"/>
    <w:rsid w:val="000717B7"/>
    <w:rsid w:val="000719D4"/>
    <w:rsid w:val="00071C4D"/>
    <w:rsid w:val="00072076"/>
    <w:rsid w:val="0007222B"/>
    <w:rsid w:val="00072315"/>
    <w:rsid w:val="00072389"/>
    <w:rsid w:val="0007265D"/>
    <w:rsid w:val="0007281F"/>
    <w:rsid w:val="000729DF"/>
    <w:rsid w:val="00072C10"/>
    <w:rsid w:val="00072E29"/>
    <w:rsid w:val="00073669"/>
    <w:rsid w:val="00073B09"/>
    <w:rsid w:val="00073B40"/>
    <w:rsid w:val="000746E1"/>
    <w:rsid w:val="00074A00"/>
    <w:rsid w:val="00074AE0"/>
    <w:rsid w:val="00074E3E"/>
    <w:rsid w:val="00074E90"/>
    <w:rsid w:val="000753DF"/>
    <w:rsid w:val="0007548F"/>
    <w:rsid w:val="00075626"/>
    <w:rsid w:val="000756E4"/>
    <w:rsid w:val="00075A97"/>
    <w:rsid w:val="00075C84"/>
    <w:rsid w:val="00075D45"/>
    <w:rsid w:val="0007603F"/>
    <w:rsid w:val="00076062"/>
    <w:rsid w:val="0007630F"/>
    <w:rsid w:val="00076726"/>
    <w:rsid w:val="000769CE"/>
    <w:rsid w:val="00076D41"/>
    <w:rsid w:val="00076EA4"/>
    <w:rsid w:val="0007713D"/>
    <w:rsid w:val="00077663"/>
    <w:rsid w:val="00077D9D"/>
    <w:rsid w:val="00077E37"/>
    <w:rsid w:val="000802E4"/>
    <w:rsid w:val="000805E9"/>
    <w:rsid w:val="00080736"/>
    <w:rsid w:val="00080866"/>
    <w:rsid w:val="00080BAF"/>
    <w:rsid w:val="00080D6F"/>
    <w:rsid w:val="00080E8B"/>
    <w:rsid w:val="00080F19"/>
    <w:rsid w:val="00080FB5"/>
    <w:rsid w:val="00081209"/>
    <w:rsid w:val="00081839"/>
    <w:rsid w:val="0008187D"/>
    <w:rsid w:val="00081924"/>
    <w:rsid w:val="00081D1C"/>
    <w:rsid w:val="000826CF"/>
    <w:rsid w:val="00082BA5"/>
    <w:rsid w:val="00082C9B"/>
    <w:rsid w:val="0008320F"/>
    <w:rsid w:val="000836DC"/>
    <w:rsid w:val="00084371"/>
    <w:rsid w:val="00084541"/>
    <w:rsid w:val="0008468E"/>
    <w:rsid w:val="0008494F"/>
    <w:rsid w:val="00084E06"/>
    <w:rsid w:val="00085562"/>
    <w:rsid w:val="00085758"/>
    <w:rsid w:val="00085B17"/>
    <w:rsid w:val="00085D83"/>
    <w:rsid w:val="00085E42"/>
    <w:rsid w:val="00086243"/>
    <w:rsid w:val="000862CB"/>
    <w:rsid w:val="000862E1"/>
    <w:rsid w:val="0008637F"/>
    <w:rsid w:val="000864AD"/>
    <w:rsid w:val="00086B57"/>
    <w:rsid w:val="00086CCB"/>
    <w:rsid w:val="00086F0A"/>
    <w:rsid w:val="00086FFE"/>
    <w:rsid w:val="000871C1"/>
    <w:rsid w:val="0008731A"/>
    <w:rsid w:val="000875AB"/>
    <w:rsid w:val="00087A63"/>
    <w:rsid w:val="00087BFB"/>
    <w:rsid w:val="000901C4"/>
    <w:rsid w:val="0009025D"/>
    <w:rsid w:val="00090760"/>
    <w:rsid w:val="00090B5E"/>
    <w:rsid w:val="00090D23"/>
    <w:rsid w:val="00090D7F"/>
    <w:rsid w:val="00090FA4"/>
    <w:rsid w:val="000918EA"/>
    <w:rsid w:val="00091D05"/>
    <w:rsid w:val="00091E0B"/>
    <w:rsid w:val="00092282"/>
    <w:rsid w:val="000928AC"/>
    <w:rsid w:val="00092CCF"/>
    <w:rsid w:val="00092FF7"/>
    <w:rsid w:val="000931FD"/>
    <w:rsid w:val="00093377"/>
    <w:rsid w:val="000936C5"/>
    <w:rsid w:val="00093931"/>
    <w:rsid w:val="00093B2E"/>
    <w:rsid w:val="00093F6B"/>
    <w:rsid w:val="00094124"/>
    <w:rsid w:val="000942D8"/>
    <w:rsid w:val="000942E1"/>
    <w:rsid w:val="000943AD"/>
    <w:rsid w:val="00094443"/>
    <w:rsid w:val="000946F1"/>
    <w:rsid w:val="0009488F"/>
    <w:rsid w:val="00094F3C"/>
    <w:rsid w:val="0009524B"/>
    <w:rsid w:val="000953CB"/>
    <w:rsid w:val="000954CE"/>
    <w:rsid w:val="0009562B"/>
    <w:rsid w:val="00095FA4"/>
    <w:rsid w:val="0009603D"/>
    <w:rsid w:val="0009673D"/>
    <w:rsid w:val="000969D4"/>
    <w:rsid w:val="00096DFB"/>
    <w:rsid w:val="00096F0C"/>
    <w:rsid w:val="0009711D"/>
    <w:rsid w:val="0009721E"/>
    <w:rsid w:val="00097280"/>
    <w:rsid w:val="000974CC"/>
    <w:rsid w:val="00097682"/>
    <w:rsid w:val="00097691"/>
    <w:rsid w:val="00097CB7"/>
    <w:rsid w:val="00097F3A"/>
    <w:rsid w:val="00097F40"/>
    <w:rsid w:val="000A046A"/>
    <w:rsid w:val="000A04ED"/>
    <w:rsid w:val="000A070E"/>
    <w:rsid w:val="000A09CC"/>
    <w:rsid w:val="000A0B24"/>
    <w:rsid w:val="000A0B3C"/>
    <w:rsid w:val="000A0BAA"/>
    <w:rsid w:val="000A0BBF"/>
    <w:rsid w:val="000A0DE5"/>
    <w:rsid w:val="000A1050"/>
    <w:rsid w:val="000A11FB"/>
    <w:rsid w:val="000A1507"/>
    <w:rsid w:val="000A1628"/>
    <w:rsid w:val="000A16D6"/>
    <w:rsid w:val="000A17BF"/>
    <w:rsid w:val="000A1877"/>
    <w:rsid w:val="000A1E12"/>
    <w:rsid w:val="000A1E6B"/>
    <w:rsid w:val="000A205A"/>
    <w:rsid w:val="000A21DA"/>
    <w:rsid w:val="000A2749"/>
    <w:rsid w:val="000A2A79"/>
    <w:rsid w:val="000A2BE2"/>
    <w:rsid w:val="000A342D"/>
    <w:rsid w:val="000A4402"/>
    <w:rsid w:val="000A48F9"/>
    <w:rsid w:val="000A586C"/>
    <w:rsid w:val="000A5887"/>
    <w:rsid w:val="000A591D"/>
    <w:rsid w:val="000A597E"/>
    <w:rsid w:val="000A5E3F"/>
    <w:rsid w:val="000A5FEC"/>
    <w:rsid w:val="000A64CA"/>
    <w:rsid w:val="000A6507"/>
    <w:rsid w:val="000A68A8"/>
    <w:rsid w:val="000A6C4D"/>
    <w:rsid w:val="000A6D38"/>
    <w:rsid w:val="000A714B"/>
    <w:rsid w:val="000A7166"/>
    <w:rsid w:val="000A72A1"/>
    <w:rsid w:val="000A7669"/>
    <w:rsid w:val="000A7A4D"/>
    <w:rsid w:val="000B0554"/>
    <w:rsid w:val="000B05EF"/>
    <w:rsid w:val="000B069D"/>
    <w:rsid w:val="000B0F32"/>
    <w:rsid w:val="000B10BA"/>
    <w:rsid w:val="000B1243"/>
    <w:rsid w:val="000B177E"/>
    <w:rsid w:val="000B1BFA"/>
    <w:rsid w:val="000B1F17"/>
    <w:rsid w:val="000B20FC"/>
    <w:rsid w:val="000B21F1"/>
    <w:rsid w:val="000B27FA"/>
    <w:rsid w:val="000B290B"/>
    <w:rsid w:val="000B2916"/>
    <w:rsid w:val="000B2998"/>
    <w:rsid w:val="000B2A6A"/>
    <w:rsid w:val="000B2B4F"/>
    <w:rsid w:val="000B2D1F"/>
    <w:rsid w:val="000B33D3"/>
    <w:rsid w:val="000B3676"/>
    <w:rsid w:val="000B39D3"/>
    <w:rsid w:val="000B4653"/>
    <w:rsid w:val="000B4AD0"/>
    <w:rsid w:val="000B4C8B"/>
    <w:rsid w:val="000B541B"/>
    <w:rsid w:val="000B59C2"/>
    <w:rsid w:val="000B5E47"/>
    <w:rsid w:val="000B62B6"/>
    <w:rsid w:val="000B65B0"/>
    <w:rsid w:val="000B69FF"/>
    <w:rsid w:val="000B6B5D"/>
    <w:rsid w:val="000B6BA9"/>
    <w:rsid w:val="000B6CD9"/>
    <w:rsid w:val="000B73D4"/>
    <w:rsid w:val="000B75CD"/>
    <w:rsid w:val="000B76C1"/>
    <w:rsid w:val="000B7A48"/>
    <w:rsid w:val="000B7AB5"/>
    <w:rsid w:val="000B7CFC"/>
    <w:rsid w:val="000C022C"/>
    <w:rsid w:val="000C035F"/>
    <w:rsid w:val="000C0362"/>
    <w:rsid w:val="000C0844"/>
    <w:rsid w:val="000C1BD2"/>
    <w:rsid w:val="000C2001"/>
    <w:rsid w:val="000C21B4"/>
    <w:rsid w:val="000C22E1"/>
    <w:rsid w:val="000C2416"/>
    <w:rsid w:val="000C24DC"/>
    <w:rsid w:val="000C2B85"/>
    <w:rsid w:val="000C2C6A"/>
    <w:rsid w:val="000C30F8"/>
    <w:rsid w:val="000C385A"/>
    <w:rsid w:val="000C3DF8"/>
    <w:rsid w:val="000C4027"/>
    <w:rsid w:val="000C40AC"/>
    <w:rsid w:val="000C444E"/>
    <w:rsid w:val="000C48FA"/>
    <w:rsid w:val="000C4A0E"/>
    <w:rsid w:val="000C4A85"/>
    <w:rsid w:val="000C4BB4"/>
    <w:rsid w:val="000C4CC2"/>
    <w:rsid w:val="000C4CF8"/>
    <w:rsid w:val="000C4E4C"/>
    <w:rsid w:val="000C56A2"/>
    <w:rsid w:val="000C57D8"/>
    <w:rsid w:val="000C5939"/>
    <w:rsid w:val="000C6030"/>
    <w:rsid w:val="000C60CF"/>
    <w:rsid w:val="000C61F8"/>
    <w:rsid w:val="000C665F"/>
    <w:rsid w:val="000C699C"/>
    <w:rsid w:val="000C6A39"/>
    <w:rsid w:val="000C6A44"/>
    <w:rsid w:val="000C6E25"/>
    <w:rsid w:val="000C732C"/>
    <w:rsid w:val="000C78F2"/>
    <w:rsid w:val="000C7BA5"/>
    <w:rsid w:val="000C7D7D"/>
    <w:rsid w:val="000C7F59"/>
    <w:rsid w:val="000D0059"/>
    <w:rsid w:val="000D049B"/>
    <w:rsid w:val="000D0EA6"/>
    <w:rsid w:val="000D1237"/>
    <w:rsid w:val="000D1309"/>
    <w:rsid w:val="000D1362"/>
    <w:rsid w:val="000D1797"/>
    <w:rsid w:val="000D1954"/>
    <w:rsid w:val="000D1ABF"/>
    <w:rsid w:val="000D202F"/>
    <w:rsid w:val="000D232E"/>
    <w:rsid w:val="000D2646"/>
    <w:rsid w:val="000D28D8"/>
    <w:rsid w:val="000D2C7D"/>
    <w:rsid w:val="000D2E6F"/>
    <w:rsid w:val="000D30B3"/>
    <w:rsid w:val="000D314B"/>
    <w:rsid w:val="000D31A4"/>
    <w:rsid w:val="000D3390"/>
    <w:rsid w:val="000D347B"/>
    <w:rsid w:val="000D351F"/>
    <w:rsid w:val="000D3569"/>
    <w:rsid w:val="000D35D8"/>
    <w:rsid w:val="000D3A88"/>
    <w:rsid w:val="000D3B09"/>
    <w:rsid w:val="000D3E40"/>
    <w:rsid w:val="000D3F46"/>
    <w:rsid w:val="000D4141"/>
    <w:rsid w:val="000D471A"/>
    <w:rsid w:val="000D4841"/>
    <w:rsid w:val="000D4FE9"/>
    <w:rsid w:val="000D5044"/>
    <w:rsid w:val="000D55E3"/>
    <w:rsid w:val="000D567E"/>
    <w:rsid w:val="000D568E"/>
    <w:rsid w:val="000D57FD"/>
    <w:rsid w:val="000D5992"/>
    <w:rsid w:val="000D5BA0"/>
    <w:rsid w:val="000D5DD5"/>
    <w:rsid w:val="000D5EDD"/>
    <w:rsid w:val="000D65A4"/>
    <w:rsid w:val="000D6700"/>
    <w:rsid w:val="000D683D"/>
    <w:rsid w:val="000D68AE"/>
    <w:rsid w:val="000D6902"/>
    <w:rsid w:val="000D6A0E"/>
    <w:rsid w:val="000D6A2A"/>
    <w:rsid w:val="000D6A4E"/>
    <w:rsid w:val="000D6A84"/>
    <w:rsid w:val="000D6BD2"/>
    <w:rsid w:val="000D6DFA"/>
    <w:rsid w:val="000D71D3"/>
    <w:rsid w:val="000D7343"/>
    <w:rsid w:val="000D798D"/>
    <w:rsid w:val="000D79EF"/>
    <w:rsid w:val="000D7A0A"/>
    <w:rsid w:val="000E0124"/>
    <w:rsid w:val="000E0146"/>
    <w:rsid w:val="000E0A41"/>
    <w:rsid w:val="000E0BB8"/>
    <w:rsid w:val="000E0E12"/>
    <w:rsid w:val="000E1615"/>
    <w:rsid w:val="000E1C72"/>
    <w:rsid w:val="000E1D1F"/>
    <w:rsid w:val="000E1F26"/>
    <w:rsid w:val="000E2619"/>
    <w:rsid w:val="000E2720"/>
    <w:rsid w:val="000E2D7F"/>
    <w:rsid w:val="000E33F0"/>
    <w:rsid w:val="000E3412"/>
    <w:rsid w:val="000E375E"/>
    <w:rsid w:val="000E38FB"/>
    <w:rsid w:val="000E3CCC"/>
    <w:rsid w:val="000E4338"/>
    <w:rsid w:val="000E43F6"/>
    <w:rsid w:val="000E4607"/>
    <w:rsid w:val="000E4742"/>
    <w:rsid w:val="000E49D4"/>
    <w:rsid w:val="000E4EE9"/>
    <w:rsid w:val="000E541C"/>
    <w:rsid w:val="000E56DB"/>
    <w:rsid w:val="000E56F4"/>
    <w:rsid w:val="000E5B62"/>
    <w:rsid w:val="000E5BB0"/>
    <w:rsid w:val="000E5C62"/>
    <w:rsid w:val="000E5D62"/>
    <w:rsid w:val="000E5DAF"/>
    <w:rsid w:val="000E62A4"/>
    <w:rsid w:val="000E6309"/>
    <w:rsid w:val="000E6598"/>
    <w:rsid w:val="000E6788"/>
    <w:rsid w:val="000E682B"/>
    <w:rsid w:val="000E6C29"/>
    <w:rsid w:val="000E70C4"/>
    <w:rsid w:val="000E770F"/>
    <w:rsid w:val="000E776C"/>
    <w:rsid w:val="000E7AC5"/>
    <w:rsid w:val="000F0A9E"/>
    <w:rsid w:val="000F0C50"/>
    <w:rsid w:val="000F0D2A"/>
    <w:rsid w:val="000F0FB8"/>
    <w:rsid w:val="000F10CE"/>
    <w:rsid w:val="000F132F"/>
    <w:rsid w:val="000F17F2"/>
    <w:rsid w:val="000F1E87"/>
    <w:rsid w:val="000F207B"/>
    <w:rsid w:val="000F243E"/>
    <w:rsid w:val="000F24BB"/>
    <w:rsid w:val="000F26CE"/>
    <w:rsid w:val="000F26D5"/>
    <w:rsid w:val="000F294A"/>
    <w:rsid w:val="000F296D"/>
    <w:rsid w:val="000F2E1B"/>
    <w:rsid w:val="000F375B"/>
    <w:rsid w:val="000F37AA"/>
    <w:rsid w:val="000F3846"/>
    <w:rsid w:val="000F38F7"/>
    <w:rsid w:val="000F3BEC"/>
    <w:rsid w:val="000F3D2D"/>
    <w:rsid w:val="000F4033"/>
    <w:rsid w:val="000F413F"/>
    <w:rsid w:val="000F45F7"/>
    <w:rsid w:val="000F477D"/>
    <w:rsid w:val="000F499F"/>
    <w:rsid w:val="000F51A3"/>
    <w:rsid w:val="000F53E0"/>
    <w:rsid w:val="000F5502"/>
    <w:rsid w:val="000F571B"/>
    <w:rsid w:val="000F5C2F"/>
    <w:rsid w:val="000F5C6E"/>
    <w:rsid w:val="000F5F0F"/>
    <w:rsid w:val="000F6324"/>
    <w:rsid w:val="000F6352"/>
    <w:rsid w:val="000F6453"/>
    <w:rsid w:val="000F657A"/>
    <w:rsid w:val="000F65EB"/>
    <w:rsid w:val="000F6701"/>
    <w:rsid w:val="000F6907"/>
    <w:rsid w:val="000F6BF1"/>
    <w:rsid w:val="000F6D20"/>
    <w:rsid w:val="000F6F58"/>
    <w:rsid w:val="000F6FD9"/>
    <w:rsid w:val="000F70FD"/>
    <w:rsid w:val="000F72D3"/>
    <w:rsid w:val="000F738D"/>
    <w:rsid w:val="000F73EB"/>
    <w:rsid w:val="000F7F61"/>
    <w:rsid w:val="000F7FC6"/>
    <w:rsid w:val="00100072"/>
    <w:rsid w:val="00100081"/>
    <w:rsid w:val="0010044F"/>
    <w:rsid w:val="001004DC"/>
    <w:rsid w:val="001006AA"/>
    <w:rsid w:val="0010093F"/>
    <w:rsid w:val="00100BEC"/>
    <w:rsid w:val="00100D96"/>
    <w:rsid w:val="00100EB6"/>
    <w:rsid w:val="00101188"/>
    <w:rsid w:val="00101491"/>
    <w:rsid w:val="001015D3"/>
    <w:rsid w:val="001017DA"/>
    <w:rsid w:val="001025CF"/>
    <w:rsid w:val="0010260A"/>
    <w:rsid w:val="00103086"/>
    <w:rsid w:val="0010398A"/>
    <w:rsid w:val="00103C57"/>
    <w:rsid w:val="00103F02"/>
    <w:rsid w:val="00104071"/>
    <w:rsid w:val="00104227"/>
    <w:rsid w:val="001043E2"/>
    <w:rsid w:val="0010443C"/>
    <w:rsid w:val="00104725"/>
    <w:rsid w:val="00104886"/>
    <w:rsid w:val="001049C1"/>
    <w:rsid w:val="00104B00"/>
    <w:rsid w:val="00104EE1"/>
    <w:rsid w:val="00105508"/>
    <w:rsid w:val="0010561B"/>
    <w:rsid w:val="0010569B"/>
    <w:rsid w:val="00105CA8"/>
    <w:rsid w:val="00105D32"/>
    <w:rsid w:val="00106038"/>
    <w:rsid w:val="00106218"/>
    <w:rsid w:val="00106973"/>
    <w:rsid w:val="0010697F"/>
    <w:rsid w:val="00106CBB"/>
    <w:rsid w:val="00106DFC"/>
    <w:rsid w:val="00107094"/>
    <w:rsid w:val="001070D6"/>
    <w:rsid w:val="00107240"/>
    <w:rsid w:val="001074C5"/>
    <w:rsid w:val="00107613"/>
    <w:rsid w:val="00107FD1"/>
    <w:rsid w:val="00110245"/>
    <w:rsid w:val="001103A5"/>
    <w:rsid w:val="00110AFC"/>
    <w:rsid w:val="00110E90"/>
    <w:rsid w:val="00110F91"/>
    <w:rsid w:val="00111046"/>
    <w:rsid w:val="0011141D"/>
    <w:rsid w:val="001116BC"/>
    <w:rsid w:val="00111AD8"/>
    <w:rsid w:val="00111B04"/>
    <w:rsid w:val="00111D5D"/>
    <w:rsid w:val="00112137"/>
    <w:rsid w:val="00112266"/>
    <w:rsid w:val="001125B5"/>
    <w:rsid w:val="001127F6"/>
    <w:rsid w:val="00112BFD"/>
    <w:rsid w:val="00113461"/>
    <w:rsid w:val="00113656"/>
    <w:rsid w:val="001137B0"/>
    <w:rsid w:val="0011394A"/>
    <w:rsid w:val="00113AA8"/>
    <w:rsid w:val="00113DEC"/>
    <w:rsid w:val="00114495"/>
    <w:rsid w:val="00114940"/>
    <w:rsid w:val="00114D6F"/>
    <w:rsid w:val="0011535E"/>
    <w:rsid w:val="00115815"/>
    <w:rsid w:val="00115A87"/>
    <w:rsid w:val="00115BB6"/>
    <w:rsid w:val="00116335"/>
    <w:rsid w:val="001164C7"/>
    <w:rsid w:val="001165A0"/>
    <w:rsid w:val="00117065"/>
    <w:rsid w:val="00117216"/>
    <w:rsid w:val="0011734F"/>
    <w:rsid w:val="00117448"/>
    <w:rsid w:val="00117493"/>
    <w:rsid w:val="00117841"/>
    <w:rsid w:val="0011797C"/>
    <w:rsid w:val="00117AB4"/>
    <w:rsid w:val="00117DA9"/>
    <w:rsid w:val="00120062"/>
    <w:rsid w:val="0012094E"/>
    <w:rsid w:val="00120FF6"/>
    <w:rsid w:val="001211DE"/>
    <w:rsid w:val="001212FF"/>
    <w:rsid w:val="001214E7"/>
    <w:rsid w:val="001215DC"/>
    <w:rsid w:val="00121851"/>
    <w:rsid w:val="00121B99"/>
    <w:rsid w:val="00121E51"/>
    <w:rsid w:val="0012206C"/>
    <w:rsid w:val="001229A6"/>
    <w:rsid w:val="0012305D"/>
    <w:rsid w:val="0012320F"/>
    <w:rsid w:val="001234F3"/>
    <w:rsid w:val="00123614"/>
    <w:rsid w:val="00123955"/>
    <w:rsid w:val="00124101"/>
    <w:rsid w:val="001249DF"/>
    <w:rsid w:val="00124C2D"/>
    <w:rsid w:val="00125097"/>
    <w:rsid w:val="001250D3"/>
    <w:rsid w:val="001250D7"/>
    <w:rsid w:val="00125182"/>
    <w:rsid w:val="00125642"/>
    <w:rsid w:val="00125738"/>
    <w:rsid w:val="0012582A"/>
    <w:rsid w:val="001258A1"/>
    <w:rsid w:val="00126056"/>
    <w:rsid w:val="001265A5"/>
    <w:rsid w:val="00126CCF"/>
    <w:rsid w:val="00127B81"/>
    <w:rsid w:val="00127CB7"/>
    <w:rsid w:val="00127DAC"/>
    <w:rsid w:val="001308E5"/>
    <w:rsid w:val="00130C85"/>
    <w:rsid w:val="00130D51"/>
    <w:rsid w:val="0013137F"/>
    <w:rsid w:val="001314F6"/>
    <w:rsid w:val="0013180A"/>
    <w:rsid w:val="00131D7C"/>
    <w:rsid w:val="001322BA"/>
    <w:rsid w:val="00132400"/>
    <w:rsid w:val="001324AF"/>
    <w:rsid w:val="00132878"/>
    <w:rsid w:val="00132AF2"/>
    <w:rsid w:val="00133810"/>
    <w:rsid w:val="00133BA0"/>
    <w:rsid w:val="00133E13"/>
    <w:rsid w:val="00133FA6"/>
    <w:rsid w:val="0013413C"/>
    <w:rsid w:val="0013415D"/>
    <w:rsid w:val="00134166"/>
    <w:rsid w:val="001347E6"/>
    <w:rsid w:val="00134887"/>
    <w:rsid w:val="00134BFD"/>
    <w:rsid w:val="0013527C"/>
    <w:rsid w:val="00135595"/>
    <w:rsid w:val="00135B25"/>
    <w:rsid w:val="00135CD7"/>
    <w:rsid w:val="00135E3E"/>
    <w:rsid w:val="0013617A"/>
    <w:rsid w:val="00136212"/>
    <w:rsid w:val="0013624A"/>
    <w:rsid w:val="001376D3"/>
    <w:rsid w:val="00137931"/>
    <w:rsid w:val="00137EEA"/>
    <w:rsid w:val="00137F23"/>
    <w:rsid w:val="0014045E"/>
    <w:rsid w:val="00140647"/>
    <w:rsid w:val="001409A6"/>
    <w:rsid w:val="00140D85"/>
    <w:rsid w:val="00140E18"/>
    <w:rsid w:val="001411A7"/>
    <w:rsid w:val="00141250"/>
    <w:rsid w:val="001415FD"/>
    <w:rsid w:val="001418F0"/>
    <w:rsid w:val="00141967"/>
    <w:rsid w:val="00141ABC"/>
    <w:rsid w:val="00141BB2"/>
    <w:rsid w:val="00141DD1"/>
    <w:rsid w:val="00141DDC"/>
    <w:rsid w:val="001420D6"/>
    <w:rsid w:val="001427A0"/>
    <w:rsid w:val="00142A31"/>
    <w:rsid w:val="00142BA6"/>
    <w:rsid w:val="00142E1E"/>
    <w:rsid w:val="001431D9"/>
    <w:rsid w:val="001431F7"/>
    <w:rsid w:val="00143E87"/>
    <w:rsid w:val="00143F1F"/>
    <w:rsid w:val="00144948"/>
    <w:rsid w:val="00144A74"/>
    <w:rsid w:val="001450CB"/>
    <w:rsid w:val="00145372"/>
    <w:rsid w:val="00145402"/>
    <w:rsid w:val="001455EF"/>
    <w:rsid w:val="00145869"/>
    <w:rsid w:val="00145F5B"/>
    <w:rsid w:val="00146989"/>
    <w:rsid w:val="00146A41"/>
    <w:rsid w:val="00146AC4"/>
    <w:rsid w:val="00147592"/>
    <w:rsid w:val="00147634"/>
    <w:rsid w:val="001479F7"/>
    <w:rsid w:val="00147E94"/>
    <w:rsid w:val="00147FAF"/>
    <w:rsid w:val="00147FDC"/>
    <w:rsid w:val="001500D2"/>
    <w:rsid w:val="00150346"/>
    <w:rsid w:val="001503A8"/>
    <w:rsid w:val="00151251"/>
    <w:rsid w:val="0015137A"/>
    <w:rsid w:val="0015145F"/>
    <w:rsid w:val="001514A6"/>
    <w:rsid w:val="0015162A"/>
    <w:rsid w:val="0015169F"/>
    <w:rsid w:val="00151B95"/>
    <w:rsid w:val="00151FA0"/>
    <w:rsid w:val="001525D6"/>
    <w:rsid w:val="00152B59"/>
    <w:rsid w:val="00152DBA"/>
    <w:rsid w:val="00152F2F"/>
    <w:rsid w:val="00152F56"/>
    <w:rsid w:val="00153406"/>
    <w:rsid w:val="0015362E"/>
    <w:rsid w:val="001538FB"/>
    <w:rsid w:val="00153B9F"/>
    <w:rsid w:val="00153E5D"/>
    <w:rsid w:val="0015426D"/>
    <w:rsid w:val="001547E9"/>
    <w:rsid w:val="001549B7"/>
    <w:rsid w:val="00154A55"/>
    <w:rsid w:val="00154BA2"/>
    <w:rsid w:val="00155650"/>
    <w:rsid w:val="001556E2"/>
    <w:rsid w:val="00155A15"/>
    <w:rsid w:val="00155B33"/>
    <w:rsid w:val="0015673B"/>
    <w:rsid w:val="001569F2"/>
    <w:rsid w:val="001572A3"/>
    <w:rsid w:val="001573AC"/>
    <w:rsid w:val="00157732"/>
    <w:rsid w:val="0015781B"/>
    <w:rsid w:val="001578C7"/>
    <w:rsid w:val="0015795F"/>
    <w:rsid w:val="00157D6C"/>
    <w:rsid w:val="00160041"/>
    <w:rsid w:val="00160070"/>
    <w:rsid w:val="001607B6"/>
    <w:rsid w:val="00160CF1"/>
    <w:rsid w:val="001618E0"/>
    <w:rsid w:val="00161DA2"/>
    <w:rsid w:val="00162589"/>
    <w:rsid w:val="00162F10"/>
    <w:rsid w:val="00162F8C"/>
    <w:rsid w:val="00162FA2"/>
    <w:rsid w:val="00162FAE"/>
    <w:rsid w:val="001630D6"/>
    <w:rsid w:val="0016348E"/>
    <w:rsid w:val="001634DD"/>
    <w:rsid w:val="001635CA"/>
    <w:rsid w:val="00163670"/>
    <w:rsid w:val="0016375E"/>
    <w:rsid w:val="0016395D"/>
    <w:rsid w:val="001639F3"/>
    <w:rsid w:val="001645F0"/>
    <w:rsid w:val="001650F1"/>
    <w:rsid w:val="001651D8"/>
    <w:rsid w:val="0016535C"/>
    <w:rsid w:val="0016579F"/>
    <w:rsid w:val="001658FA"/>
    <w:rsid w:val="00165B8B"/>
    <w:rsid w:val="00165DC3"/>
    <w:rsid w:val="0016639B"/>
    <w:rsid w:val="00166547"/>
    <w:rsid w:val="00166714"/>
    <w:rsid w:val="00166766"/>
    <w:rsid w:val="001674A8"/>
    <w:rsid w:val="00167888"/>
    <w:rsid w:val="00167935"/>
    <w:rsid w:val="00167D68"/>
    <w:rsid w:val="0017028E"/>
    <w:rsid w:val="001703D1"/>
    <w:rsid w:val="00170608"/>
    <w:rsid w:val="00170625"/>
    <w:rsid w:val="0017066D"/>
    <w:rsid w:val="0017076E"/>
    <w:rsid w:val="00170921"/>
    <w:rsid w:val="00170A94"/>
    <w:rsid w:val="001710C2"/>
    <w:rsid w:val="001714C9"/>
    <w:rsid w:val="00171518"/>
    <w:rsid w:val="001717D1"/>
    <w:rsid w:val="00171904"/>
    <w:rsid w:val="0017193F"/>
    <w:rsid w:val="00171AC5"/>
    <w:rsid w:val="00172057"/>
    <w:rsid w:val="001720E3"/>
    <w:rsid w:val="0017229F"/>
    <w:rsid w:val="0017232A"/>
    <w:rsid w:val="00172E51"/>
    <w:rsid w:val="00173400"/>
    <w:rsid w:val="001736B9"/>
    <w:rsid w:val="001737F6"/>
    <w:rsid w:val="00173950"/>
    <w:rsid w:val="00173A14"/>
    <w:rsid w:val="00173A3C"/>
    <w:rsid w:val="00173F3D"/>
    <w:rsid w:val="00174211"/>
    <w:rsid w:val="0017451A"/>
    <w:rsid w:val="0017499F"/>
    <w:rsid w:val="001749EB"/>
    <w:rsid w:val="00174D43"/>
    <w:rsid w:val="00175517"/>
    <w:rsid w:val="00175B71"/>
    <w:rsid w:val="00175C38"/>
    <w:rsid w:val="00176049"/>
    <w:rsid w:val="00176241"/>
    <w:rsid w:val="001764BF"/>
    <w:rsid w:val="001765E0"/>
    <w:rsid w:val="001766D6"/>
    <w:rsid w:val="00176A45"/>
    <w:rsid w:val="00176A73"/>
    <w:rsid w:val="00176B05"/>
    <w:rsid w:val="0018012F"/>
    <w:rsid w:val="00180C69"/>
    <w:rsid w:val="00180CA1"/>
    <w:rsid w:val="00180E99"/>
    <w:rsid w:val="001815B7"/>
    <w:rsid w:val="00181B55"/>
    <w:rsid w:val="00181BF5"/>
    <w:rsid w:val="00181F8C"/>
    <w:rsid w:val="00182049"/>
    <w:rsid w:val="0018206E"/>
    <w:rsid w:val="00182129"/>
    <w:rsid w:val="001825D6"/>
    <w:rsid w:val="00182AAD"/>
    <w:rsid w:val="00182B99"/>
    <w:rsid w:val="00182F81"/>
    <w:rsid w:val="00182FE4"/>
    <w:rsid w:val="00183142"/>
    <w:rsid w:val="00183356"/>
    <w:rsid w:val="001834A5"/>
    <w:rsid w:val="00183642"/>
    <w:rsid w:val="00183C37"/>
    <w:rsid w:val="00183E34"/>
    <w:rsid w:val="0018423C"/>
    <w:rsid w:val="001849BE"/>
    <w:rsid w:val="00184E81"/>
    <w:rsid w:val="00185107"/>
    <w:rsid w:val="00185249"/>
    <w:rsid w:val="001852D1"/>
    <w:rsid w:val="001854D8"/>
    <w:rsid w:val="00185731"/>
    <w:rsid w:val="00185840"/>
    <w:rsid w:val="001858DA"/>
    <w:rsid w:val="00185AAB"/>
    <w:rsid w:val="00185C5B"/>
    <w:rsid w:val="00185E6E"/>
    <w:rsid w:val="0018624E"/>
    <w:rsid w:val="0018656B"/>
    <w:rsid w:val="00186727"/>
    <w:rsid w:val="00186A7F"/>
    <w:rsid w:val="00186BA3"/>
    <w:rsid w:val="00187843"/>
    <w:rsid w:val="00187B2D"/>
    <w:rsid w:val="00187DC3"/>
    <w:rsid w:val="001900FB"/>
    <w:rsid w:val="0019024D"/>
    <w:rsid w:val="00190270"/>
    <w:rsid w:val="001902D0"/>
    <w:rsid w:val="00190797"/>
    <w:rsid w:val="001907A5"/>
    <w:rsid w:val="001909E7"/>
    <w:rsid w:val="00190B3D"/>
    <w:rsid w:val="0019136D"/>
    <w:rsid w:val="00191A2C"/>
    <w:rsid w:val="00191CAE"/>
    <w:rsid w:val="00191CF2"/>
    <w:rsid w:val="00191D60"/>
    <w:rsid w:val="00192038"/>
    <w:rsid w:val="00192162"/>
    <w:rsid w:val="001921DD"/>
    <w:rsid w:val="00192537"/>
    <w:rsid w:val="00192722"/>
    <w:rsid w:val="0019272D"/>
    <w:rsid w:val="00192B8C"/>
    <w:rsid w:val="00192C2F"/>
    <w:rsid w:val="00192CE7"/>
    <w:rsid w:val="00192FA9"/>
    <w:rsid w:val="00193273"/>
    <w:rsid w:val="0019327F"/>
    <w:rsid w:val="00193773"/>
    <w:rsid w:val="001938AB"/>
    <w:rsid w:val="00193A94"/>
    <w:rsid w:val="00193AB8"/>
    <w:rsid w:val="00193C80"/>
    <w:rsid w:val="00194036"/>
    <w:rsid w:val="001945D4"/>
    <w:rsid w:val="001945D9"/>
    <w:rsid w:val="00194C98"/>
    <w:rsid w:val="00194D6A"/>
    <w:rsid w:val="00195249"/>
    <w:rsid w:val="00195821"/>
    <w:rsid w:val="00195ADC"/>
    <w:rsid w:val="00195C98"/>
    <w:rsid w:val="00195D49"/>
    <w:rsid w:val="00195ED9"/>
    <w:rsid w:val="0019610D"/>
    <w:rsid w:val="00196691"/>
    <w:rsid w:val="0019670E"/>
    <w:rsid w:val="00196F5F"/>
    <w:rsid w:val="001971A4"/>
    <w:rsid w:val="00197A96"/>
    <w:rsid w:val="00197BE1"/>
    <w:rsid w:val="00197C5C"/>
    <w:rsid w:val="001A002C"/>
    <w:rsid w:val="001A006C"/>
    <w:rsid w:val="001A057F"/>
    <w:rsid w:val="001A05A4"/>
    <w:rsid w:val="001A075B"/>
    <w:rsid w:val="001A0B12"/>
    <w:rsid w:val="001A0B23"/>
    <w:rsid w:val="001A0F9B"/>
    <w:rsid w:val="001A0FFA"/>
    <w:rsid w:val="001A10D9"/>
    <w:rsid w:val="001A1A65"/>
    <w:rsid w:val="001A1CA3"/>
    <w:rsid w:val="001A2076"/>
    <w:rsid w:val="001A233D"/>
    <w:rsid w:val="001A24C9"/>
    <w:rsid w:val="001A260E"/>
    <w:rsid w:val="001A2864"/>
    <w:rsid w:val="001A29E8"/>
    <w:rsid w:val="001A2A6F"/>
    <w:rsid w:val="001A2AC0"/>
    <w:rsid w:val="001A2D62"/>
    <w:rsid w:val="001A2FCD"/>
    <w:rsid w:val="001A329A"/>
    <w:rsid w:val="001A35C5"/>
    <w:rsid w:val="001A36D8"/>
    <w:rsid w:val="001A37A5"/>
    <w:rsid w:val="001A3854"/>
    <w:rsid w:val="001A398B"/>
    <w:rsid w:val="001A3A04"/>
    <w:rsid w:val="001A3BCF"/>
    <w:rsid w:val="001A3FCA"/>
    <w:rsid w:val="001A4365"/>
    <w:rsid w:val="001A4476"/>
    <w:rsid w:val="001A45B1"/>
    <w:rsid w:val="001A467B"/>
    <w:rsid w:val="001A48AC"/>
    <w:rsid w:val="001A4A2F"/>
    <w:rsid w:val="001A4F23"/>
    <w:rsid w:val="001A4FF8"/>
    <w:rsid w:val="001A5588"/>
    <w:rsid w:val="001A5708"/>
    <w:rsid w:val="001A5997"/>
    <w:rsid w:val="001A5D4A"/>
    <w:rsid w:val="001A5E44"/>
    <w:rsid w:val="001A5E78"/>
    <w:rsid w:val="001A5F95"/>
    <w:rsid w:val="001A6128"/>
    <w:rsid w:val="001A631A"/>
    <w:rsid w:val="001A6398"/>
    <w:rsid w:val="001A63E3"/>
    <w:rsid w:val="001A6B16"/>
    <w:rsid w:val="001A6BEA"/>
    <w:rsid w:val="001A76A8"/>
    <w:rsid w:val="001A7DC6"/>
    <w:rsid w:val="001A7F73"/>
    <w:rsid w:val="001B04DE"/>
    <w:rsid w:val="001B0892"/>
    <w:rsid w:val="001B14AA"/>
    <w:rsid w:val="001B169C"/>
    <w:rsid w:val="001B184F"/>
    <w:rsid w:val="001B1981"/>
    <w:rsid w:val="001B1B08"/>
    <w:rsid w:val="001B1CDA"/>
    <w:rsid w:val="001B1FAF"/>
    <w:rsid w:val="001B261E"/>
    <w:rsid w:val="001B28CC"/>
    <w:rsid w:val="001B2BAE"/>
    <w:rsid w:val="001B334D"/>
    <w:rsid w:val="001B39C5"/>
    <w:rsid w:val="001B3A50"/>
    <w:rsid w:val="001B3D60"/>
    <w:rsid w:val="001B3F05"/>
    <w:rsid w:val="001B456E"/>
    <w:rsid w:val="001B48A3"/>
    <w:rsid w:val="001B533F"/>
    <w:rsid w:val="001B5765"/>
    <w:rsid w:val="001B5A50"/>
    <w:rsid w:val="001B5C4B"/>
    <w:rsid w:val="001B5EFD"/>
    <w:rsid w:val="001B5F58"/>
    <w:rsid w:val="001B6990"/>
    <w:rsid w:val="001B6A12"/>
    <w:rsid w:val="001B6F4A"/>
    <w:rsid w:val="001B755C"/>
    <w:rsid w:val="001B763C"/>
    <w:rsid w:val="001B7FCA"/>
    <w:rsid w:val="001C039E"/>
    <w:rsid w:val="001C0451"/>
    <w:rsid w:val="001C07D2"/>
    <w:rsid w:val="001C0E94"/>
    <w:rsid w:val="001C117A"/>
    <w:rsid w:val="001C14C7"/>
    <w:rsid w:val="001C1684"/>
    <w:rsid w:val="001C1B39"/>
    <w:rsid w:val="001C1BE9"/>
    <w:rsid w:val="001C1FEE"/>
    <w:rsid w:val="001C2024"/>
    <w:rsid w:val="001C2026"/>
    <w:rsid w:val="001C22A4"/>
    <w:rsid w:val="001C2915"/>
    <w:rsid w:val="001C29D2"/>
    <w:rsid w:val="001C2E10"/>
    <w:rsid w:val="001C2FAA"/>
    <w:rsid w:val="001C31E1"/>
    <w:rsid w:val="001C3262"/>
    <w:rsid w:val="001C43D9"/>
    <w:rsid w:val="001C4838"/>
    <w:rsid w:val="001C484D"/>
    <w:rsid w:val="001C4C4E"/>
    <w:rsid w:val="001C50BC"/>
    <w:rsid w:val="001C5203"/>
    <w:rsid w:val="001C55A1"/>
    <w:rsid w:val="001C55B7"/>
    <w:rsid w:val="001C59B5"/>
    <w:rsid w:val="001C5CB9"/>
    <w:rsid w:val="001C5D5B"/>
    <w:rsid w:val="001C5D92"/>
    <w:rsid w:val="001C66AB"/>
    <w:rsid w:val="001C69A3"/>
    <w:rsid w:val="001C6AF7"/>
    <w:rsid w:val="001C6DFC"/>
    <w:rsid w:val="001C70CA"/>
    <w:rsid w:val="001C71BB"/>
    <w:rsid w:val="001C74FF"/>
    <w:rsid w:val="001C7B22"/>
    <w:rsid w:val="001C7BFF"/>
    <w:rsid w:val="001D028F"/>
    <w:rsid w:val="001D03CE"/>
    <w:rsid w:val="001D090C"/>
    <w:rsid w:val="001D12F5"/>
    <w:rsid w:val="001D1795"/>
    <w:rsid w:val="001D1886"/>
    <w:rsid w:val="001D1A76"/>
    <w:rsid w:val="001D1AF5"/>
    <w:rsid w:val="001D1F37"/>
    <w:rsid w:val="001D2460"/>
    <w:rsid w:val="001D2504"/>
    <w:rsid w:val="001D2601"/>
    <w:rsid w:val="001D2CA0"/>
    <w:rsid w:val="001D2DCB"/>
    <w:rsid w:val="001D32BE"/>
    <w:rsid w:val="001D362E"/>
    <w:rsid w:val="001D373C"/>
    <w:rsid w:val="001D3811"/>
    <w:rsid w:val="001D4177"/>
    <w:rsid w:val="001D45B0"/>
    <w:rsid w:val="001D48AF"/>
    <w:rsid w:val="001D48D8"/>
    <w:rsid w:val="001D4BA2"/>
    <w:rsid w:val="001D4F4C"/>
    <w:rsid w:val="001D5236"/>
    <w:rsid w:val="001D5305"/>
    <w:rsid w:val="001D531D"/>
    <w:rsid w:val="001D56EC"/>
    <w:rsid w:val="001D628C"/>
    <w:rsid w:val="001D6756"/>
    <w:rsid w:val="001D681F"/>
    <w:rsid w:val="001D6D9A"/>
    <w:rsid w:val="001D7248"/>
    <w:rsid w:val="001D7402"/>
    <w:rsid w:val="001D7579"/>
    <w:rsid w:val="001D7E65"/>
    <w:rsid w:val="001E032C"/>
    <w:rsid w:val="001E0B60"/>
    <w:rsid w:val="001E0C05"/>
    <w:rsid w:val="001E0D16"/>
    <w:rsid w:val="001E0F6E"/>
    <w:rsid w:val="001E142A"/>
    <w:rsid w:val="001E1617"/>
    <w:rsid w:val="001E169D"/>
    <w:rsid w:val="001E1A4F"/>
    <w:rsid w:val="001E1D06"/>
    <w:rsid w:val="001E2004"/>
    <w:rsid w:val="001E2364"/>
    <w:rsid w:val="001E2829"/>
    <w:rsid w:val="001E293A"/>
    <w:rsid w:val="001E2A20"/>
    <w:rsid w:val="001E2CE5"/>
    <w:rsid w:val="001E2EF0"/>
    <w:rsid w:val="001E387C"/>
    <w:rsid w:val="001E3F22"/>
    <w:rsid w:val="001E417F"/>
    <w:rsid w:val="001E41CE"/>
    <w:rsid w:val="001E4292"/>
    <w:rsid w:val="001E430A"/>
    <w:rsid w:val="001E4A0F"/>
    <w:rsid w:val="001E4A8D"/>
    <w:rsid w:val="001E4D10"/>
    <w:rsid w:val="001E4E42"/>
    <w:rsid w:val="001E5056"/>
    <w:rsid w:val="001E530F"/>
    <w:rsid w:val="001E569E"/>
    <w:rsid w:val="001E56CE"/>
    <w:rsid w:val="001E5BE5"/>
    <w:rsid w:val="001E5C1C"/>
    <w:rsid w:val="001E5CCB"/>
    <w:rsid w:val="001E5CF9"/>
    <w:rsid w:val="001E6046"/>
    <w:rsid w:val="001E6048"/>
    <w:rsid w:val="001E6666"/>
    <w:rsid w:val="001E66B1"/>
    <w:rsid w:val="001E6859"/>
    <w:rsid w:val="001E6944"/>
    <w:rsid w:val="001E6B8F"/>
    <w:rsid w:val="001E7014"/>
    <w:rsid w:val="001E7824"/>
    <w:rsid w:val="001E7AB7"/>
    <w:rsid w:val="001E7AF8"/>
    <w:rsid w:val="001E7E00"/>
    <w:rsid w:val="001F0044"/>
    <w:rsid w:val="001F01DA"/>
    <w:rsid w:val="001F03BC"/>
    <w:rsid w:val="001F03F5"/>
    <w:rsid w:val="001F08BE"/>
    <w:rsid w:val="001F0A76"/>
    <w:rsid w:val="001F0AFB"/>
    <w:rsid w:val="001F0BC9"/>
    <w:rsid w:val="001F0E99"/>
    <w:rsid w:val="001F12A3"/>
    <w:rsid w:val="001F14FB"/>
    <w:rsid w:val="001F1727"/>
    <w:rsid w:val="001F1A1B"/>
    <w:rsid w:val="001F1AC1"/>
    <w:rsid w:val="001F1E07"/>
    <w:rsid w:val="001F1E60"/>
    <w:rsid w:val="001F1F32"/>
    <w:rsid w:val="001F1FD2"/>
    <w:rsid w:val="001F1FDD"/>
    <w:rsid w:val="001F2410"/>
    <w:rsid w:val="001F2740"/>
    <w:rsid w:val="001F2C41"/>
    <w:rsid w:val="001F2CC3"/>
    <w:rsid w:val="001F2EF0"/>
    <w:rsid w:val="001F366D"/>
    <w:rsid w:val="001F366E"/>
    <w:rsid w:val="001F369C"/>
    <w:rsid w:val="001F4676"/>
    <w:rsid w:val="001F481C"/>
    <w:rsid w:val="001F4D70"/>
    <w:rsid w:val="001F50E9"/>
    <w:rsid w:val="001F511F"/>
    <w:rsid w:val="001F51E4"/>
    <w:rsid w:val="001F58DA"/>
    <w:rsid w:val="001F5DF3"/>
    <w:rsid w:val="001F5E02"/>
    <w:rsid w:val="001F5EB9"/>
    <w:rsid w:val="001F5EF0"/>
    <w:rsid w:val="001F649E"/>
    <w:rsid w:val="001F64E0"/>
    <w:rsid w:val="001F655F"/>
    <w:rsid w:val="001F6B3E"/>
    <w:rsid w:val="001F7180"/>
    <w:rsid w:val="001F745B"/>
    <w:rsid w:val="001F7955"/>
    <w:rsid w:val="001F7CA5"/>
    <w:rsid w:val="00200104"/>
    <w:rsid w:val="0020044C"/>
    <w:rsid w:val="002004B7"/>
    <w:rsid w:val="002004C8"/>
    <w:rsid w:val="00200AD8"/>
    <w:rsid w:val="00200DC8"/>
    <w:rsid w:val="00200E95"/>
    <w:rsid w:val="002013C0"/>
    <w:rsid w:val="00201BB3"/>
    <w:rsid w:val="00201C12"/>
    <w:rsid w:val="00201D41"/>
    <w:rsid w:val="0020249B"/>
    <w:rsid w:val="002026A0"/>
    <w:rsid w:val="0020281A"/>
    <w:rsid w:val="00202888"/>
    <w:rsid w:val="0020299D"/>
    <w:rsid w:val="00202B90"/>
    <w:rsid w:val="00202FE4"/>
    <w:rsid w:val="00203265"/>
    <w:rsid w:val="00203743"/>
    <w:rsid w:val="00203947"/>
    <w:rsid w:val="002042C9"/>
    <w:rsid w:val="00204538"/>
    <w:rsid w:val="002045C4"/>
    <w:rsid w:val="00204FEC"/>
    <w:rsid w:val="0020538B"/>
    <w:rsid w:val="00205588"/>
    <w:rsid w:val="002055C3"/>
    <w:rsid w:val="00205657"/>
    <w:rsid w:val="00205B27"/>
    <w:rsid w:val="00205D18"/>
    <w:rsid w:val="00205D52"/>
    <w:rsid w:val="00205D57"/>
    <w:rsid w:val="00205F50"/>
    <w:rsid w:val="00206194"/>
    <w:rsid w:val="0020657C"/>
    <w:rsid w:val="00206637"/>
    <w:rsid w:val="00206848"/>
    <w:rsid w:val="00206CA8"/>
    <w:rsid w:val="00206D19"/>
    <w:rsid w:val="00206E85"/>
    <w:rsid w:val="0020737D"/>
    <w:rsid w:val="002073D4"/>
    <w:rsid w:val="00207666"/>
    <w:rsid w:val="002078B6"/>
    <w:rsid w:val="0021043B"/>
    <w:rsid w:val="002109CA"/>
    <w:rsid w:val="00210A16"/>
    <w:rsid w:val="00210C7C"/>
    <w:rsid w:val="00211085"/>
    <w:rsid w:val="0021110F"/>
    <w:rsid w:val="00211320"/>
    <w:rsid w:val="00211A79"/>
    <w:rsid w:val="002124B5"/>
    <w:rsid w:val="00212511"/>
    <w:rsid w:val="002126D2"/>
    <w:rsid w:val="00212BE6"/>
    <w:rsid w:val="002130E2"/>
    <w:rsid w:val="002132EA"/>
    <w:rsid w:val="002138A5"/>
    <w:rsid w:val="00213C82"/>
    <w:rsid w:val="00213D59"/>
    <w:rsid w:val="00213DAC"/>
    <w:rsid w:val="002146F0"/>
    <w:rsid w:val="0021478D"/>
    <w:rsid w:val="00214BEB"/>
    <w:rsid w:val="00214E3D"/>
    <w:rsid w:val="00214FAF"/>
    <w:rsid w:val="002155FE"/>
    <w:rsid w:val="00215D36"/>
    <w:rsid w:val="00215D63"/>
    <w:rsid w:val="00216C6B"/>
    <w:rsid w:val="002173B0"/>
    <w:rsid w:val="00217483"/>
    <w:rsid w:val="00217B0A"/>
    <w:rsid w:val="00217BD3"/>
    <w:rsid w:val="00220290"/>
    <w:rsid w:val="002203F5"/>
    <w:rsid w:val="00220723"/>
    <w:rsid w:val="002211F6"/>
    <w:rsid w:val="002212B7"/>
    <w:rsid w:val="002219FD"/>
    <w:rsid w:val="00221CBA"/>
    <w:rsid w:val="00221CE2"/>
    <w:rsid w:val="0022203D"/>
    <w:rsid w:val="00222A9A"/>
    <w:rsid w:val="002232D6"/>
    <w:rsid w:val="00223473"/>
    <w:rsid w:val="00223A9C"/>
    <w:rsid w:val="00223DD8"/>
    <w:rsid w:val="00223E3D"/>
    <w:rsid w:val="002241BC"/>
    <w:rsid w:val="002243D1"/>
    <w:rsid w:val="0022446F"/>
    <w:rsid w:val="00224823"/>
    <w:rsid w:val="00224A0A"/>
    <w:rsid w:val="00224D0A"/>
    <w:rsid w:val="00224DA7"/>
    <w:rsid w:val="00224E24"/>
    <w:rsid w:val="00224F07"/>
    <w:rsid w:val="002250DC"/>
    <w:rsid w:val="00225356"/>
    <w:rsid w:val="0022575A"/>
    <w:rsid w:val="00225981"/>
    <w:rsid w:val="002259A2"/>
    <w:rsid w:val="00226E02"/>
    <w:rsid w:val="00227052"/>
    <w:rsid w:val="00227448"/>
    <w:rsid w:val="00227B8A"/>
    <w:rsid w:val="00227D10"/>
    <w:rsid w:val="0023015C"/>
    <w:rsid w:val="0023039F"/>
    <w:rsid w:val="00230836"/>
    <w:rsid w:val="00230CF5"/>
    <w:rsid w:val="002312B1"/>
    <w:rsid w:val="0023146F"/>
    <w:rsid w:val="0023147E"/>
    <w:rsid w:val="0023151B"/>
    <w:rsid w:val="002315A8"/>
    <w:rsid w:val="00231651"/>
    <w:rsid w:val="002316A1"/>
    <w:rsid w:val="00231AA8"/>
    <w:rsid w:val="00231D9F"/>
    <w:rsid w:val="00231DDD"/>
    <w:rsid w:val="00232657"/>
    <w:rsid w:val="002326EC"/>
    <w:rsid w:val="00232726"/>
    <w:rsid w:val="00232B2E"/>
    <w:rsid w:val="002331CC"/>
    <w:rsid w:val="00233961"/>
    <w:rsid w:val="00233DD8"/>
    <w:rsid w:val="0023419A"/>
    <w:rsid w:val="00234551"/>
    <w:rsid w:val="00234FF9"/>
    <w:rsid w:val="0023537F"/>
    <w:rsid w:val="002358A5"/>
    <w:rsid w:val="00236055"/>
    <w:rsid w:val="002360C3"/>
    <w:rsid w:val="0023693C"/>
    <w:rsid w:val="002369FF"/>
    <w:rsid w:val="002376C2"/>
    <w:rsid w:val="002378A5"/>
    <w:rsid w:val="00240032"/>
    <w:rsid w:val="00240A0F"/>
    <w:rsid w:val="0024162B"/>
    <w:rsid w:val="002419EE"/>
    <w:rsid w:val="00241BEA"/>
    <w:rsid w:val="00241EAF"/>
    <w:rsid w:val="00241F30"/>
    <w:rsid w:val="002423BC"/>
    <w:rsid w:val="0024270A"/>
    <w:rsid w:val="00242BD8"/>
    <w:rsid w:val="00242C49"/>
    <w:rsid w:val="00242D24"/>
    <w:rsid w:val="00242EB4"/>
    <w:rsid w:val="0024304E"/>
    <w:rsid w:val="0024306F"/>
    <w:rsid w:val="00243299"/>
    <w:rsid w:val="0024361F"/>
    <w:rsid w:val="002436C8"/>
    <w:rsid w:val="00243950"/>
    <w:rsid w:val="00243BFB"/>
    <w:rsid w:val="00243C72"/>
    <w:rsid w:val="002441F8"/>
    <w:rsid w:val="00244DC4"/>
    <w:rsid w:val="00244F42"/>
    <w:rsid w:val="002452B8"/>
    <w:rsid w:val="002454C8"/>
    <w:rsid w:val="00245799"/>
    <w:rsid w:val="00245825"/>
    <w:rsid w:val="0024600A"/>
    <w:rsid w:val="002462DD"/>
    <w:rsid w:val="00246591"/>
    <w:rsid w:val="00246628"/>
    <w:rsid w:val="0024677D"/>
    <w:rsid w:val="00246D72"/>
    <w:rsid w:val="00246E1D"/>
    <w:rsid w:val="00246FAB"/>
    <w:rsid w:val="00247065"/>
    <w:rsid w:val="002474D5"/>
    <w:rsid w:val="0024768F"/>
    <w:rsid w:val="002478A4"/>
    <w:rsid w:val="00247978"/>
    <w:rsid w:val="00247A03"/>
    <w:rsid w:val="00247AE6"/>
    <w:rsid w:val="00247D63"/>
    <w:rsid w:val="00247D77"/>
    <w:rsid w:val="002500A6"/>
    <w:rsid w:val="00250956"/>
    <w:rsid w:val="0025097F"/>
    <w:rsid w:val="00250A2C"/>
    <w:rsid w:val="00250BE7"/>
    <w:rsid w:val="00250FAA"/>
    <w:rsid w:val="00250FF2"/>
    <w:rsid w:val="0025131F"/>
    <w:rsid w:val="00251767"/>
    <w:rsid w:val="00251797"/>
    <w:rsid w:val="00251908"/>
    <w:rsid w:val="0025196D"/>
    <w:rsid w:val="00251D15"/>
    <w:rsid w:val="00251D59"/>
    <w:rsid w:val="00251EF2"/>
    <w:rsid w:val="00252107"/>
    <w:rsid w:val="00252116"/>
    <w:rsid w:val="0025289B"/>
    <w:rsid w:val="002528D2"/>
    <w:rsid w:val="00253278"/>
    <w:rsid w:val="00253374"/>
    <w:rsid w:val="002535DE"/>
    <w:rsid w:val="0025371D"/>
    <w:rsid w:val="00253C98"/>
    <w:rsid w:val="00253F12"/>
    <w:rsid w:val="00254AC5"/>
    <w:rsid w:val="00254C15"/>
    <w:rsid w:val="00255358"/>
    <w:rsid w:val="00255DFD"/>
    <w:rsid w:val="00256057"/>
    <w:rsid w:val="0025620D"/>
    <w:rsid w:val="002564E0"/>
    <w:rsid w:val="0025672C"/>
    <w:rsid w:val="00256829"/>
    <w:rsid w:val="00256907"/>
    <w:rsid w:val="00256F31"/>
    <w:rsid w:val="002572B6"/>
    <w:rsid w:val="00257594"/>
    <w:rsid w:val="00257917"/>
    <w:rsid w:val="00257D8A"/>
    <w:rsid w:val="00260438"/>
    <w:rsid w:val="0026050B"/>
    <w:rsid w:val="00260600"/>
    <w:rsid w:val="00260810"/>
    <w:rsid w:val="00260A54"/>
    <w:rsid w:val="00260C8E"/>
    <w:rsid w:val="00260D25"/>
    <w:rsid w:val="00260F34"/>
    <w:rsid w:val="002615A1"/>
    <w:rsid w:val="0026193A"/>
    <w:rsid w:val="00261B69"/>
    <w:rsid w:val="00261BD8"/>
    <w:rsid w:val="00261CAE"/>
    <w:rsid w:val="00261E34"/>
    <w:rsid w:val="00262DD7"/>
    <w:rsid w:val="00263023"/>
    <w:rsid w:val="0026318E"/>
    <w:rsid w:val="002632A9"/>
    <w:rsid w:val="00263301"/>
    <w:rsid w:val="00263462"/>
    <w:rsid w:val="00263665"/>
    <w:rsid w:val="00263841"/>
    <w:rsid w:val="00263DC2"/>
    <w:rsid w:val="00263FAC"/>
    <w:rsid w:val="00264258"/>
    <w:rsid w:val="00264471"/>
    <w:rsid w:val="00264E58"/>
    <w:rsid w:val="002653C6"/>
    <w:rsid w:val="002653FE"/>
    <w:rsid w:val="00265C47"/>
    <w:rsid w:val="00266101"/>
    <w:rsid w:val="002662A1"/>
    <w:rsid w:val="0026658B"/>
    <w:rsid w:val="00266D6C"/>
    <w:rsid w:val="00266EDD"/>
    <w:rsid w:val="00267162"/>
    <w:rsid w:val="00267E99"/>
    <w:rsid w:val="0027000D"/>
    <w:rsid w:val="00270269"/>
    <w:rsid w:val="002703AA"/>
    <w:rsid w:val="002706F9"/>
    <w:rsid w:val="00270719"/>
    <w:rsid w:val="00270937"/>
    <w:rsid w:val="00270C21"/>
    <w:rsid w:val="00270D68"/>
    <w:rsid w:val="00270F79"/>
    <w:rsid w:val="00271335"/>
    <w:rsid w:val="00271673"/>
    <w:rsid w:val="00271819"/>
    <w:rsid w:val="00271E84"/>
    <w:rsid w:val="00271F5B"/>
    <w:rsid w:val="00271F5C"/>
    <w:rsid w:val="002720FC"/>
    <w:rsid w:val="0027259F"/>
    <w:rsid w:val="002728FB"/>
    <w:rsid w:val="00272B2A"/>
    <w:rsid w:val="00272B36"/>
    <w:rsid w:val="00272BEE"/>
    <w:rsid w:val="00272DED"/>
    <w:rsid w:val="00273A48"/>
    <w:rsid w:val="00273A62"/>
    <w:rsid w:val="00273B4A"/>
    <w:rsid w:val="00273B6A"/>
    <w:rsid w:val="00273BDC"/>
    <w:rsid w:val="00273DC6"/>
    <w:rsid w:val="00273DD0"/>
    <w:rsid w:val="00273F6D"/>
    <w:rsid w:val="00274294"/>
    <w:rsid w:val="00274417"/>
    <w:rsid w:val="00274613"/>
    <w:rsid w:val="0027471D"/>
    <w:rsid w:val="002748FA"/>
    <w:rsid w:val="00274A66"/>
    <w:rsid w:val="00274B7C"/>
    <w:rsid w:val="00275262"/>
    <w:rsid w:val="002752A0"/>
    <w:rsid w:val="002757CA"/>
    <w:rsid w:val="00275951"/>
    <w:rsid w:val="00275A8F"/>
    <w:rsid w:val="00276607"/>
    <w:rsid w:val="0027693E"/>
    <w:rsid w:val="00276AD0"/>
    <w:rsid w:val="00276C0B"/>
    <w:rsid w:val="0027740A"/>
    <w:rsid w:val="00277737"/>
    <w:rsid w:val="00277799"/>
    <w:rsid w:val="0027785B"/>
    <w:rsid w:val="00277906"/>
    <w:rsid w:val="00277BB4"/>
    <w:rsid w:val="00277C24"/>
    <w:rsid w:val="00280485"/>
    <w:rsid w:val="002805AA"/>
    <w:rsid w:val="002805E1"/>
    <w:rsid w:val="00280CDD"/>
    <w:rsid w:val="00280CF7"/>
    <w:rsid w:val="00281019"/>
    <w:rsid w:val="002810E0"/>
    <w:rsid w:val="00281218"/>
    <w:rsid w:val="002817CA"/>
    <w:rsid w:val="00281877"/>
    <w:rsid w:val="00281AD0"/>
    <w:rsid w:val="00281BEE"/>
    <w:rsid w:val="00281CB1"/>
    <w:rsid w:val="00281E8C"/>
    <w:rsid w:val="0028218B"/>
    <w:rsid w:val="002825C2"/>
    <w:rsid w:val="0028285F"/>
    <w:rsid w:val="00282BA9"/>
    <w:rsid w:val="00282F48"/>
    <w:rsid w:val="00282FD1"/>
    <w:rsid w:val="002830DE"/>
    <w:rsid w:val="0028317A"/>
    <w:rsid w:val="00283260"/>
    <w:rsid w:val="0028386A"/>
    <w:rsid w:val="0028399D"/>
    <w:rsid w:val="00283A26"/>
    <w:rsid w:val="00283DE1"/>
    <w:rsid w:val="00283E19"/>
    <w:rsid w:val="002840CB"/>
    <w:rsid w:val="00284385"/>
    <w:rsid w:val="002847B8"/>
    <w:rsid w:val="00284ACA"/>
    <w:rsid w:val="00285099"/>
    <w:rsid w:val="0028591C"/>
    <w:rsid w:val="00285AF8"/>
    <w:rsid w:val="00285BBC"/>
    <w:rsid w:val="00285D23"/>
    <w:rsid w:val="002863A8"/>
    <w:rsid w:val="00286BCB"/>
    <w:rsid w:val="00286E4A"/>
    <w:rsid w:val="00286FF2"/>
    <w:rsid w:val="00287252"/>
    <w:rsid w:val="00287A1D"/>
    <w:rsid w:val="00287EE9"/>
    <w:rsid w:val="0029035D"/>
    <w:rsid w:val="0029043C"/>
    <w:rsid w:val="002904DF"/>
    <w:rsid w:val="00290AAE"/>
    <w:rsid w:val="00290CB4"/>
    <w:rsid w:val="00290E40"/>
    <w:rsid w:val="00290F2B"/>
    <w:rsid w:val="00291107"/>
    <w:rsid w:val="002915E5"/>
    <w:rsid w:val="002917F6"/>
    <w:rsid w:val="00291869"/>
    <w:rsid w:val="002920CD"/>
    <w:rsid w:val="00292573"/>
    <w:rsid w:val="00292712"/>
    <w:rsid w:val="00292BF2"/>
    <w:rsid w:val="00292C36"/>
    <w:rsid w:val="00292D07"/>
    <w:rsid w:val="00292E6B"/>
    <w:rsid w:val="0029322D"/>
    <w:rsid w:val="00293A90"/>
    <w:rsid w:val="002945FA"/>
    <w:rsid w:val="00294873"/>
    <w:rsid w:val="002949FB"/>
    <w:rsid w:val="00294B10"/>
    <w:rsid w:val="00294B87"/>
    <w:rsid w:val="00294C08"/>
    <w:rsid w:val="00294EE3"/>
    <w:rsid w:val="00294F1E"/>
    <w:rsid w:val="002955E9"/>
    <w:rsid w:val="0029570D"/>
    <w:rsid w:val="00295E41"/>
    <w:rsid w:val="00295F26"/>
    <w:rsid w:val="00296068"/>
    <w:rsid w:val="002960E7"/>
    <w:rsid w:val="00296903"/>
    <w:rsid w:val="00296A43"/>
    <w:rsid w:val="00296BCA"/>
    <w:rsid w:val="00297419"/>
    <w:rsid w:val="002975D5"/>
    <w:rsid w:val="002979A5"/>
    <w:rsid w:val="00297C4D"/>
    <w:rsid w:val="002A0336"/>
    <w:rsid w:val="002A0470"/>
    <w:rsid w:val="002A08E8"/>
    <w:rsid w:val="002A0CE6"/>
    <w:rsid w:val="002A0D2B"/>
    <w:rsid w:val="002A0D64"/>
    <w:rsid w:val="002A13C4"/>
    <w:rsid w:val="002A148C"/>
    <w:rsid w:val="002A15C3"/>
    <w:rsid w:val="002A1E50"/>
    <w:rsid w:val="002A1EE7"/>
    <w:rsid w:val="002A20FA"/>
    <w:rsid w:val="002A214C"/>
    <w:rsid w:val="002A236C"/>
    <w:rsid w:val="002A2C86"/>
    <w:rsid w:val="002A2E95"/>
    <w:rsid w:val="002A303E"/>
    <w:rsid w:val="002A3258"/>
    <w:rsid w:val="002A329C"/>
    <w:rsid w:val="002A3674"/>
    <w:rsid w:val="002A372D"/>
    <w:rsid w:val="002A3B1C"/>
    <w:rsid w:val="002A3C96"/>
    <w:rsid w:val="002A4016"/>
    <w:rsid w:val="002A40B6"/>
    <w:rsid w:val="002A4B25"/>
    <w:rsid w:val="002A4D14"/>
    <w:rsid w:val="002A4E23"/>
    <w:rsid w:val="002A5235"/>
    <w:rsid w:val="002A52F3"/>
    <w:rsid w:val="002A54BB"/>
    <w:rsid w:val="002A5691"/>
    <w:rsid w:val="002A56BB"/>
    <w:rsid w:val="002A5AA4"/>
    <w:rsid w:val="002A5B92"/>
    <w:rsid w:val="002A5F83"/>
    <w:rsid w:val="002A6846"/>
    <w:rsid w:val="002A6D53"/>
    <w:rsid w:val="002A726D"/>
    <w:rsid w:val="002A74A7"/>
    <w:rsid w:val="002A79CC"/>
    <w:rsid w:val="002A7E4B"/>
    <w:rsid w:val="002A7ED7"/>
    <w:rsid w:val="002B06A4"/>
    <w:rsid w:val="002B0799"/>
    <w:rsid w:val="002B0B92"/>
    <w:rsid w:val="002B0D18"/>
    <w:rsid w:val="002B1931"/>
    <w:rsid w:val="002B19E9"/>
    <w:rsid w:val="002B1A69"/>
    <w:rsid w:val="002B1AD8"/>
    <w:rsid w:val="002B23C3"/>
    <w:rsid w:val="002B254F"/>
    <w:rsid w:val="002B258A"/>
    <w:rsid w:val="002B274B"/>
    <w:rsid w:val="002B2832"/>
    <w:rsid w:val="002B2E23"/>
    <w:rsid w:val="002B2E24"/>
    <w:rsid w:val="002B2F08"/>
    <w:rsid w:val="002B2F13"/>
    <w:rsid w:val="002B33FC"/>
    <w:rsid w:val="002B3441"/>
    <w:rsid w:val="002B376A"/>
    <w:rsid w:val="002B3AD7"/>
    <w:rsid w:val="002B3BF1"/>
    <w:rsid w:val="002B3F89"/>
    <w:rsid w:val="002B42E7"/>
    <w:rsid w:val="002B4487"/>
    <w:rsid w:val="002B4495"/>
    <w:rsid w:val="002B4580"/>
    <w:rsid w:val="002B47C7"/>
    <w:rsid w:val="002B4950"/>
    <w:rsid w:val="002B4B7B"/>
    <w:rsid w:val="002B4F5F"/>
    <w:rsid w:val="002B5151"/>
    <w:rsid w:val="002B57DA"/>
    <w:rsid w:val="002B57F6"/>
    <w:rsid w:val="002B5BD2"/>
    <w:rsid w:val="002B5C22"/>
    <w:rsid w:val="002B5D30"/>
    <w:rsid w:val="002B5E91"/>
    <w:rsid w:val="002B6023"/>
    <w:rsid w:val="002B619C"/>
    <w:rsid w:val="002B6326"/>
    <w:rsid w:val="002B6733"/>
    <w:rsid w:val="002B68A2"/>
    <w:rsid w:val="002B6FC5"/>
    <w:rsid w:val="002B7013"/>
    <w:rsid w:val="002B70C9"/>
    <w:rsid w:val="002B734C"/>
    <w:rsid w:val="002B759C"/>
    <w:rsid w:val="002B765A"/>
    <w:rsid w:val="002B7783"/>
    <w:rsid w:val="002B77B7"/>
    <w:rsid w:val="002B7B6F"/>
    <w:rsid w:val="002B7CFB"/>
    <w:rsid w:val="002B7D22"/>
    <w:rsid w:val="002B7F43"/>
    <w:rsid w:val="002C001F"/>
    <w:rsid w:val="002C04FE"/>
    <w:rsid w:val="002C064F"/>
    <w:rsid w:val="002C0708"/>
    <w:rsid w:val="002C07D5"/>
    <w:rsid w:val="002C09E5"/>
    <w:rsid w:val="002C0D25"/>
    <w:rsid w:val="002C1060"/>
    <w:rsid w:val="002C131A"/>
    <w:rsid w:val="002C19ED"/>
    <w:rsid w:val="002C1A3E"/>
    <w:rsid w:val="002C1BF9"/>
    <w:rsid w:val="002C1F21"/>
    <w:rsid w:val="002C1FD8"/>
    <w:rsid w:val="002C2118"/>
    <w:rsid w:val="002C2355"/>
    <w:rsid w:val="002C27AD"/>
    <w:rsid w:val="002C2C09"/>
    <w:rsid w:val="002C3631"/>
    <w:rsid w:val="002C3D90"/>
    <w:rsid w:val="002C3E7C"/>
    <w:rsid w:val="002C4288"/>
    <w:rsid w:val="002C43E3"/>
    <w:rsid w:val="002C4640"/>
    <w:rsid w:val="002C499F"/>
    <w:rsid w:val="002C4BC0"/>
    <w:rsid w:val="002C4E4E"/>
    <w:rsid w:val="002C4F04"/>
    <w:rsid w:val="002C4F10"/>
    <w:rsid w:val="002C4F7A"/>
    <w:rsid w:val="002C526B"/>
    <w:rsid w:val="002C5319"/>
    <w:rsid w:val="002C54E9"/>
    <w:rsid w:val="002C5733"/>
    <w:rsid w:val="002C592A"/>
    <w:rsid w:val="002C5BC3"/>
    <w:rsid w:val="002C6088"/>
    <w:rsid w:val="002C630C"/>
    <w:rsid w:val="002C67D9"/>
    <w:rsid w:val="002C687C"/>
    <w:rsid w:val="002C6B0B"/>
    <w:rsid w:val="002C6C9E"/>
    <w:rsid w:val="002C71CF"/>
    <w:rsid w:val="002C72BE"/>
    <w:rsid w:val="002C7463"/>
    <w:rsid w:val="002C74DB"/>
    <w:rsid w:val="002C752B"/>
    <w:rsid w:val="002C7576"/>
    <w:rsid w:val="002C78F7"/>
    <w:rsid w:val="002C7915"/>
    <w:rsid w:val="002C7ABB"/>
    <w:rsid w:val="002D033F"/>
    <w:rsid w:val="002D0522"/>
    <w:rsid w:val="002D06D2"/>
    <w:rsid w:val="002D0D98"/>
    <w:rsid w:val="002D2013"/>
    <w:rsid w:val="002D225F"/>
    <w:rsid w:val="002D2394"/>
    <w:rsid w:val="002D257E"/>
    <w:rsid w:val="002D264B"/>
    <w:rsid w:val="002D27BD"/>
    <w:rsid w:val="002D2DE2"/>
    <w:rsid w:val="002D3096"/>
    <w:rsid w:val="002D30F1"/>
    <w:rsid w:val="002D3142"/>
    <w:rsid w:val="002D33DF"/>
    <w:rsid w:val="002D3A6A"/>
    <w:rsid w:val="002D3AAE"/>
    <w:rsid w:val="002D3E0A"/>
    <w:rsid w:val="002D3E7E"/>
    <w:rsid w:val="002D453F"/>
    <w:rsid w:val="002D497D"/>
    <w:rsid w:val="002D4A42"/>
    <w:rsid w:val="002D4B2B"/>
    <w:rsid w:val="002D50FC"/>
    <w:rsid w:val="002D51B9"/>
    <w:rsid w:val="002D5561"/>
    <w:rsid w:val="002D55D1"/>
    <w:rsid w:val="002D59E2"/>
    <w:rsid w:val="002D5D05"/>
    <w:rsid w:val="002D6045"/>
    <w:rsid w:val="002D70E3"/>
    <w:rsid w:val="002D70FE"/>
    <w:rsid w:val="002D7186"/>
    <w:rsid w:val="002D721E"/>
    <w:rsid w:val="002D7220"/>
    <w:rsid w:val="002D76D9"/>
    <w:rsid w:val="002D7844"/>
    <w:rsid w:val="002D7936"/>
    <w:rsid w:val="002E018F"/>
    <w:rsid w:val="002E024A"/>
    <w:rsid w:val="002E02BA"/>
    <w:rsid w:val="002E032E"/>
    <w:rsid w:val="002E03AD"/>
    <w:rsid w:val="002E0543"/>
    <w:rsid w:val="002E067C"/>
    <w:rsid w:val="002E07CE"/>
    <w:rsid w:val="002E0985"/>
    <w:rsid w:val="002E0A2B"/>
    <w:rsid w:val="002E1617"/>
    <w:rsid w:val="002E168C"/>
    <w:rsid w:val="002E1CE0"/>
    <w:rsid w:val="002E1D0A"/>
    <w:rsid w:val="002E1E8F"/>
    <w:rsid w:val="002E25C3"/>
    <w:rsid w:val="002E2753"/>
    <w:rsid w:val="002E294B"/>
    <w:rsid w:val="002E2A95"/>
    <w:rsid w:val="002E2AE6"/>
    <w:rsid w:val="002E30E7"/>
    <w:rsid w:val="002E3979"/>
    <w:rsid w:val="002E3C8B"/>
    <w:rsid w:val="002E3CF8"/>
    <w:rsid w:val="002E3E47"/>
    <w:rsid w:val="002E3E48"/>
    <w:rsid w:val="002E3EF9"/>
    <w:rsid w:val="002E3F65"/>
    <w:rsid w:val="002E4234"/>
    <w:rsid w:val="002E4248"/>
    <w:rsid w:val="002E4294"/>
    <w:rsid w:val="002E439D"/>
    <w:rsid w:val="002E449D"/>
    <w:rsid w:val="002E4675"/>
    <w:rsid w:val="002E47B4"/>
    <w:rsid w:val="002E4DED"/>
    <w:rsid w:val="002E4F36"/>
    <w:rsid w:val="002E52E5"/>
    <w:rsid w:val="002E56CB"/>
    <w:rsid w:val="002E64F9"/>
    <w:rsid w:val="002E681F"/>
    <w:rsid w:val="002E6C17"/>
    <w:rsid w:val="002E6F0C"/>
    <w:rsid w:val="002E77F0"/>
    <w:rsid w:val="002E77FC"/>
    <w:rsid w:val="002E7B77"/>
    <w:rsid w:val="002F01BF"/>
    <w:rsid w:val="002F038D"/>
    <w:rsid w:val="002F0663"/>
    <w:rsid w:val="002F086A"/>
    <w:rsid w:val="002F091B"/>
    <w:rsid w:val="002F0C8D"/>
    <w:rsid w:val="002F0F04"/>
    <w:rsid w:val="002F0F28"/>
    <w:rsid w:val="002F1103"/>
    <w:rsid w:val="002F1267"/>
    <w:rsid w:val="002F16E0"/>
    <w:rsid w:val="002F1A5F"/>
    <w:rsid w:val="002F1FD6"/>
    <w:rsid w:val="002F21F7"/>
    <w:rsid w:val="002F22B2"/>
    <w:rsid w:val="002F24BD"/>
    <w:rsid w:val="002F25BA"/>
    <w:rsid w:val="002F26BD"/>
    <w:rsid w:val="002F274D"/>
    <w:rsid w:val="002F2A1F"/>
    <w:rsid w:val="002F2DCD"/>
    <w:rsid w:val="002F2E3C"/>
    <w:rsid w:val="002F321F"/>
    <w:rsid w:val="002F3397"/>
    <w:rsid w:val="002F3410"/>
    <w:rsid w:val="002F39E4"/>
    <w:rsid w:val="002F3D77"/>
    <w:rsid w:val="002F3FD9"/>
    <w:rsid w:val="002F41FF"/>
    <w:rsid w:val="002F48BE"/>
    <w:rsid w:val="002F5003"/>
    <w:rsid w:val="002F5103"/>
    <w:rsid w:val="002F51BC"/>
    <w:rsid w:val="002F52F6"/>
    <w:rsid w:val="002F531E"/>
    <w:rsid w:val="002F5357"/>
    <w:rsid w:val="002F5786"/>
    <w:rsid w:val="002F57ED"/>
    <w:rsid w:val="002F5F04"/>
    <w:rsid w:val="002F5FF9"/>
    <w:rsid w:val="002F6023"/>
    <w:rsid w:val="002F60A8"/>
    <w:rsid w:val="002F617C"/>
    <w:rsid w:val="002F6511"/>
    <w:rsid w:val="002F6556"/>
    <w:rsid w:val="002F73C8"/>
    <w:rsid w:val="002F7572"/>
    <w:rsid w:val="002F75D2"/>
    <w:rsid w:val="002F7904"/>
    <w:rsid w:val="002F7D98"/>
    <w:rsid w:val="003001CD"/>
    <w:rsid w:val="0030040B"/>
    <w:rsid w:val="003004EB"/>
    <w:rsid w:val="0030083E"/>
    <w:rsid w:val="00300BFC"/>
    <w:rsid w:val="00300D30"/>
    <w:rsid w:val="0030119A"/>
    <w:rsid w:val="003013DC"/>
    <w:rsid w:val="00301423"/>
    <w:rsid w:val="00301457"/>
    <w:rsid w:val="00301FCB"/>
    <w:rsid w:val="00302015"/>
    <w:rsid w:val="0030214E"/>
    <w:rsid w:val="003022F7"/>
    <w:rsid w:val="003026FF"/>
    <w:rsid w:val="00302750"/>
    <w:rsid w:val="00302BCF"/>
    <w:rsid w:val="00302BDD"/>
    <w:rsid w:val="0030334E"/>
    <w:rsid w:val="003036D1"/>
    <w:rsid w:val="00304197"/>
    <w:rsid w:val="00304257"/>
    <w:rsid w:val="003044A0"/>
    <w:rsid w:val="003045B8"/>
    <w:rsid w:val="003046FA"/>
    <w:rsid w:val="00304899"/>
    <w:rsid w:val="00304B22"/>
    <w:rsid w:val="00304E29"/>
    <w:rsid w:val="00305383"/>
    <w:rsid w:val="00305743"/>
    <w:rsid w:val="003059D0"/>
    <w:rsid w:val="00305CEF"/>
    <w:rsid w:val="00305E92"/>
    <w:rsid w:val="003060D3"/>
    <w:rsid w:val="003065A0"/>
    <w:rsid w:val="0030666F"/>
    <w:rsid w:val="00306EB1"/>
    <w:rsid w:val="0030737B"/>
    <w:rsid w:val="003077C0"/>
    <w:rsid w:val="00310388"/>
    <w:rsid w:val="003103AB"/>
    <w:rsid w:val="00310635"/>
    <w:rsid w:val="00310684"/>
    <w:rsid w:val="00310B5E"/>
    <w:rsid w:val="00310F23"/>
    <w:rsid w:val="00310FD6"/>
    <w:rsid w:val="00311049"/>
    <w:rsid w:val="003113CA"/>
    <w:rsid w:val="00312632"/>
    <w:rsid w:val="003128A9"/>
    <w:rsid w:val="00312B3C"/>
    <w:rsid w:val="003132A1"/>
    <w:rsid w:val="0031386A"/>
    <w:rsid w:val="00313879"/>
    <w:rsid w:val="00313E71"/>
    <w:rsid w:val="0031433A"/>
    <w:rsid w:val="003143E5"/>
    <w:rsid w:val="003144EB"/>
    <w:rsid w:val="00314A75"/>
    <w:rsid w:val="00314CE0"/>
    <w:rsid w:val="0031511B"/>
    <w:rsid w:val="00315196"/>
    <w:rsid w:val="00315317"/>
    <w:rsid w:val="00315756"/>
    <w:rsid w:val="003158D9"/>
    <w:rsid w:val="00315F36"/>
    <w:rsid w:val="00316521"/>
    <w:rsid w:val="00316A7B"/>
    <w:rsid w:val="00316A8A"/>
    <w:rsid w:val="00316F55"/>
    <w:rsid w:val="003170BF"/>
    <w:rsid w:val="0031731F"/>
    <w:rsid w:val="003173A7"/>
    <w:rsid w:val="0031753D"/>
    <w:rsid w:val="00317815"/>
    <w:rsid w:val="00317A5E"/>
    <w:rsid w:val="00317D7B"/>
    <w:rsid w:val="00317EDF"/>
    <w:rsid w:val="0032004E"/>
    <w:rsid w:val="003204DF"/>
    <w:rsid w:val="00320A66"/>
    <w:rsid w:val="00320C58"/>
    <w:rsid w:val="0032154B"/>
    <w:rsid w:val="00321DCD"/>
    <w:rsid w:val="003221C1"/>
    <w:rsid w:val="003223F0"/>
    <w:rsid w:val="00322A4C"/>
    <w:rsid w:val="00322B4C"/>
    <w:rsid w:val="00322C1B"/>
    <w:rsid w:val="00323083"/>
    <w:rsid w:val="00323907"/>
    <w:rsid w:val="003239C2"/>
    <w:rsid w:val="00323C00"/>
    <w:rsid w:val="00323F2E"/>
    <w:rsid w:val="00324085"/>
    <w:rsid w:val="003242A1"/>
    <w:rsid w:val="003245F3"/>
    <w:rsid w:val="00324754"/>
    <w:rsid w:val="00324A90"/>
    <w:rsid w:val="00324F75"/>
    <w:rsid w:val="0032527B"/>
    <w:rsid w:val="00325B6D"/>
    <w:rsid w:val="00325D79"/>
    <w:rsid w:val="00325FF5"/>
    <w:rsid w:val="00326000"/>
    <w:rsid w:val="00326159"/>
    <w:rsid w:val="00326486"/>
    <w:rsid w:val="0032690D"/>
    <w:rsid w:val="00326C39"/>
    <w:rsid w:val="00326DD6"/>
    <w:rsid w:val="00326E37"/>
    <w:rsid w:val="0032706C"/>
    <w:rsid w:val="00327866"/>
    <w:rsid w:val="003278AE"/>
    <w:rsid w:val="003278BF"/>
    <w:rsid w:val="00327B39"/>
    <w:rsid w:val="00327C8A"/>
    <w:rsid w:val="00327EF2"/>
    <w:rsid w:val="00330154"/>
    <w:rsid w:val="0033026C"/>
    <w:rsid w:val="00330C76"/>
    <w:rsid w:val="00330DF2"/>
    <w:rsid w:val="0033106C"/>
    <w:rsid w:val="00331134"/>
    <w:rsid w:val="00331466"/>
    <w:rsid w:val="003315F1"/>
    <w:rsid w:val="003317D5"/>
    <w:rsid w:val="003318A3"/>
    <w:rsid w:val="00331B25"/>
    <w:rsid w:val="0033204F"/>
    <w:rsid w:val="00332277"/>
    <w:rsid w:val="003323F9"/>
    <w:rsid w:val="003324CE"/>
    <w:rsid w:val="00332568"/>
    <w:rsid w:val="00332AAF"/>
    <w:rsid w:val="00332FA4"/>
    <w:rsid w:val="003330E0"/>
    <w:rsid w:val="003336F1"/>
    <w:rsid w:val="003337E9"/>
    <w:rsid w:val="003346F3"/>
    <w:rsid w:val="00334CCA"/>
    <w:rsid w:val="00334DC5"/>
    <w:rsid w:val="003350AD"/>
    <w:rsid w:val="003351B5"/>
    <w:rsid w:val="0033545B"/>
    <w:rsid w:val="00335701"/>
    <w:rsid w:val="003358DE"/>
    <w:rsid w:val="00335F20"/>
    <w:rsid w:val="00335F21"/>
    <w:rsid w:val="00335F78"/>
    <w:rsid w:val="00336080"/>
    <w:rsid w:val="003361E7"/>
    <w:rsid w:val="0033655C"/>
    <w:rsid w:val="00336680"/>
    <w:rsid w:val="0033673B"/>
    <w:rsid w:val="00336CA0"/>
    <w:rsid w:val="00336D39"/>
    <w:rsid w:val="00336EF9"/>
    <w:rsid w:val="0033700B"/>
    <w:rsid w:val="0033737E"/>
    <w:rsid w:val="00337BA6"/>
    <w:rsid w:val="00340113"/>
    <w:rsid w:val="003402F7"/>
    <w:rsid w:val="0034043B"/>
    <w:rsid w:val="00340605"/>
    <w:rsid w:val="00340626"/>
    <w:rsid w:val="003406D8"/>
    <w:rsid w:val="003406E6"/>
    <w:rsid w:val="00340DCB"/>
    <w:rsid w:val="0034122C"/>
    <w:rsid w:val="003412AF"/>
    <w:rsid w:val="00341331"/>
    <w:rsid w:val="00341451"/>
    <w:rsid w:val="0034151B"/>
    <w:rsid w:val="00341949"/>
    <w:rsid w:val="00341C4E"/>
    <w:rsid w:val="00341E59"/>
    <w:rsid w:val="0034247D"/>
    <w:rsid w:val="003424B4"/>
    <w:rsid w:val="003428BD"/>
    <w:rsid w:val="003429BA"/>
    <w:rsid w:val="00342BA1"/>
    <w:rsid w:val="00342C16"/>
    <w:rsid w:val="00342DC9"/>
    <w:rsid w:val="00343013"/>
    <w:rsid w:val="003430A9"/>
    <w:rsid w:val="003436B1"/>
    <w:rsid w:val="00343B5E"/>
    <w:rsid w:val="00343E0B"/>
    <w:rsid w:val="003442EF"/>
    <w:rsid w:val="00344448"/>
    <w:rsid w:val="00344472"/>
    <w:rsid w:val="003445C1"/>
    <w:rsid w:val="003445F6"/>
    <w:rsid w:val="00344D0B"/>
    <w:rsid w:val="00345A7C"/>
    <w:rsid w:val="00345E89"/>
    <w:rsid w:val="00345EE4"/>
    <w:rsid w:val="003464D0"/>
    <w:rsid w:val="003468FA"/>
    <w:rsid w:val="00346B3F"/>
    <w:rsid w:val="00346D53"/>
    <w:rsid w:val="003473A5"/>
    <w:rsid w:val="00347671"/>
    <w:rsid w:val="00347BE3"/>
    <w:rsid w:val="00350183"/>
    <w:rsid w:val="00350551"/>
    <w:rsid w:val="003509C0"/>
    <w:rsid w:val="00350A5E"/>
    <w:rsid w:val="00350CE5"/>
    <w:rsid w:val="00350D59"/>
    <w:rsid w:val="00350ED6"/>
    <w:rsid w:val="00351004"/>
    <w:rsid w:val="0035106F"/>
    <w:rsid w:val="00351158"/>
    <w:rsid w:val="00351295"/>
    <w:rsid w:val="00351E72"/>
    <w:rsid w:val="00351FBE"/>
    <w:rsid w:val="003526C9"/>
    <w:rsid w:val="003527DC"/>
    <w:rsid w:val="00352A69"/>
    <w:rsid w:val="00353096"/>
    <w:rsid w:val="003531CA"/>
    <w:rsid w:val="00353519"/>
    <w:rsid w:val="00353821"/>
    <w:rsid w:val="00353B2B"/>
    <w:rsid w:val="00353E7B"/>
    <w:rsid w:val="00354097"/>
    <w:rsid w:val="0035435D"/>
    <w:rsid w:val="003545D3"/>
    <w:rsid w:val="00355364"/>
    <w:rsid w:val="003558BB"/>
    <w:rsid w:val="00355923"/>
    <w:rsid w:val="00355AC4"/>
    <w:rsid w:val="00355B42"/>
    <w:rsid w:val="00356021"/>
    <w:rsid w:val="003560D2"/>
    <w:rsid w:val="00356EC0"/>
    <w:rsid w:val="003577A6"/>
    <w:rsid w:val="003577CE"/>
    <w:rsid w:val="003577F2"/>
    <w:rsid w:val="003579FF"/>
    <w:rsid w:val="00360098"/>
    <w:rsid w:val="003600BB"/>
    <w:rsid w:val="003607DA"/>
    <w:rsid w:val="00360E7C"/>
    <w:rsid w:val="00360F0A"/>
    <w:rsid w:val="003610DD"/>
    <w:rsid w:val="003616FC"/>
    <w:rsid w:val="00361935"/>
    <w:rsid w:val="00361EFC"/>
    <w:rsid w:val="00362185"/>
    <w:rsid w:val="00362259"/>
    <w:rsid w:val="0036246F"/>
    <w:rsid w:val="003625EA"/>
    <w:rsid w:val="00362899"/>
    <w:rsid w:val="0036291C"/>
    <w:rsid w:val="00362B0C"/>
    <w:rsid w:val="00362B50"/>
    <w:rsid w:val="00362C52"/>
    <w:rsid w:val="00362F49"/>
    <w:rsid w:val="0036346B"/>
    <w:rsid w:val="00363D99"/>
    <w:rsid w:val="00363EDC"/>
    <w:rsid w:val="00363F1E"/>
    <w:rsid w:val="00364579"/>
    <w:rsid w:val="00364717"/>
    <w:rsid w:val="00364B62"/>
    <w:rsid w:val="00365171"/>
    <w:rsid w:val="00365211"/>
    <w:rsid w:val="003652FC"/>
    <w:rsid w:val="00365319"/>
    <w:rsid w:val="003653AC"/>
    <w:rsid w:val="0036563D"/>
    <w:rsid w:val="00366079"/>
    <w:rsid w:val="003660BD"/>
    <w:rsid w:val="003667B8"/>
    <w:rsid w:val="0036680A"/>
    <w:rsid w:val="00366B9A"/>
    <w:rsid w:val="00366BA0"/>
    <w:rsid w:val="00366C8E"/>
    <w:rsid w:val="00367097"/>
    <w:rsid w:val="00367738"/>
    <w:rsid w:val="0036792B"/>
    <w:rsid w:val="00367B87"/>
    <w:rsid w:val="00367CBB"/>
    <w:rsid w:val="0037001A"/>
    <w:rsid w:val="0037036E"/>
    <w:rsid w:val="003703AE"/>
    <w:rsid w:val="003708D5"/>
    <w:rsid w:val="003709D2"/>
    <w:rsid w:val="00370AF5"/>
    <w:rsid w:val="00370DD2"/>
    <w:rsid w:val="00370EF8"/>
    <w:rsid w:val="003712D6"/>
    <w:rsid w:val="0037169D"/>
    <w:rsid w:val="003717AD"/>
    <w:rsid w:val="0037185C"/>
    <w:rsid w:val="00372066"/>
    <w:rsid w:val="00372818"/>
    <w:rsid w:val="00372A5F"/>
    <w:rsid w:val="00372F4E"/>
    <w:rsid w:val="003732B0"/>
    <w:rsid w:val="0037341D"/>
    <w:rsid w:val="003739A2"/>
    <w:rsid w:val="00373F26"/>
    <w:rsid w:val="00373F5D"/>
    <w:rsid w:val="00374247"/>
    <w:rsid w:val="00374910"/>
    <w:rsid w:val="00374D13"/>
    <w:rsid w:val="00375B2A"/>
    <w:rsid w:val="00375E0E"/>
    <w:rsid w:val="00376437"/>
    <w:rsid w:val="0037656F"/>
    <w:rsid w:val="00376E9A"/>
    <w:rsid w:val="00376F14"/>
    <w:rsid w:val="0037703F"/>
    <w:rsid w:val="00377163"/>
    <w:rsid w:val="003778D4"/>
    <w:rsid w:val="003778E5"/>
    <w:rsid w:val="00377C96"/>
    <w:rsid w:val="00380407"/>
    <w:rsid w:val="00380668"/>
    <w:rsid w:val="00380F29"/>
    <w:rsid w:val="003810EF"/>
    <w:rsid w:val="00381311"/>
    <w:rsid w:val="00381A1C"/>
    <w:rsid w:val="00381AE7"/>
    <w:rsid w:val="00381B03"/>
    <w:rsid w:val="00381C0A"/>
    <w:rsid w:val="00381CE2"/>
    <w:rsid w:val="00381D64"/>
    <w:rsid w:val="00381E6A"/>
    <w:rsid w:val="00381F5A"/>
    <w:rsid w:val="0038242A"/>
    <w:rsid w:val="00382495"/>
    <w:rsid w:val="0038249F"/>
    <w:rsid w:val="0038254D"/>
    <w:rsid w:val="00382B1A"/>
    <w:rsid w:val="00382DB6"/>
    <w:rsid w:val="00382F8F"/>
    <w:rsid w:val="0038324E"/>
    <w:rsid w:val="0038379A"/>
    <w:rsid w:val="0038386E"/>
    <w:rsid w:val="00383A01"/>
    <w:rsid w:val="00383B18"/>
    <w:rsid w:val="00383CC4"/>
    <w:rsid w:val="00383DCA"/>
    <w:rsid w:val="00384236"/>
    <w:rsid w:val="003845A7"/>
    <w:rsid w:val="0038469A"/>
    <w:rsid w:val="003847B0"/>
    <w:rsid w:val="00384BB8"/>
    <w:rsid w:val="00385E70"/>
    <w:rsid w:val="00386FE3"/>
    <w:rsid w:val="00387008"/>
    <w:rsid w:val="00387894"/>
    <w:rsid w:val="003878B2"/>
    <w:rsid w:val="003879D2"/>
    <w:rsid w:val="00390318"/>
    <w:rsid w:val="00390412"/>
    <w:rsid w:val="003904F6"/>
    <w:rsid w:val="003906AF"/>
    <w:rsid w:val="00390888"/>
    <w:rsid w:val="00390964"/>
    <w:rsid w:val="00390A7F"/>
    <w:rsid w:val="00390F6C"/>
    <w:rsid w:val="00391070"/>
    <w:rsid w:val="003915AB"/>
    <w:rsid w:val="00391682"/>
    <w:rsid w:val="0039176D"/>
    <w:rsid w:val="00391B84"/>
    <w:rsid w:val="00391E12"/>
    <w:rsid w:val="00391EA3"/>
    <w:rsid w:val="0039253F"/>
    <w:rsid w:val="003929BA"/>
    <w:rsid w:val="003929C0"/>
    <w:rsid w:val="00392D1D"/>
    <w:rsid w:val="0039329D"/>
    <w:rsid w:val="003934A4"/>
    <w:rsid w:val="0039388D"/>
    <w:rsid w:val="003938FA"/>
    <w:rsid w:val="00393AAF"/>
    <w:rsid w:val="003940D7"/>
    <w:rsid w:val="003941B8"/>
    <w:rsid w:val="003943C9"/>
    <w:rsid w:val="003943DF"/>
    <w:rsid w:val="003948A1"/>
    <w:rsid w:val="00394DFD"/>
    <w:rsid w:val="00394F74"/>
    <w:rsid w:val="00394FF9"/>
    <w:rsid w:val="003951B4"/>
    <w:rsid w:val="003958A7"/>
    <w:rsid w:val="00395CE5"/>
    <w:rsid w:val="00395F4C"/>
    <w:rsid w:val="00396830"/>
    <w:rsid w:val="003969BA"/>
    <w:rsid w:val="00396AD9"/>
    <w:rsid w:val="00396B9D"/>
    <w:rsid w:val="00396E5C"/>
    <w:rsid w:val="00397173"/>
    <w:rsid w:val="00397A81"/>
    <w:rsid w:val="00397CA8"/>
    <w:rsid w:val="00397E8F"/>
    <w:rsid w:val="003A0091"/>
    <w:rsid w:val="003A0570"/>
    <w:rsid w:val="003A0781"/>
    <w:rsid w:val="003A0C52"/>
    <w:rsid w:val="003A0D0A"/>
    <w:rsid w:val="003A112A"/>
    <w:rsid w:val="003A123A"/>
    <w:rsid w:val="003A1404"/>
    <w:rsid w:val="003A18B3"/>
    <w:rsid w:val="003A196D"/>
    <w:rsid w:val="003A1CBB"/>
    <w:rsid w:val="003A1F84"/>
    <w:rsid w:val="003A2235"/>
    <w:rsid w:val="003A2884"/>
    <w:rsid w:val="003A29C6"/>
    <w:rsid w:val="003A2E97"/>
    <w:rsid w:val="003A3583"/>
    <w:rsid w:val="003A3D96"/>
    <w:rsid w:val="003A403C"/>
    <w:rsid w:val="003A42D0"/>
    <w:rsid w:val="003A468C"/>
    <w:rsid w:val="003A4695"/>
    <w:rsid w:val="003A4726"/>
    <w:rsid w:val="003A4846"/>
    <w:rsid w:val="003A4BD2"/>
    <w:rsid w:val="003A5055"/>
    <w:rsid w:val="003A53AD"/>
    <w:rsid w:val="003A5629"/>
    <w:rsid w:val="003A581E"/>
    <w:rsid w:val="003A58F8"/>
    <w:rsid w:val="003A59BB"/>
    <w:rsid w:val="003A5ACC"/>
    <w:rsid w:val="003A5B40"/>
    <w:rsid w:val="003A6167"/>
    <w:rsid w:val="003A6684"/>
    <w:rsid w:val="003A675B"/>
    <w:rsid w:val="003A67CF"/>
    <w:rsid w:val="003A68D2"/>
    <w:rsid w:val="003A68F1"/>
    <w:rsid w:val="003A69CC"/>
    <w:rsid w:val="003A6C65"/>
    <w:rsid w:val="003A7380"/>
    <w:rsid w:val="003A75CF"/>
    <w:rsid w:val="003A7EFD"/>
    <w:rsid w:val="003B050C"/>
    <w:rsid w:val="003B068D"/>
    <w:rsid w:val="003B094F"/>
    <w:rsid w:val="003B09FB"/>
    <w:rsid w:val="003B0C6B"/>
    <w:rsid w:val="003B11A5"/>
    <w:rsid w:val="003B1312"/>
    <w:rsid w:val="003B1622"/>
    <w:rsid w:val="003B1863"/>
    <w:rsid w:val="003B1950"/>
    <w:rsid w:val="003B2A64"/>
    <w:rsid w:val="003B2C23"/>
    <w:rsid w:val="003B30FE"/>
    <w:rsid w:val="003B3119"/>
    <w:rsid w:val="003B327B"/>
    <w:rsid w:val="003B3AE2"/>
    <w:rsid w:val="003B3C35"/>
    <w:rsid w:val="003B3DD9"/>
    <w:rsid w:val="003B420C"/>
    <w:rsid w:val="003B436A"/>
    <w:rsid w:val="003B43FF"/>
    <w:rsid w:val="003B46E1"/>
    <w:rsid w:val="003B4AA2"/>
    <w:rsid w:val="003B5132"/>
    <w:rsid w:val="003B52A3"/>
    <w:rsid w:val="003B54D8"/>
    <w:rsid w:val="003B5585"/>
    <w:rsid w:val="003B56CA"/>
    <w:rsid w:val="003B59D2"/>
    <w:rsid w:val="003B5A3F"/>
    <w:rsid w:val="003B6030"/>
    <w:rsid w:val="003B609D"/>
    <w:rsid w:val="003B633F"/>
    <w:rsid w:val="003B673F"/>
    <w:rsid w:val="003B67E8"/>
    <w:rsid w:val="003B6902"/>
    <w:rsid w:val="003B6BBC"/>
    <w:rsid w:val="003B7338"/>
    <w:rsid w:val="003B7363"/>
    <w:rsid w:val="003B751D"/>
    <w:rsid w:val="003B787A"/>
    <w:rsid w:val="003B7C2D"/>
    <w:rsid w:val="003C04CB"/>
    <w:rsid w:val="003C0661"/>
    <w:rsid w:val="003C06D9"/>
    <w:rsid w:val="003C0AAD"/>
    <w:rsid w:val="003C0BC6"/>
    <w:rsid w:val="003C124F"/>
    <w:rsid w:val="003C1350"/>
    <w:rsid w:val="003C1669"/>
    <w:rsid w:val="003C1ABF"/>
    <w:rsid w:val="003C1F93"/>
    <w:rsid w:val="003C246C"/>
    <w:rsid w:val="003C27E6"/>
    <w:rsid w:val="003C2A24"/>
    <w:rsid w:val="003C2AD9"/>
    <w:rsid w:val="003C308C"/>
    <w:rsid w:val="003C325C"/>
    <w:rsid w:val="003C34F6"/>
    <w:rsid w:val="003C35B9"/>
    <w:rsid w:val="003C361F"/>
    <w:rsid w:val="003C371F"/>
    <w:rsid w:val="003C37C6"/>
    <w:rsid w:val="003C4573"/>
    <w:rsid w:val="003C484D"/>
    <w:rsid w:val="003C4CF2"/>
    <w:rsid w:val="003C51CE"/>
    <w:rsid w:val="003C5675"/>
    <w:rsid w:val="003C5851"/>
    <w:rsid w:val="003C58CA"/>
    <w:rsid w:val="003C5BB3"/>
    <w:rsid w:val="003C5CD3"/>
    <w:rsid w:val="003C5CD8"/>
    <w:rsid w:val="003C60C0"/>
    <w:rsid w:val="003C620C"/>
    <w:rsid w:val="003C63DC"/>
    <w:rsid w:val="003C6500"/>
    <w:rsid w:val="003C67CD"/>
    <w:rsid w:val="003C6A67"/>
    <w:rsid w:val="003C6DA7"/>
    <w:rsid w:val="003C6E8B"/>
    <w:rsid w:val="003C74A4"/>
    <w:rsid w:val="003C74DB"/>
    <w:rsid w:val="003C76E0"/>
    <w:rsid w:val="003C7A3C"/>
    <w:rsid w:val="003C7E05"/>
    <w:rsid w:val="003D027C"/>
    <w:rsid w:val="003D0341"/>
    <w:rsid w:val="003D051D"/>
    <w:rsid w:val="003D0712"/>
    <w:rsid w:val="003D09BC"/>
    <w:rsid w:val="003D0C5E"/>
    <w:rsid w:val="003D0DD5"/>
    <w:rsid w:val="003D0E13"/>
    <w:rsid w:val="003D1167"/>
    <w:rsid w:val="003D1187"/>
    <w:rsid w:val="003D11BA"/>
    <w:rsid w:val="003D1435"/>
    <w:rsid w:val="003D17D7"/>
    <w:rsid w:val="003D191D"/>
    <w:rsid w:val="003D1A07"/>
    <w:rsid w:val="003D2358"/>
    <w:rsid w:val="003D239C"/>
    <w:rsid w:val="003D253A"/>
    <w:rsid w:val="003D26F3"/>
    <w:rsid w:val="003D279C"/>
    <w:rsid w:val="003D2C03"/>
    <w:rsid w:val="003D3183"/>
    <w:rsid w:val="003D3217"/>
    <w:rsid w:val="003D32AF"/>
    <w:rsid w:val="003D32F1"/>
    <w:rsid w:val="003D3545"/>
    <w:rsid w:val="003D38D8"/>
    <w:rsid w:val="003D39E6"/>
    <w:rsid w:val="003D39EE"/>
    <w:rsid w:val="003D3A30"/>
    <w:rsid w:val="003D3A90"/>
    <w:rsid w:val="003D44C3"/>
    <w:rsid w:val="003D44F0"/>
    <w:rsid w:val="003D4525"/>
    <w:rsid w:val="003D4598"/>
    <w:rsid w:val="003D471A"/>
    <w:rsid w:val="003D4B27"/>
    <w:rsid w:val="003D58E0"/>
    <w:rsid w:val="003D58FE"/>
    <w:rsid w:val="003D5E92"/>
    <w:rsid w:val="003D67B9"/>
    <w:rsid w:val="003D67C0"/>
    <w:rsid w:val="003D6B9B"/>
    <w:rsid w:val="003D71DB"/>
    <w:rsid w:val="003D7465"/>
    <w:rsid w:val="003E05C3"/>
    <w:rsid w:val="003E0629"/>
    <w:rsid w:val="003E06D7"/>
    <w:rsid w:val="003E0A54"/>
    <w:rsid w:val="003E1337"/>
    <w:rsid w:val="003E13FB"/>
    <w:rsid w:val="003E143A"/>
    <w:rsid w:val="003E155E"/>
    <w:rsid w:val="003E1642"/>
    <w:rsid w:val="003E1852"/>
    <w:rsid w:val="003E1BD1"/>
    <w:rsid w:val="003E1DF8"/>
    <w:rsid w:val="003E2668"/>
    <w:rsid w:val="003E272B"/>
    <w:rsid w:val="003E287C"/>
    <w:rsid w:val="003E2CED"/>
    <w:rsid w:val="003E2D27"/>
    <w:rsid w:val="003E36F3"/>
    <w:rsid w:val="003E3C6B"/>
    <w:rsid w:val="003E3D29"/>
    <w:rsid w:val="003E3E69"/>
    <w:rsid w:val="003E4727"/>
    <w:rsid w:val="003E4C39"/>
    <w:rsid w:val="003E4D40"/>
    <w:rsid w:val="003E4E2B"/>
    <w:rsid w:val="003E53F8"/>
    <w:rsid w:val="003E5A04"/>
    <w:rsid w:val="003E5D8D"/>
    <w:rsid w:val="003E6002"/>
    <w:rsid w:val="003E61D5"/>
    <w:rsid w:val="003E6341"/>
    <w:rsid w:val="003E6417"/>
    <w:rsid w:val="003E6832"/>
    <w:rsid w:val="003E6AFA"/>
    <w:rsid w:val="003E7B8F"/>
    <w:rsid w:val="003E7CBB"/>
    <w:rsid w:val="003E7DCF"/>
    <w:rsid w:val="003F0466"/>
    <w:rsid w:val="003F06DC"/>
    <w:rsid w:val="003F1104"/>
    <w:rsid w:val="003F1369"/>
    <w:rsid w:val="003F17C3"/>
    <w:rsid w:val="003F1802"/>
    <w:rsid w:val="003F1D4B"/>
    <w:rsid w:val="003F1E8C"/>
    <w:rsid w:val="003F1F29"/>
    <w:rsid w:val="003F2207"/>
    <w:rsid w:val="003F26B8"/>
    <w:rsid w:val="003F29E5"/>
    <w:rsid w:val="003F2CDA"/>
    <w:rsid w:val="003F38DC"/>
    <w:rsid w:val="003F3D9F"/>
    <w:rsid w:val="003F420D"/>
    <w:rsid w:val="003F434A"/>
    <w:rsid w:val="003F43CE"/>
    <w:rsid w:val="003F4C7E"/>
    <w:rsid w:val="003F5719"/>
    <w:rsid w:val="003F5BCA"/>
    <w:rsid w:val="003F5BCB"/>
    <w:rsid w:val="003F6143"/>
    <w:rsid w:val="003F6327"/>
    <w:rsid w:val="003F65CD"/>
    <w:rsid w:val="003F6677"/>
    <w:rsid w:val="003F670E"/>
    <w:rsid w:val="003F67C5"/>
    <w:rsid w:val="003F67F7"/>
    <w:rsid w:val="003F6C4A"/>
    <w:rsid w:val="003F6CD6"/>
    <w:rsid w:val="003F7191"/>
    <w:rsid w:val="003F73BE"/>
    <w:rsid w:val="003F757D"/>
    <w:rsid w:val="003F75D7"/>
    <w:rsid w:val="003F77E8"/>
    <w:rsid w:val="003F7830"/>
    <w:rsid w:val="003F7913"/>
    <w:rsid w:val="003F7F99"/>
    <w:rsid w:val="00400143"/>
    <w:rsid w:val="00400489"/>
    <w:rsid w:val="00400914"/>
    <w:rsid w:val="004010A2"/>
    <w:rsid w:val="00401276"/>
    <w:rsid w:val="00401894"/>
    <w:rsid w:val="00401C79"/>
    <w:rsid w:val="00402024"/>
    <w:rsid w:val="004020B7"/>
    <w:rsid w:val="0040212C"/>
    <w:rsid w:val="00402243"/>
    <w:rsid w:val="004022BD"/>
    <w:rsid w:val="004029B3"/>
    <w:rsid w:val="00402B02"/>
    <w:rsid w:val="0040344B"/>
    <w:rsid w:val="004034BB"/>
    <w:rsid w:val="00403675"/>
    <w:rsid w:val="0040377C"/>
    <w:rsid w:val="00403981"/>
    <w:rsid w:val="0040399E"/>
    <w:rsid w:val="00403A6F"/>
    <w:rsid w:val="00403C82"/>
    <w:rsid w:val="004042D8"/>
    <w:rsid w:val="0040482F"/>
    <w:rsid w:val="00404882"/>
    <w:rsid w:val="00404FCB"/>
    <w:rsid w:val="00404FEF"/>
    <w:rsid w:val="00405561"/>
    <w:rsid w:val="004055C9"/>
    <w:rsid w:val="00405965"/>
    <w:rsid w:val="00405F05"/>
    <w:rsid w:val="00406190"/>
    <w:rsid w:val="004061BA"/>
    <w:rsid w:val="00406647"/>
    <w:rsid w:val="0040685D"/>
    <w:rsid w:val="00406ABB"/>
    <w:rsid w:val="00406BB4"/>
    <w:rsid w:val="00406C52"/>
    <w:rsid w:val="0040712E"/>
    <w:rsid w:val="00407202"/>
    <w:rsid w:val="004072A7"/>
    <w:rsid w:val="004072E2"/>
    <w:rsid w:val="004077FD"/>
    <w:rsid w:val="004079E8"/>
    <w:rsid w:val="00407DE9"/>
    <w:rsid w:val="00407FD8"/>
    <w:rsid w:val="00410194"/>
    <w:rsid w:val="0041028F"/>
    <w:rsid w:val="00410386"/>
    <w:rsid w:val="004103D2"/>
    <w:rsid w:val="004104DD"/>
    <w:rsid w:val="00410625"/>
    <w:rsid w:val="00410CE0"/>
    <w:rsid w:val="00410E7E"/>
    <w:rsid w:val="00411044"/>
    <w:rsid w:val="0041126D"/>
    <w:rsid w:val="00411327"/>
    <w:rsid w:val="0041163E"/>
    <w:rsid w:val="0041170A"/>
    <w:rsid w:val="004117D3"/>
    <w:rsid w:val="0041181F"/>
    <w:rsid w:val="00411E72"/>
    <w:rsid w:val="00411F08"/>
    <w:rsid w:val="0041202D"/>
    <w:rsid w:val="004124B5"/>
    <w:rsid w:val="00412849"/>
    <w:rsid w:val="00412B3B"/>
    <w:rsid w:val="00413136"/>
    <w:rsid w:val="00413300"/>
    <w:rsid w:val="004133C2"/>
    <w:rsid w:val="0041396B"/>
    <w:rsid w:val="00413AD1"/>
    <w:rsid w:val="00414006"/>
    <w:rsid w:val="00414140"/>
    <w:rsid w:val="00414356"/>
    <w:rsid w:val="004143CB"/>
    <w:rsid w:val="00414424"/>
    <w:rsid w:val="00414C8A"/>
    <w:rsid w:val="00414F5D"/>
    <w:rsid w:val="0041541E"/>
    <w:rsid w:val="0041568E"/>
    <w:rsid w:val="004157CE"/>
    <w:rsid w:val="0041580D"/>
    <w:rsid w:val="004162CD"/>
    <w:rsid w:val="0041657F"/>
    <w:rsid w:val="004167A0"/>
    <w:rsid w:val="00416917"/>
    <w:rsid w:val="00416B02"/>
    <w:rsid w:val="00416E7D"/>
    <w:rsid w:val="00416E9B"/>
    <w:rsid w:val="004172B7"/>
    <w:rsid w:val="0041791A"/>
    <w:rsid w:val="00417FE8"/>
    <w:rsid w:val="004207C0"/>
    <w:rsid w:val="004208C0"/>
    <w:rsid w:val="00420EC8"/>
    <w:rsid w:val="00420F0A"/>
    <w:rsid w:val="004212AB"/>
    <w:rsid w:val="00421349"/>
    <w:rsid w:val="00421405"/>
    <w:rsid w:val="004217E6"/>
    <w:rsid w:val="004218B2"/>
    <w:rsid w:val="004219C5"/>
    <w:rsid w:val="00421D28"/>
    <w:rsid w:val="00422357"/>
    <w:rsid w:val="004226B0"/>
    <w:rsid w:val="0042293C"/>
    <w:rsid w:val="00422ABC"/>
    <w:rsid w:val="00422B3C"/>
    <w:rsid w:val="00422BC2"/>
    <w:rsid w:val="00422DB1"/>
    <w:rsid w:val="00423813"/>
    <w:rsid w:val="004239CC"/>
    <w:rsid w:val="004241A0"/>
    <w:rsid w:val="004242FE"/>
    <w:rsid w:val="004243A4"/>
    <w:rsid w:val="00424856"/>
    <w:rsid w:val="00424E6D"/>
    <w:rsid w:val="0042501B"/>
    <w:rsid w:val="00425771"/>
    <w:rsid w:val="00425C18"/>
    <w:rsid w:val="00425D63"/>
    <w:rsid w:val="00425DAB"/>
    <w:rsid w:val="00425FCF"/>
    <w:rsid w:val="00426344"/>
    <w:rsid w:val="0042687F"/>
    <w:rsid w:val="00426B52"/>
    <w:rsid w:val="004271CD"/>
    <w:rsid w:val="00430049"/>
    <w:rsid w:val="00430062"/>
    <w:rsid w:val="004301E1"/>
    <w:rsid w:val="00430B10"/>
    <w:rsid w:val="00430BF3"/>
    <w:rsid w:val="00430DCE"/>
    <w:rsid w:val="0043131C"/>
    <w:rsid w:val="0043137E"/>
    <w:rsid w:val="004317F2"/>
    <w:rsid w:val="00431AC7"/>
    <w:rsid w:val="00431C45"/>
    <w:rsid w:val="004321A1"/>
    <w:rsid w:val="004324D2"/>
    <w:rsid w:val="00432CF7"/>
    <w:rsid w:val="00432F0B"/>
    <w:rsid w:val="00433357"/>
    <w:rsid w:val="00433492"/>
    <w:rsid w:val="00433627"/>
    <w:rsid w:val="00433759"/>
    <w:rsid w:val="004337B7"/>
    <w:rsid w:val="00433987"/>
    <w:rsid w:val="00433C47"/>
    <w:rsid w:val="00433D69"/>
    <w:rsid w:val="004341C0"/>
    <w:rsid w:val="00434285"/>
    <w:rsid w:val="004344C0"/>
    <w:rsid w:val="004352D3"/>
    <w:rsid w:val="0043539C"/>
    <w:rsid w:val="004353B2"/>
    <w:rsid w:val="004354A7"/>
    <w:rsid w:val="00435706"/>
    <w:rsid w:val="0043595F"/>
    <w:rsid w:val="00435AC7"/>
    <w:rsid w:val="004360D2"/>
    <w:rsid w:val="0043653F"/>
    <w:rsid w:val="004367BB"/>
    <w:rsid w:val="0043744F"/>
    <w:rsid w:val="00437560"/>
    <w:rsid w:val="004377E0"/>
    <w:rsid w:val="004378AC"/>
    <w:rsid w:val="0043794F"/>
    <w:rsid w:val="004400A4"/>
    <w:rsid w:val="004403D3"/>
    <w:rsid w:val="004408E0"/>
    <w:rsid w:val="00440D4B"/>
    <w:rsid w:val="00440D87"/>
    <w:rsid w:val="00441069"/>
    <w:rsid w:val="00441325"/>
    <w:rsid w:val="004413D6"/>
    <w:rsid w:val="00441D23"/>
    <w:rsid w:val="00441EA7"/>
    <w:rsid w:val="004423F3"/>
    <w:rsid w:val="0044268D"/>
    <w:rsid w:val="0044279F"/>
    <w:rsid w:val="00442A6D"/>
    <w:rsid w:val="00442A71"/>
    <w:rsid w:val="00442E7B"/>
    <w:rsid w:val="00442FC0"/>
    <w:rsid w:val="004434C9"/>
    <w:rsid w:val="004434EF"/>
    <w:rsid w:val="00443642"/>
    <w:rsid w:val="00443678"/>
    <w:rsid w:val="0044389A"/>
    <w:rsid w:val="004439AE"/>
    <w:rsid w:val="004445CC"/>
    <w:rsid w:val="004446D2"/>
    <w:rsid w:val="00444A79"/>
    <w:rsid w:val="0044511C"/>
    <w:rsid w:val="004454DB"/>
    <w:rsid w:val="00445DEE"/>
    <w:rsid w:val="004461EE"/>
    <w:rsid w:val="00446478"/>
    <w:rsid w:val="00446544"/>
    <w:rsid w:val="00446617"/>
    <w:rsid w:val="004466BE"/>
    <w:rsid w:val="0044682E"/>
    <w:rsid w:val="00446B4E"/>
    <w:rsid w:val="00446BD0"/>
    <w:rsid w:val="00446C44"/>
    <w:rsid w:val="00446DD3"/>
    <w:rsid w:val="00447221"/>
    <w:rsid w:val="004478E2"/>
    <w:rsid w:val="004479CD"/>
    <w:rsid w:val="004479F8"/>
    <w:rsid w:val="00447AD8"/>
    <w:rsid w:val="00447B99"/>
    <w:rsid w:val="00447D28"/>
    <w:rsid w:val="00450128"/>
    <w:rsid w:val="00450373"/>
    <w:rsid w:val="00450449"/>
    <w:rsid w:val="00451142"/>
    <w:rsid w:val="004511D5"/>
    <w:rsid w:val="00451591"/>
    <w:rsid w:val="004516D6"/>
    <w:rsid w:val="004519E2"/>
    <w:rsid w:val="004519F5"/>
    <w:rsid w:val="00451ADA"/>
    <w:rsid w:val="00451B11"/>
    <w:rsid w:val="00452072"/>
    <w:rsid w:val="00452200"/>
    <w:rsid w:val="00452632"/>
    <w:rsid w:val="00452811"/>
    <w:rsid w:val="00452E90"/>
    <w:rsid w:val="00452F0E"/>
    <w:rsid w:val="00453207"/>
    <w:rsid w:val="00453420"/>
    <w:rsid w:val="00453B0B"/>
    <w:rsid w:val="0045448B"/>
    <w:rsid w:val="00454653"/>
    <w:rsid w:val="00454B86"/>
    <w:rsid w:val="00455120"/>
    <w:rsid w:val="004552D8"/>
    <w:rsid w:val="00455589"/>
    <w:rsid w:val="00455C83"/>
    <w:rsid w:val="00455D72"/>
    <w:rsid w:val="004563D9"/>
    <w:rsid w:val="004565E6"/>
    <w:rsid w:val="0045691C"/>
    <w:rsid w:val="004569E5"/>
    <w:rsid w:val="00456B50"/>
    <w:rsid w:val="00456DB6"/>
    <w:rsid w:val="00457125"/>
    <w:rsid w:val="00457B14"/>
    <w:rsid w:val="00457BC3"/>
    <w:rsid w:val="00457C0A"/>
    <w:rsid w:val="00460147"/>
    <w:rsid w:val="004607A0"/>
    <w:rsid w:val="004607F4"/>
    <w:rsid w:val="00460894"/>
    <w:rsid w:val="00460AFB"/>
    <w:rsid w:val="00460D7C"/>
    <w:rsid w:val="00460F93"/>
    <w:rsid w:val="0046124F"/>
    <w:rsid w:val="00461259"/>
    <w:rsid w:val="00461BA6"/>
    <w:rsid w:val="00461F89"/>
    <w:rsid w:val="004621AF"/>
    <w:rsid w:val="00462345"/>
    <w:rsid w:val="00462469"/>
    <w:rsid w:val="00462502"/>
    <w:rsid w:val="004625D5"/>
    <w:rsid w:val="00463271"/>
    <w:rsid w:val="004635E4"/>
    <w:rsid w:val="00463654"/>
    <w:rsid w:val="0046370B"/>
    <w:rsid w:val="00463710"/>
    <w:rsid w:val="00463969"/>
    <w:rsid w:val="00463ABB"/>
    <w:rsid w:val="00463EA2"/>
    <w:rsid w:val="00463EAF"/>
    <w:rsid w:val="0046444D"/>
    <w:rsid w:val="00464462"/>
    <w:rsid w:val="00464519"/>
    <w:rsid w:val="0046459E"/>
    <w:rsid w:val="00464622"/>
    <w:rsid w:val="00464777"/>
    <w:rsid w:val="00464BF8"/>
    <w:rsid w:val="00464C05"/>
    <w:rsid w:val="00464F24"/>
    <w:rsid w:val="004652BB"/>
    <w:rsid w:val="00465363"/>
    <w:rsid w:val="00465457"/>
    <w:rsid w:val="00465D21"/>
    <w:rsid w:val="00465DD2"/>
    <w:rsid w:val="00465DF6"/>
    <w:rsid w:val="00465E25"/>
    <w:rsid w:val="0046605B"/>
    <w:rsid w:val="00466A7A"/>
    <w:rsid w:val="00466CFA"/>
    <w:rsid w:val="00466E5C"/>
    <w:rsid w:val="00467155"/>
    <w:rsid w:val="0046736D"/>
    <w:rsid w:val="004675E2"/>
    <w:rsid w:val="004676EA"/>
    <w:rsid w:val="00467D19"/>
    <w:rsid w:val="004700C6"/>
    <w:rsid w:val="004700F5"/>
    <w:rsid w:val="004701B9"/>
    <w:rsid w:val="0047024C"/>
    <w:rsid w:val="004703F3"/>
    <w:rsid w:val="00470795"/>
    <w:rsid w:val="004708F1"/>
    <w:rsid w:val="004709BA"/>
    <w:rsid w:val="004709CD"/>
    <w:rsid w:val="00470A61"/>
    <w:rsid w:val="00470B6A"/>
    <w:rsid w:val="00471354"/>
    <w:rsid w:val="004713BC"/>
    <w:rsid w:val="004713EC"/>
    <w:rsid w:val="00471A4B"/>
    <w:rsid w:val="00471C22"/>
    <w:rsid w:val="00471C89"/>
    <w:rsid w:val="00471D47"/>
    <w:rsid w:val="004723F3"/>
    <w:rsid w:val="00472447"/>
    <w:rsid w:val="00472E67"/>
    <w:rsid w:val="00473059"/>
    <w:rsid w:val="00473189"/>
    <w:rsid w:val="00473AB5"/>
    <w:rsid w:val="00473C60"/>
    <w:rsid w:val="0047415E"/>
    <w:rsid w:val="0047429B"/>
    <w:rsid w:val="004744A3"/>
    <w:rsid w:val="004744EE"/>
    <w:rsid w:val="004745A5"/>
    <w:rsid w:val="00474883"/>
    <w:rsid w:val="00474B2C"/>
    <w:rsid w:val="00474F50"/>
    <w:rsid w:val="004752DF"/>
    <w:rsid w:val="004753AD"/>
    <w:rsid w:val="004756B2"/>
    <w:rsid w:val="004758FE"/>
    <w:rsid w:val="00475935"/>
    <w:rsid w:val="004759E2"/>
    <w:rsid w:val="00475C0B"/>
    <w:rsid w:val="00475CB5"/>
    <w:rsid w:val="0047621C"/>
    <w:rsid w:val="00476291"/>
    <w:rsid w:val="004764A9"/>
    <w:rsid w:val="004767D7"/>
    <w:rsid w:val="00476D28"/>
    <w:rsid w:val="00477270"/>
    <w:rsid w:val="004773E9"/>
    <w:rsid w:val="00477435"/>
    <w:rsid w:val="004774FB"/>
    <w:rsid w:val="004775D1"/>
    <w:rsid w:val="0047784F"/>
    <w:rsid w:val="004778EB"/>
    <w:rsid w:val="00477DBC"/>
    <w:rsid w:val="0048054E"/>
    <w:rsid w:val="00480673"/>
    <w:rsid w:val="004809FA"/>
    <w:rsid w:val="004810F3"/>
    <w:rsid w:val="0048139B"/>
    <w:rsid w:val="00481973"/>
    <w:rsid w:val="00481C85"/>
    <w:rsid w:val="00481F8C"/>
    <w:rsid w:val="00481F91"/>
    <w:rsid w:val="0048217E"/>
    <w:rsid w:val="004823B3"/>
    <w:rsid w:val="00482451"/>
    <w:rsid w:val="004825EC"/>
    <w:rsid w:val="00482714"/>
    <w:rsid w:val="004828D5"/>
    <w:rsid w:val="00482A2F"/>
    <w:rsid w:val="00483391"/>
    <w:rsid w:val="0048342F"/>
    <w:rsid w:val="004839FD"/>
    <w:rsid w:val="00483D84"/>
    <w:rsid w:val="00483DBA"/>
    <w:rsid w:val="00484A4D"/>
    <w:rsid w:val="00484DF3"/>
    <w:rsid w:val="00484E38"/>
    <w:rsid w:val="00484E6A"/>
    <w:rsid w:val="00484FF3"/>
    <w:rsid w:val="004853A1"/>
    <w:rsid w:val="0048550D"/>
    <w:rsid w:val="00485979"/>
    <w:rsid w:val="004859B4"/>
    <w:rsid w:val="00485C27"/>
    <w:rsid w:val="00485C2F"/>
    <w:rsid w:val="00485C9A"/>
    <w:rsid w:val="00485E8E"/>
    <w:rsid w:val="00485ED6"/>
    <w:rsid w:val="00486068"/>
    <w:rsid w:val="0048607E"/>
    <w:rsid w:val="00486623"/>
    <w:rsid w:val="004869C7"/>
    <w:rsid w:val="00486A8F"/>
    <w:rsid w:val="00486B16"/>
    <w:rsid w:val="00486FE7"/>
    <w:rsid w:val="004872CF"/>
    <w:rsid w:val="004873D7"/>
    <w:rsid w:val="004876B5"/>
    <w:rsid w:val="00487A7C"/>
    <w:rsid w:val="00487CCB"/>
    <w:rsid w:val="00487D6B"/>
    <w:rsid w:val="004902E4"/>
    <w:rsid w:val="004902FD"/>
    <w:rsid w:val="00490709"/>
    <w:rsid w:val="00490C62"/>
    <w:rsid w:val="00490E51"/>
    <w:rsid w:val="00490F41"/>
    <w:rsid w:val="00491241"/>
    <w:rsid w:val="0049132F"/>
    <w:rsid w:val="004913A1"/>
    <w:rsid w:val="00491405"/>
    <w:rsid w:val="004914B8"/>
    <w:rsid w:val="004914BA"/>
    <w:rsid w:val="004915CB"/>
    <w:rsid w:val="00491649"/>
    <w:rsid w:val="004916A5"/>
    <w:rsid w:val="004918F8"/>
    <w:rsid w:val="00491DE0"/>
    <w:rsid w:val="004921DA"/>
    <w:rsid w:val="004921E7"/>
    <w:rsid w:val="0049245A"/>
    <w:rsid w:val="00492D4D"/>
    <w:rsid w:val="00493AE1"/>
    <w:rsid w:val="00493B1A"/>
    <w:rsid w:val="004942A1"/>
    <w:rsid w:val="004942B0"/>
    <w:rsid w:val="0049487B"/>
    <w:rsid w:val="004949BD"/>
    <w:rsid w:val="00494C4A"/>
    <w:rsid w:val="004950A0"/>
    <w:rsid w:val="0049510B"/>
    <w:rsid w:val="004953A4"/>
    <w:rsid w:val="00495739"/>
    <w:rsid w:val="00495972"/>
    <w:rsid w:val="00495DFD"/>
    <w:rsid w:val="00495E1A"/>
    <w:rsid w:val="004960FB"/>
    <w:rsid w:val="0049625E"/>
    <w:rsid w:val="00496998"/>
    <w:rsid w:val="00496EEF"/>
    <w:rsid w:val="00497239"/>
    <w:rsid w:val="00497444"/>
    <w:rsid w:val="00497475"/>
    <w:rsid w:val="00497851"/>
    <w:rsid w:val="00497941"/>
    <w:rsid w:val="00497B58"/>
    <w:rsid w:val="004A084C"/>
    <w:rsid w:val="004A09A4"/>
    <w:rsid w:val="004A09D1"/>
    <w:rsid w:val="004A0A28"/>
    <w:rsid w:val="004A0AC3"/>
    <w:rsid w:val="004A0B97"/>
    <w:rsid w:val="004A0DF0"/>
    <w:rsid w:val="004A0EB5"/>
    <w:rsid w:val="004A108D"/>
    <w:rsid w:val="004A1303"/>
    <w:rsid w:val="004A1357"/>
    <w:rsid w:val="004A14E5"/>
    <w:rsid w:val="004A158D"/>
    <w:rsid w:val="004A15C2"/>
    <w:rsid w:val="004A16DF"/>
    <w:rsid w:val="004A1968"/>
    <w:rsid w:val="004A1C05"/>
    <w:rsid w:val="004A1FD1"/>
    <w:rsid w:val="004A2064"/>
    <w:rsid w:val="004A2077"/>
    <w:rsid w:val="004A257F"/>
    <w:rsid w:val="004A2696"/>
    <w:rsid w:val="004A2DF2"/>
    <w:rsid w:val="004A2EED"/>
    <w:rsid w:val="004A306B"/>
    <w:rsid w:val="004A32D8"/>
    <w:rsid w:val="004A341E"/>
    <w:rsid w:val="004A3484"/>
    <w:rsid w:val="004A378C"/>
    <w:rsid w:val="004A3E4D"/>
    <w:rsid w:val="004A3F33"/>
    <w:rsid w:val="004A4259"/>
    <w:rsid w:val="004A5184"/>
    <w:rsid w:val="004A53DF"/>
    <w:rsid w:val="004A54F1"/>
    <w:rsid w:val="004A5719"/>
    <w:rsid w:val="004A587E"/>
    <w:rsid w:val="004A599C"/>
    <w:rsid w:val="004A5A7B"/>
    <w:rsid w:val="004A5C46"/>
    <w:rsid w:val="004A5DBC"/>
    <w:rsid w:val="004A5EC5"/>
    <w:rsid w:val="004A6183"/>
    <w:rsid w:val="004A63FC"/>
    <w:rsid w:val="004A6EBB"/>
    <w:rsid w:val="004A707D"/>
    <w:rsid w:val="004A70E9"/>
    <w:rsid w:val="004A74FB"/>
    <w:rsid w:val="004A7716"/>
    <w:rsid w:val="004A78C0"/>
    <w:rsid w:val="004A78FC"/>
    <w:rsid w:val="004A7EAF"/>
    <w:rsid w:val="004B0236"/>
    <w:rsid w:val="004B0307"/>
    <w:rsid w:val="004B084F"/>
    <w:rsid w:val="004B0CDD"/>
    <w:rsid w:val="004B1340"/>
    <w:rsid w:val="004B1793"/>
    <w:rsid w:val="004B1892"/>
    <w:rsid w:val="004B24AA"/>
    <w:rsid w:val="004B2592"/>
    <w:rsid w:val="004B2CE1"/>
    <w:rsid w:val="004B2F31"/>
    <w:rsid w:val="004B3FD9"/>
    <w:rsid w:val="004B47E3"/>
    <w:rsid w:val="004B48C3"/>
    <w:rsid w:val="004B4AA7"/>
    <w:rsid w:val="004B50CD"/>
    <w:rsid w:val="004B5245"/>
    <w:rsid w:val="004B570A"/>
    <w:rsid w:val="004B5A8A"/>
    <w:rsid w:val="004B5AC6"/>
    <w:rsid w:val="004B5F4A"/>
    <w:rsid w:val="004B6056"/>
    <w:rsid w:val="004B6142"/>
    <w:rsid w:val="004B61E2"/>
    <w:rsid w:val="004B6221"/>
    <w:rsid w:val="004B628E"/>
    <w:rsid w:val="004B6B9D"/>
    <w:rsid w:val="004B6CBD"/>
    <w:rsid w:val="004B727E"/>
    <w:rsid w:val="004C0AC8"/>
    <w:rsid w:val="004C0CBC"/>
    <w:rsid w:val="004C0F12"/>
    <w:rsid w:val="004C1450"/>
    <w:rsid w:val="004C17C3"/>
    <w:rsid w:val="004C209E"/>
    <w:rsid w:val="004C2706"/>
    <w:rsid w:val="004C284B"/>
    <w:rsid w:val="004C3398"/>
    <w:rsid w:val="004C351B"/>
    <w:rsid w:val="004C38FA"/>
    <w:rsid w:val="004C3AD2"/>
    <w:rsid w:val="004C3E59"/>
    <w:rsid w:val="004C4392"/>
    <w:rsid w:val="004C46B4"/>
    <w:rsid w:val="004C4811"/>
    <w:rsid w:val="004C4BE2"/>
    <w:rsid w:val="004C5021"/>
    <w:rsid w:val="004C5118"/>
    <w:rsid w:val="004C5226"/>
    <w:rsid w:val="004C5544"/>
    <w:rsid w:val="004C5877"/>
    <w:rsid w:val="004C5BF3"/>
    <w:rsid w:val="004C5EBE"/>
    <w:rsid w:val="004C5FBB"/>
    <w:rsid w:val="004C6010"/>
    <w:rsid w:val="004C62DF"/>
    <w:rsid w:val="004C6403"/>
    <w:rsid w:val="004C649E"/>
    <w:rsid w:val="004C6550"/>
    <w:rsid w:val="004C66F5"/>
    <w:rsid w:val="004C6A88"/>
    <w:rsid w:val="004C6DD7"/>
    <w:rsid w:val="004C7020"/>
    <w:rsid w:val="004C7177"/>
    <w:rsid w:val="004C738F"/>
    <w:rsid w:val="004C7768"/>
    <w:rsid w:val="004C7A13"/>
    <w:rsid w:val="004C7E1A"/>
    <w:rsid w:val="004C7EA6"/>
    <w:rsid w:val="004D0211"/>
    <w:rsid w:val="004D03F0"/>
    <w:rsid w:val="004D05B8"/>
    <w:rsid w:val="004D0B1C"/>
    <w:rsid w:val="004D0CBE"/>
    <w:rsid w:val="004D0D8D"/>
    <w:rsid w:val="004D108A"/>
    <w:rsid w:val="004D1322"/>
    <w:rsid w:val="004D1489"/>
    <w:rsid w:val="004D185D"/>
    <w:rsid w:val="004D1B5B"/>
    <w:rsid w:val="004D1C6A"/>
    <w:rsid w:val="004D282C"/>
    <w:rsid w:val="004D2DA3"/>
    <w:rsid w:val="004D3E9F"/>
    <w:rsid w:val="004D40DA"/>
    <w:rsid w:val="004D432F"/>
    <w:rsid w:val="004D4700"/>
    <w:rsid w:val="004D4BE3"/>
    <w:rsid w:val="004D4E15"/>
    <w:rsid w:val="004D5081"/>
    <w:rsid w:val="004D5394"/>
    <w:rsid w:val="004D53A0"/>
    <w:rsid w:val="004D54E1"/>
    <w:rsid w:val="004D55D9"/>
    <w:rsid w:val="004D56D4"/>
    <w:rsid w:val="004D596C"/>
    <w:rsid w:val="004D6044"/>
    <w:rsid w:val="004D63E3"/>
    <w:rsid w:val="004D64FB"/>
    <w:rsid w:val="004D68CD"/>
    <w:rsid w:val="004D68EE"/>
    <w:rsid w:val="004D6A3E"/>
    <w:rsid w:val="004D6ACD"/>
    <w:rsid w:val="004D6B2E"/>
    <w:rsid w:val="004D7092"/>
    <w:rsid w:val="004D7392"/>
    <w:rsid w:val="004D750D"/>
    <w:rsid w:val="004D7A35"/>
    <w:rsid w:val="004D7A9A"/>
    <w:rsid w:val="004D7FE5"/>
    <w:rsid w:val="004E0380"/>
    <w:rsid w:val="004E07E3"/>
    <w:rsid w:val="004E0DDD"/>
    <w:rsid w:val="004E1007"/>
    <w:rsid w:val="004E1292"/>
    <w:rsid w:val="004E18CE"/>
    <w:rsid w:val="004E1DEB"/>
    <w:rsid w:val="004E2463"/>
    <w:rsid w:val="004E2490"/>
    <w:rsid w:val="004E280D"/>
    <w:rsid w:val="004E293A"/>
    <w:rsid w:val="004E2A9E"/>
    <w:rsid w:val="004E2C51"/>
    <w:rsid w:val="004E2F7D"/>
    <w:rsid w:val="004E3088"/>
    <w:rsid w:val="004E3529"/>
    <w:rsid w:val="004E36BB"/>
    <w:rsid w:val="004E3A54"/>
    <w:rsid w:val="004E3CBE"/>
    <w:rsid w:val="004E3CC2"/>
    <w:rsid w:val="004E3E8F"/>
    <w:rsid w:val="004E3F1F"/>
    <w:rsid w:val="004E41E5"/>
    <w:rsid w:val="004E4369"/>
    <w:rsid w:val="004E4A27"/>
    <w:rsid w:val="004E4CD2"/>
    <w:rsid w:val="004E4FE3"/>
    <w:rsid w:val="004E50AD"/>
    <w:rsid w:val="004E5AA4"/>
    <w:rsid w:val="004E5BB9"/>
    <w:rsid w:val="004E5D1D"/>
    <w:rsid w:val="004E64F2"/>
    <w:rsid w:val="004E6695"/>
    <w:rsid w:val="004E6BD3"/>
    <w:rsid w:val="004E6EF0"/>
    <w:rsid w:val="004E713E"/>
    <w:rsid w:val="004E72CE"/>
    <w:rsid w:val="004E748C"/>
    <w:rsid w:val="004E74C0"/>
    <w:rsid w:val="004E752F"/>
    <w:rsid w:val="004E75F6"/>
    <w:rsid w:val="004F06E5"/>
    <w:rsid w:val="004F0851"/>
    <w:rsid w:val="004F09D9"/>
    <w:rsid w:val="004F115C"/>
    <w:rsid w:val="004F1682"/>
    <w:rsid w:val="004F192F"/>
    <w:rsid w:val="004F1AA0"/>
    <w:rsid w:val="004F1C5D"/>
    <w:rsid w:val="004F1C9D"/>
    <w:rsid w:val="004F1D9C"/>
    <w:rsid w:val="004F1E28"/>
    <w:rsid w:val="004F1E9F"/>
    <w:rsid w:val="004F2521"/>
    <w:rsid w:val="004F25CC"/>
    <w:rsid w:val="004F25F2"/>
    <w:rsid w:val="004F298A"/>
    <w:rsid w:val="004F2C19"/>
    <w:rsid w:val="004F2F2E"/>
    <w:rsid w:val="004F2F49"/>
    <w:rsid w:val="004F3261"/>
    <w:rsid w:val="004F33B9"/>
    <w:rsid w:val="004F34F9"/>
    <w:rsid w:val="004F350A"/>
    <w:rsid w:val="004F38CD"/>
    <w:rsid w:val="004F3ACD"/>
    <w:rsid w:val="004F4154"/>
    <w:rsid w:val="004F41BE"/>
    <w:rsid w:val="004F42AE"/>
    <w:rsid w:val="004F457B"/>
    <w:rsid w:val="004F46DF"/>
    <w:rsid w:val="004F46F6"/>
    <w:rsid w:val="004F491C"/>
    <w:rsid w:val="004F4EC2"/>
    <w:rsid w:val="004F5031"/>
    <w:rsid w:val="004F52BC"/>
    <w:rsid w:val="004F5584"/>
    <w:rsid w:val="004F592D"/>
    <w:rsid w:val="004F66F9"/>
    <w:rsid w:val="004F676D"/>
    <w:rsid w:val="004F6B4E"/>
    <w:rsid w:val="004F6DE5"/>
    <w:rsid w:val="004F7612"/>
    <w:rsid w:val="004F7901"/>
    <w:rsid w:val="0050019D"/>
    <w:rsid w:val="00500221"/>
    <w:rsid w:val="005007B7"/>
    <w:rsid w:val="0050103D"/>
    <w:rsid w:val="00501162"/>
    <w:rsid w:val="00501CAC"/>
    <w:rsid w:val="00501CE4"/>
    <w:rsid w:val="00501CF9"/>
    <w:rsid w:val="005022E1"/>
    <w:rsid w:val="0050243A"/>
    <w:rsid w:val="00502775"/>
    <w:rsid w:val="00502873"/>
    <w:rsid w:val="00502FF3"/>
    <w:rsid w:val="00503626"/>
    <w:rsid w:val="00503696"/>
    <w:rsid w:val="005039FF"/>
    <w:rsid w:val="00503C29"/>
    <w:rsid w:val="00503EE8"/>
    <w:rsid w:val="005043A4"/>
    <w:rsid w:val="00504882"/>
    <w:rsid w:val="00504893"/>
    <w:rsid w:val="00504FC6"/>
    <w:rsid w:val="00505270"/>
    <w:rsid w:val="005059E3"/>
    <w:rsid w:val="00505D6E"/>
    <w:rsid w:val="005064F5"/>
    <w:rsid w:val="00506553"/>
    <w:rsid w:val="00506581"/>
    <w:rsid w:val="0050713B"/>
    <w:rsid w:val="00507274"/>
    <w:rsid w:val="005075E8"/>
    <w:rsid w:val="00507761"/>
    <w:rsid w:val="0050783B"/>
    <w:rsid w:val="00507A0F"/>
    <w:rsid w:val="00507D7B"/>
    <w:rsid w:val="00507F3C"/>
    <w:rsid w:val="00507F47"/>
    <w:rsid w:val="00510026"/>
    <w:rsid w:val="005100CD"/>
    <w:rsid w:val="00510535"/>
    <w:rsid w:val="00510A0F"/>
    <w:rsid w:val="00510E3B"/>
    <w:rsid w:val="00510EFD"/>
    <w:rsid w:val="005115BB"/>
    <w:rsid w:val="00511716"/>
    <w:rsid w:val="005119DE"/>
    <w:rsid w:val="00511DE5"/>
    <w:rsid w:val="005120B1"/>
    <w:rsid w:val="005120C3"/>
    <w:rsid w:val="005122DD"/>
    <w:rsid w:val="005122FC"/>
    <w:rsid w:val="005125E5"/>
    <w:rsid w:val="005125F1"/>
    <w:rsid w:val="00512BB2"/>
    <w:rsid w:val="00512EFB"/>
    <w:rsid w:val="0051308D"/>
    <w:rsid w:val="00513177"/>
    <w:rsid w:val="005131A5"/>
    <w:rsid w:val="005131D5"/>
    <w:rsid w:val="005132B7"/>
    <w:rsid w:val="005135B0"/>
    <w:rsid w:val="00513AAC"/>
    <w:rsid w:val="00513BB4"/>
    <w:rsid w:val="00513C5E"/>
    <w:rsid w:val="00513D0D"/>
    <w:rsid w:val="00513E68"/>
    <w:rsid w:val="00513F43"/>
    <w:rsid w:val="00513FDE"/>
    <w:rsid w:val="00514228"/>
    <w:rsid w:val="00514703"/>
    <w:rsid w:val="00514827"/>
    <w:rsid w:val="00514938"/>
    <w:rsid w:val="005149D5"/>
    <w:rsid w:val="005151BA"/>
    <w:rsid w:val="0051558E"/>
    <w:rsid w:val="00515927"/>
    <w:rsid w:val="00515F65"/>
    <w:rsid w:val="00516033"/>
    <w:rsid w:val="00516239"/>
    <w:rsid w:val="0051639B"/>
    <w:rsid w:val="005168BC"/>
    <w:rsid w:val="005169CE"/>
    <w:rsid w:val="00516A76"/>
    <w:rsid w:val="00516ACC"/>
    <w:rsid w:val="00516B72"/>
    <w:rsid w:val="00516D68"/>
    <w:rsid w:val="00517156"/>
    <w:rsid w:val="0051725A"/>
    <w:rsid w:val="005173BF"/>
    <w:rsid w:val="0051769A"/>
    <w:rsid w:val="005176EC"/>
    <w:rsid w:val="00517733"/>
    <w:rsid w:val="00517A89"/>
    <w:rsid w:val="00517DD2"/>
    <w:rsid w:val="00520012"/>
    <w:rsid w:val="005200D6"/>
    <w:rsid w:val="0052010D"/>
    <w:rsid w:val="00520617"/>
    <w:rsid w:val="0052063E"/>
    <w:rsid w:val="00521124"/>
    <w:rsid w:val="0052165B"/>
    <w:rsid w:val="00521821"/>
    <w:rsid w:val="005219A5"/>
    <w:rsid w:val="00521AD7"/>
    <w:rsid w:val="00521B07"/>
    <w:rsid w:val="00521F6D"/>
    <w:rsid w:val="00522039"/>
    <w:rsid w:val="005221D4"/>
    <w:rsid w:val="0052234B"/>
    <w:rsid w:val="00522700"/>
    <w:rsid w:val="0052274F"/>
    <w:rsid w:val="0052280D"/>
    <w:rsid w:val="005229F3"/>
    <w:rsid w:val="00522ACD"/>
    <w:rsid w:val="00522D2C"/>
    <w:rsid w:val="00522FD4"/>
    <w:rsid w:val="00523071"/>
    <w:rsid w:val="00523362"/>
    <w:rsid w:val="00523B90"/>
    <w:rsid w:val="0052426F"/>
    <w:rsid w:val="0052441B"/>
    <w:rsid w:val="00524506"/>
    <w:rsid w:val="005245BD"/>
    <w:rsid w:val="00524705"/>
    <w:rsid w:val="00524746"/>
    <w:rsid w:val="00524C16"/>
    <w:rsid w:val="00524CA4"/>
    <w:rsid w:val="00524DE6"/>
    <w:rsid w:val="005250F0"/>
    <w:rsid w:val="00525439"/>
    <w:rsid w:val="00525759"/>
    <w:rsid w:val="00525A36"/>
    <w:rsid w:val="00526513"/>
    <w:rsid w:val="00526E65"/>
    <w:rsid w:val="0052740E"/>
    <w:rsid w:val="00527651"/>
    <w:rsid w:val="005277C6"/>
    <w:rsid w:val="00527993"/>
    <w:rsid w:val="00527A7D"/>
    <w:rsid w:val="00527FAB"/>
    <w:rsid w:val="00530371"/>
    <w:rsid w:val="00530519"/>
    <w:rsid w:val="00530744"/>
    <w:rsid w:val="005307BA"/>
    <w:rsid w:val="005309AB"/>
    <w:rsid w:val="00530B22"/>
    <w:rsid w:val="00530BB3"/>
    <w:rsid w:val="00530C00"/>
    <w:rsid w:val="00530D62"/>
    <w:rsid w:val="00531201"/>
    <w:rsid w:val="00531263"/>
    <w:rsid w:val="005318CC"/>
    <w:rsid w:val="00531C38"/>
    <w:rsid w:val="00531C43"/>
    <w:rsid w:val="00531D66"/>
    <w:rsid w:val="00531E31"/>
    <w:rsid w:val="00531F61"/>
    <w:rsid w:val="00532489"/>
    <w:rsid w:val="00532893"/>
    <w:rsid w:val="005332DA"/>
    <w:rsid w:val="00533762"/>
    <w:rsid w:val="0053379E"/>
    <w:rsid w:val="005337AE"/>
    <w:rsid w:val="005338A8"/>
    <w:rsid w:val="00533923"/>
    <w:rsid w:val="00533AB0"/>
    <w:rsid w:val="00533CFF"/>
    <w:rsid w:val="00533FB3"/>
    <w:rsid w:val="0053417C"/>
    <w:rsid w:val="00534250"/>
    <w:rsid w:val="005344F7"/>
    <w:rsid w:val="00534709"/>
    <w:rsid w:val="00534B68"/>
    <w:rsid w:val="00534C01"/>
    <w:rsid w:val="00534E4E"/>
    <w:rsid w:val="00534E7C"/>
    <w:rsid w:val="00535086"/>
    <w:rsid w:val="005350AE"/>
    <w:rsid w:val="005350F0"/>
    <w:rsid w:val="005354AD"/>
    <w:rsid w:val="005354EE"/>
    <w:rsid w:val="00535C98"/>
    <w:rsid w:val="00535FF8"/>
    <w:rsid w:val="00536272"/>
    <w:rsid w:val="0053650D"/>
    <w:rsid w:val="005367C1"/>
    <w:rsid w:val="005368CC"/>
    <w:rsid w:val="005369F7"/>
    <w:rsid w:val="00536A28"/>
    <w:rsid w:val="0053757C"/>
    <w:rsid w:val="00537ACE"/>
    <w:rsid w:val="00537D7A"/>
    <w:rsid w:val="00540079"/>
    <w:rsid w:val="00540E02"/>
    <w:rsid w:val="0054117A"/>
    <w:rsid w:val="00541C19"/>
    <w:rsid w:val="00541E2A"/>
    <w:rsid w:val="00541E4A"/>
    <w:rsid w:val="00541E54"/>
    <w:rsid w:val="00541EEA"/>
    <w:rsid w:val="00541F6B"/>
    <w:rsid w:val="005424FC"/>
    <w:rsid w:val="00542F01"/>
    <w:rsid w:val="005436A2"/>
    <w:rsid w:val="005436EF"/>
    <w:rsid w:val="0054380C"/>
    <w:rsid w:val="00543D3B"/>
    <w:rsid w:val="00543F47"/>
    <w:rsid w:val="00543F4C"/>
    <w:rsid w:val="00543F61"/>
    <w:rsid w:val="0054470E"/>
    <w:rsid w:val="00544DF8"/>
    <w:rsid w:val="00545351"/>
    <w:rsid w:val="0054542B"/>
    <w:rsid w:val="00545698"/>
    <w:rsid w:val="00545968"/>
    <w:rsid w:val="0054597B"/>
    <w:rsid w:val="00545A5E"/>
    <w:rsid w:val="00545E01"/>
    <w:rsid w:val="00545EE7"/>
    <w:rsid w:val="00545FD0"/>
    <w:rsid w:val="005460C3"/>
    <w:rsid w:val="00546116"/>
    <w:rsid w:val="005463E3"/>
    <w:rsid w:val="00546C8C"/>
    <w:rsid w:val="00547049"/>
    <w:rsid w:val="00547162"/>
    <w:rsid w:val="0054727A"/>
    <w:rsid w:val="005478F9"/>
    <w:rsid w:val="00547CDA"/>
    <w:rsid w:val="00547FB8"/>
    <w:rsid w:val="00550057"/>
    <w:rsid w:val="005502B3"/>
    <w:rsid w:val="00550469"/>
    <w:rsid w:val="00550638"/>
    <w:rsid w:val="00550A1A"/>
    <w:rsid w:val="00550ABA"/>
    <w:rsid w:val="00551C8E"/>
    <w:rsid w:val="005520B4"/>
    <w:rsid w:val="00552162"/>
    <w:rsid w:val="00552467"/>
    <w:rsid w:val="00552490"/>
    <w:rsid w:val="00552697"/>
    <w:rsid w:val="00552824"/>
    <w:rsid w:val="00552C14"/>
    <w:rsid w:val="00552C26"/>
    <w:rsid w:val="00552EF6"/>
    <w:rsid w:val="005534AD"/>
    <w:rsid w:val="00553B1A"/>
    <w:rsid w:val="00553EB6"/>
    <w:rsid w:val="00554086"/>
    <w:rsid w:val="005540C8"/>
    <w:rsid w:val="00554105"/>
    <w:rsid w:val="00554305"/>
    <w:rsid w:val="005543AC"/>
    <w:rsid w:val="0055459E"/>
    <w:rsid w:val="005548D2"/>
    <w:rsid w:val="00554E05"/>
    <w:rsid w:val="005551C1"/>
    <w:rsid w:val="00555AC1"/>
    <w:rsid w:val="00556071"/>
    <w:rsid w:val="00556091"/>
    <w:rsid w:val="00556625"/>
    <w:rsid w:val="00556F6B"/>
    <w:rsid w:val="005572EF"/>
    <w:rsid w:val="00557B86"/>
    <w:rsid w:val="00557EF1"/>
    <w:rsid w:val="00560408"/>
    <w:rsid w:val="0056050A"/>
    <w:rsid w:val="005605AF"/>
    <w:rsid w:val="00560675"/>
    <w:rsid w:val="005606CC"/>
    <w:rsid w:val="00560730"/>
    <w:rsid w:val="00560CAD"/>
    <w:rsid w:val="00560E6F"/>
    <w:rsid w:val="00560F0E"/>
    <w:rsid w:val="0056113C"/>
    <w:rsid w:val="005615C6"/>
    <w:rsid w:val="005616A5"/>
    <w:rsid w:val="005616FD"/>
    <w:rsid w:val="00561B88"/>
    <w:rsid w:val="005625F2"/>
    <w:rsid w:val="00562DFF"/>
    <w:rsid w:val="00562EBC"/>
    <w:rsid w:val="0056303A"/>
    <w:rsid w:val="0056313F"/>
    <w:rsid w:val="00563230"/>
    <w:rsid w:val="005633E6"/>
    <w:rsid w:val="0056379C"/>
    <w:rsid w:val="00563B4E"/>
    <w:rsid w:val="00563BD8"/>
    <w:rsid w:val="00563C3D"/>
    <w:rsid w:val="0056426F"/>
    <w:rsid w:val="0056432B"/>
    <w:rsid w:val="005647C9"/>
    <w:rsid w:val="00564D13"/>
    <w:rsid w:val="0056527C"/>
    <w:rsid w:val="0056535F"/>
    <w:rsid w:val="00565541"/>
    <w:rsid w:val="00565614"/>
    <w:rsid w:val="00565744"/>
    <w:rsid w:val="00565CC6"/>
    <w:rsid w:val="00566033"/>
    <w:rsid w:val="005661C8"/>
    <w:rsid w:val="005665D5"/>
    <w:rsid w:val="0056678F"/>
    <w:rsid w:val="00566A93"/>
    <w:rsid w:val="00566B58"/>
    <w:rsid w:val="00566DA3"/>
    <w:rsid w:val="00566EEF"/>
    <w:rsid w:val="00567002"/>
    <w:rsid w:val="00567DC5"/>
    <w:rsid w:val="00570DE6"/>
    <w:rsid w:val="00570F45"/>
    <w:rsid w:val="00571B6B"/>
    <w:rsid w:val="00571BED"/>
    <w:rsid w:val="00571FDE"/>
    <w:rsid w:val="00572031"/>
    <w:rsid w:val="005721FA"/>
    <w:rsid w:val="0057235E"/>
    <w:rsid w:val="005723CD"/>
    <w:rsid w:val="005727A2"/>
    <w:rsid w:val="005734D8"/>
    <w:rsid w:val="00573885"/>
    <w:rsid w:val="00573BF3"/>
    <w:rsid w:val="00574690"/>
    <w:rsid w:val="00574DA5"/>
    <w:rsid w:val="00575855"/>
    <w:rsid w:val="005758C9"/>
    <w:rsid w:val="00575925"/>
    <w:rsid w:val="00575E51"/>
    <w:rsid w:val="00576467"/>
    <w:rsid w:val="005764DE"/>
    <w:rsid w:val="00576567"/>
    <w:rsid w:val="005767E8"/>
    <w:rsid w:val="0057697C"/>
    <w:rsid w:val="00576CFC"/>
    <w:rsid w:val="00576E2B"/>
    <w:rsid w:val="00576F13"/>
    <w:rsid w:val="005770C0"/>
    <w:rsid w:val="005776DD"/>
    <w:rsid w:val="005778DC"/>
    <w:rsid w:val="005779A6"/>
    <w:rsid w:val="00577B48"/>
    <w:rsid w:val="00577C73"/>
    <w:rsid w:val="005800B6"/>
    <w:rsid w:val="00580517"/>
    <w:rsid w:val="00580811"/>
    <w:rsid w:val="00580841"/>
    <w:rsid w:val="005808D8"/>
    <w:rsid w:val="00580E73"/>
    <w:rsid w:val="0058158F"/>
    <w:rsid w:val="0058159A"/>
    <w:rsid w:val="00581CC2"/>
    <w:rsid w:val="00582A81"/>
    <w:rsid w:val="00582FDE"/>
    <w:rsid w:val="0058324F"/>
    <w:rsid w:val="00583571"/>
    <w:rsid w:val="00583619"/>
    <w:rsid w:val="005838D4"/>
    <w:rsid w:val="00583987"/>
    <w:rsid w:val="00583A47"/>
    <w:rsid w:val="00583C2A"/>
    <w:rsid w:val="005840F8"/>
    <w:rsid w:val="00584332"/>
    <w:rsid w:val="005848D4"/>
    <w:rsid w:val="00584F59"/>
    <w:rsid w:val="00585092"/>
    <w:rsid w:val="0058548B"/>
    <w:rsid w:val="0058586D"/>
    <w:rsid w:val="0058630F"/>
    <w:rsid w:val="00586A93"/>
    <w:rsid w:val="00586F16"/>
    <w:rsid w:val="00587274"/>
    <w:rsid w:val="005873ED"/>
    <w:rsid w:val="0058795F"/>
    <w:rsid w:val="00587AF1"/>
    <w:rsid w:val="00587E3A"/>
    <w:rsid w:val="005901CD"/>
    <w:rsid w:val="0059054E"/>
    <w:rsid w:val="0059078F"/>
    <w:rsid w:val="00590816"/>
    <w:rsid w:val="0059087A"/>
    <w:rsid w:val="005909F8"/>
    <w:rsid w:val="00590D60"/>
    <w:rsid w:val="00590D94"/>
    <w:rsid w:val="00591595"/>
    <w:rsid w:val="005917DE"/>
    <w:rsid w:val="00591852"/>
    <w:rsid w:val="00591E8A"/>
    <w:rsid w:val="00592275"/>
    <w:rsid w:val="005922B1"/>
    <w:rsid w:val="005925D0"/>
    <w:rsid w:val="005926FD"/>
    <w:rsid w:val="00592E55"/>
    <w:rsid w:val="00592EE2"/>
    <w:rsid w:val="0059343C"/>
    <w:rsid w:val="00593498"/>
    <w:rsid w:val="00593544"/>
    <w:rsid w:val="0059367B"/>
    <w:rsid w:val="00593691"/>
    <w:rsid w:val="0059376D"/>
    <w:rsid w:val="00593D2C"/>
    <w:rsid w:val="00594094"/>
    <w:rsid w:val="00594373"/>
    <w:rsid w:val="00594A3B"/>
    <w:rsid w:val="00594C64"/>
    <w:rsid w:val="00594DCF"/>
    <w:rsid w:val="005951CE"/>
    <w:rsid w:val="00595221"/>
    <w:rsid w:val="0059537D"/>
    <w:rsid w:val="0059563C"/>
    <w:rsid w:val="0059567F"/>
    <w:rsid w:val="0059594C"/>
    <w:rsid w:val="00595A48"/>
    <w:rsid w:val="00595FF9"/>
    <w:rsid w:val="005960DB"/>
    <w:rsid w:val="00596344"/>
    <w:rsid w:val="0059641B"/>
    <w:rsid w:val="00596658"/>
    <w:rsid w:val="00596C4C"/>
    <w:rsid w:val="0059705E"/>
    <w:rsid w:val="00597210"/>
    <w:rsid w:val="00597312"/>
    <w:rsid w:val="005976D1"/>
    <w:rsid w:val="005977D4"/>
    <w:rsid w:val="005979E0"/>
    <w:rsid w:val="00597B67"/>
    <w:rsid w:val="00597B8D"/>
    <w:rsid w:val="00597DF5"/>
    <w:rsid w:val="00597ED1"/>
    <w:rsid w:val="00597F1A"/>
    <w:rsid w:val="005A012A"/>
    <w:rsid w:val="005A0132"/>
    <w:rsid w:val="005A02F6"/>
    <w:rsid w:val="005A0398"/>
    <w:rsid w:val="005A04B5"/>
    <w:rsid w:val="005A0DB6"/>
    <w:rsid w:val="005A10DB"/>
    <w:rsid w:val="005A13EE"/>
    <w:rsid w:val="005A1429"/>
    <w:rsid w:val="005A1AA8"/>
    <w:rsid w:val="005A1CF5"/>
    <w:rsid w:val="005A2065"/>
    <w:rsid w:val="005A2203"/>
    <w:rsid w:val="005A235D"/>
    <w:rsid w:val="005A2505"/>
    <w:rsid w:val="005A2A07"/>
    <w:rsid w:val="005A2B84"/>
    <w:rsid w:val="005A2CD2"/>
    <w:rsid w:val="005A3138"/>
    <w:rsid w:val="005A320D"/>
    <w:rsid w:val="005A32FE"/>
    <w:rsid w:val="005A368F"/>
    <w:rsid w:val="005A3932"/>
    <w:rsid w:val="005A3AAC"/>
    <w:rsid w:val="005A3B69"/>
    <w:rsid w:val="005A3C85"/>
    <w:rsid w:val="005A3F11"/>
    <w:rsid w:val="005A43FC"/>
    <w:rsid w:val="005A4B4B"/>
    <w:rsid w:val="005A4E2B"/>
    <w:rsid w:val="005A4E47"/>
    <w:rsid w:val="005A4EFB"/>
    <w:rsid w:val="005A5644"/>
    <w:rsid w:val="005A57EE"/>
    <w:rsid w:val="005A5ACA"/>
    <w:rsid w:val="005A5B43"/>
    <w:rsid w:val="005A6186"/>
    <w:rsid w:val="005A6955"/>
    <w:rsid w:val="005A6A37"/>
    <w:rsid w:val="005A6F64"/>
    <w:rsid w:val="005A6FEB"/>
    <w:rsid w:val="005A7A33"/>
    <w:rsid w:val="005B039A"/>
    <w:rsid w:val="005B04CD"/>
    <w:rsid w:val="005B098B"/>
    <w:rsid w:val="005B0B02"/>
    <w:rsid w:val="005B0BB1"/>
    <w:rsid w:val="005B0D78"/>
    <w:rsid w:val="005B0EAB"/>
    <w:rsid w:val="005B11E7"/>
    <w:rsid w:val="005B18D4"/>
    <w:rsid w:val="005B1C62"/>
    <w:rsid w:val="005B1C65"/>
    <w:rsid w:val="005B1DBF"/>
    <w:rsid w:val="005B1E5F"/>
    <w:rsid w:val="005B1FCD"/>
    <w:rsid w:val="005B2053"/>
    <w:rsid w:val="005B21B8"/>
    <w:rsid w:val="005B287E"/>
    <w:rsid w:val="005B2B9A"/>
    <w:rsid w:val="005B2D70"/>
    <w:rsid w:val="005B30EF"/>
    <w:rsid w:val="005B3889"/>
    <w:rsid w:val="005B38A0"/>
    <w:rsid w:val="005B39E9"/>
    <w:rsid w:val="005B3C9D"/>
    <w:rsid w:val="005B3DE9"/>
    <w:rsid w:val="005B446F"/>
    <w:rsid w:val="005B4E0E"/>
    <w:rsid w:val="005B4F75"/>
    <w:rsid w:val="005B5216"/>
    <w:rsid w:val="005B5D79"/>
    <w:rsid w:val="005B5D7F"/>
    <w:rsid w:val="005B61EB"/>
    <w:rsid w:val="005B665A"/>
    <w:rsid w:val="005B6675"/>
    <w:rsid w:val="005B6826"/>
    <w:rsid w:val="005B6B40"/>
    <w:rsid w:val="005B6B46"/>
    <w:rsid w:val="005B6C6B"/>
    <w:rsid w:val="005B6D1D"/>
    <w:rsid w:val="005B7AE6"/>
    <w:rsid w:val="005B7D77"/>
    <w:rsid w:val="005C0002"/>
    <w:rsid w:val="005C00C8"/>
    <w:rsid w:val="005C0158"/>
    <w:rsid w:val="005C079F"/>
    <w:rsid w:val="005C0951"/>
    <w:rsid w:val="005C0C7E"/>
    <w:rsid w:val="005C0DC3"/>
    <w:rsid w:val="005C15FF"/>
    <w:rsid w:val="005C167A"/>
    <w:rsid w:val="005C1B25"/>
    <w:rsid w:val="005C1B32"/>
    <w:rsid w:val="005C1BEA"/>
    <w:rsid w:val="005C1CCA"/>
    <w:rsid w:val="005C203B"/>
    <w:rsid w:val="005C20B5"/>
    <w:rsid w:val="005C20C4"/>
    <w:rsid w:val="005C2208"/>
    <w:rsid w:val="005C22C7"/>
    <w:rsid w:val="005C2667"/>
    <w:rsid w:val="005C2903"/>
    <w:rsid w:val="005C2CB8"/>
    <w:rsid w:val="005C3297"/>
    <w:rsid w:val="005C331C"/>
    <w:rsid w:val="005C35F1"/>
    <w:rsid w:val="005C39C2"/>
    <w:rsid w:val="005C39FA"/>
    <w:rsid w:val="005C3AA5"/>
    <w:rsid w:val="005C3AC4"/>
    <w:rsid w:val="005C3C6D"/>
    <w:rsid w:val="005C3FAC"/>
    <w:rsid w:val="005C3FEC"/>
    <w:rsid w:val="005C443A"/>
    <w:rsid w:val="005C48AF"/>
    <w:rsid w:val="005C5128"/>
    <w:rsid w:val="005C53CD"/>
    <w:rsid w:val="005C565F"/>
    <w:rsid w:val="005C59E2"/>
    <w:rsid w:val="005C62A4"/>
    <w:rsid w:val="005C6316"/>
    <w:rsid w:val="005C6335"/>
    <w:rsid w:val="005C6F99"/>
    <w:rsid w:val="005C7AC2"/>
    <w:rsid w:val="005C7B2B"/>
    <w:rsid w:val="005D0161"/>
    <w:rsid w:val="005D01D8"/>
    <w:rsid w:val="005D0615"/>
    <w:rsid w:val="005D0981"/>
    <w:rsid w:val="005D0A19"/>
    <w:rsid w:val="005D0A4F"/>
    <w:rsid w:val="005D126A"/>
    <w:rsid w:val="005D12C0"/>
    <w:rsid w:val="005D1AE2"/>
    <w:rsid w:val="005D1FFE"/>
    <w:rsid w:val="005D2D14"/>
    <w:rsid w:val="005D3306"/>
    <w:rsid w:val="005D395A"/>
    <w:rsid w:val="005D3A04"/>
    <w:rsid w:val="005D3A3E"/>
    <w:rsid w:val="005D43FC"/>
    <w:rsid w:val="005D495C"/>
    <w:rsid w:val="005D4B24"/>
    <w:rsid w:val="005D5065"/>
    <w:rsid w:val="005D52CD"/>
    <w:rsid w:val="005D5418"/>
    <w:rsid w:val="005D5586"/>
    <w:rsid w:val="005D55AC"/>
    <w:rsid w:val="005D5F2C"/>
    <w:rsid w:val="005D641F"/>
    <w:rsid w:val="005D686B"/>
    <w:rsid w:val="005D6BEB"/>
    <w:rsid w:val="005D6E0A"/>
    <w:rsid w:val="005D7335"/>
    <w:rsid w:val="005D7738"/>
    <w:rsid w:val="005D7772"/>
    <w:rsid w:val="005D79B8"/>
    <w:rsid w:val="005D7AEA"/>
    <w:rsid w:val="005E0316"/>
    <w:rsid w:val="005E0537"/>
    <w:rsid w:val="005E0DA5"/>
    <w:rsid w:val="005E11B2"/>
    <w:rsid w:val="005E126F"/>
    <w:rsid w:val="005E13F3"/>
    <w:rsid w:val="005E18D1"/>
    <w:rsid w:val="005E1C9E"/>
    <w:rsid w:val="005E1F5A"/>
    <w:rsid w:val="005E21E6"/>
    <w:rsid w:val="005E24E4"/>
    <w:rsid w:val="005E25F2"/>
    <w:rsid w:val="005E261F"/>
    <w:rsid w:val="005E2686"/>
    <w:rsid w:val="005E294D"/>
    <w:rsid w:val="005E2D37"/>
    <w:rsid w:val="005E3022"/>
    <w:rsid w:val="005E3269"/>
    <w:rsid w:val="005E34AE"/>
    <w:rsid w:val="005E38B3"/>
    <w:rsid w:val="005E38BF"/>
    <w:rsid w:val="005E4149"/>
    <w:rsid w:val="005E41E7"/>
    <w:rsid w:val="005E4428"/>
    <w:rsid w:val="005E445F"/>
    <w:rsid w:val="005E4AE7"/>
    <w:rsid w:val="005E4D90"/>
    <w:rsid w:val="005E4FEE"/>
    <w:rsid w:val="005E5104"/>
    <w:rsid w:val="005E58D9"/>
    <w:rsid w:val="005E5FA7"/>
    <w:rsid w:val="005E6554"/>
    <w:rsid w:val="005E6650"/>
    <w:rsid w:val="005E6FFE"/>
    <w:rsid w:val="005E7248"/>
    <w:rsid w:val="005E72A8"/>
    <w:rsid w:val="005E7BFF"/>
    <w:rsid w:val="005E7C02"/>
    <w:rsid w:val="005F0080"/>
    <w:rsid w:val="005F030E"/>
    <w:rsid w:val="005F0330"/>
    <w:rsid w:val="005F0E63"/>
    <w:rsid w:val="005F104F"/>
    <w:rsid w:val="005F12E7"/>
    <w:rsid w:val="005F15F6"/>
    <w:rsid w:val="005F1722"/>
    <w:rsid w:val="005F17A2"/>
    <w:rsid w:val="005F1927"/>
    <w:rsid w:val="005F1AD3"/>
    <w:rsid w:val="005F1C7F"/>
    <w:rsid w:val="005F1C8B"/>
    <w:rsid w:val="005F201A"/>
    <w:rsid w:val="005F20C3"/>
    <w:rsid w:val="005F220F"/>
    <w:rsid w:val="005F2563"/>
    <w:rsid w:val="005F2A2D"/>
    <w:rsid w:val="005F2A43"/>
    <w:rsid w:val="005F2BA0"/>
    <w:rsid w:val="005F2C82"/>
    <w:rsid w:val="005F2E88"/>
    <w:rsid w:val="005F2FDD"/>
    <w:rsid w:val="005F3591"/>
    <w:rsid w:val="005F3ABB"/>
    <w:rsid w:val="005F3D87"/>
    <w:rsid w:val="005F421B"/>
    <w:rsid w:val="005F4CC8"/>
    <w:rsid w:val="005F5385"/>
    <w:rsid w:val="005F54E0"/>
    <w:rsid w:val="005F55AB"/>
    <w:rsid w:val="005F568E"/>
    <w:rsid w:val="005F5954"/>
    <w:rsid w:val="005F5E9E"/>
    <w:rsid w:val="005F6505"/>
    <w:rsid w:val="005F67AC"/>
    <w:rsid w:val="005F6814"/>
    <w:rsid w:val="005F68CB"/>
    <w:rsid w:val="005F6A80"/>
    <w:rsid w:val="005F6B6B"/>
    <w:rsid w:val="005F6BC2"/>
    <w:rsid w:val="005F6BEE"/>
    <w:rsid w:val="005F6C34"/>
    <w:rsid w:val="005F6D6C"/>
    <w:rsid w:val="005F6DE6"/>
    <w:rsid w:val="005F7065"/>
    <w:rsid w:val="005F71EF"/>
    <w:rsid w:val="005F729D"/>
    <w:rsid w:val="005F72B3"/>
    <w:rsid w:val="005F77DD"/>
    <w:rsid w:val="005F78A7"/>
    <w:rsid w:val="005F7B78"/>
    <w:rsid w:val="00600012"/>
    <w:rsid w:val="00600451"/>
    <w:rsid w:val="00600AB2"/>
    <w:rsid w:val="00600B15"/>
    <w:rsid w:val="00600F6E"/>
    <w:rsid w:val="00600FE0"/>
    <w:rsid w:val="0060101B"/>
    <w:rsid w:val="006012AD"/>
    <w:rsid w:val="0060142B"/>
    <w:rsid w:val="0060178E"/>
    <w:rsid w:val="00601939"/>
    <w:rsid w:val="00601C78"/>
    <w:rsid w:val="00602B01"/>
    <w:rsid w:val="00603089"/>
    <w:rsid w:val="00603137"/>
    <w:rsid w:val="006032F9"/>
    <w:rsid w:val="00603743"/>
    <w:rsid w:val="00603A03"/>
    <w:rsid w:val="00603AD1"/>
    <w:rsid w:val="00603C47"/>
    <w:rsid w:val="00603D3D"/>
    <w:rsid w:val="00603E3C"/>
    <w:rsid w:val="00604363"/>
    <w:rsid w:val="00604381"/>
    <w:rsid w:val="00604E48"/>
    <w:rsid w:val="00604FC7"/>
    <w:rsid w:val="00605824"/>
    <w:rsid w:val="00605DDA"/>
    <w:rsid w:val="00606056"/>
    <w:rsid w:val="006060C9"/>
    <w:rsid w:val="0060658C"/>
    <w:rsid w:val="006069A9"/>
    <w:rsid w:val="00606C1D"/>
    <w:rsid w:val="006072ED"/>
    <w:rsid w:val="00607325"/>
    <w:rsid w:val="00607647"/>
    <w:rsid w:val="006078BB"/>
    <w:rsid w:val="006079FF"/>
    <w:rsid w:val="00607B64"/>
    <w:rsid w:val="00607C92"/>
    <w:rsid w:val="00607E19"/>
    <w:rsid w:val="00607FAC"/>
    <w:rsid w:val="00610226"/>
    <w:rsid w:val="00610357"/>
    <w:rsid w:val="006105DC"/>
    <w:rsid w:val="006108B3"/>
    <w:rsid w:val="006108FB"/>
    <w:rsid w:val="0061120E"/>
    <w:rsid w:val="0061157C"/>
    <w:rsid w:val="00611777"/>
    <w:rsid w:val="00611C7B"/>
    <w:rsid w:val="00612178"/>
    <w:rsid w:val="006125E1"/>
    <w:rsid w:val="006127CC"/>
    <w:rsid w:val="00612DE5"/>
    <w:rsid w:val="00612DF6"/>
    <w:rsid w:val="00612E98"/>
    <w:rsid w:val="0061368F"/>
    <w:rsid w:val="006137CE"/>
    <w:rsid w:val="00613872"/>
    <w:rsid w:val="006139D2"/>
    <w:rsid w:val="00613FEE"/>
    <w:rsid w:val="00614557"/>
    <w:rsid w:val="00614696"/>
    <w:rsid w:val="00614BAE"/>
    <w:rsid w:val="006151DB"/>
    <w:rsid w:val="00615426"/>
    <w:rsid w:val="006155BA"/>
    <w:rsid w:val="006157C6"/>
    <w:rsid w:val="006159C7"/>
    <w:rsid w:val="00615A2A"/>
    <w:rsid w:val="00615E96"/>
    <w:rsid w:val="006160DE"/>
    <w:rsid w:val="00616217"/>
    <w:rsid w:val="00616365"/>
    <w:rsid w:val="00616419"/>
    <w:rsid w:val="00616446"/>
    <w:rsid w:val="0061651A"/>
    <w:rsid w:val="00616A66"/>
    <w:rsid w:val="00616A75"/>
    <w:rsid w:val="00616CC7"/>
    <w:rsid w:val="006177CF"/>
    <w:rsid w:val="00617806"/>
    <w:rsid w:val="00617DD7"/>
    <w:rsid w:val="00617DEE"/>
    <w:rsid w:val="00617FAF"/>
    <w:rsid w:val="006201C8"/>
    <w:rsid w:val="00620375"/>
    <w:rsid w:val="00620526"/>
    <w:rsid w:val="00620A76"/>
    <w:rsid w:val="00620DB9"/>
    <w:rsid w:val="00620E88"/>
    <w:rsid w:val="00621C1F"/>
    <w:rsid w:val="00621E05"/>
    <w:rsid w:val="00621E86"/>
    <w:rsid w:val="00622059"/>
    <w:rsid w:val="00622228"/>
    <w:rsid w:val="0062241B"/>
    <w:rsid w:val="006226E8"/>
    <w:rsid w:val="006227BD"/>
    <w:rsid w:val="00622D9C"/>
    <w:rsid w:val="00622EAA"/>
    <w:rsid w:val="006232C3"/>
    <w:rsid w:val="00623552"/>
    <w:rsid w:val="00623D96"/>
    <w:rsid w:val="00623EE2"/>
    <w:rsid w:val="00623F2F"/>
    <w:rsid w:val="00624078"/>
    <w:rsid w:val="006242B1"/>
    <w:rsid w:val="00624361"/>
    <w:rsid w:val="006245C9"/>
    <w:rsid w:val="00624E26"/>
    <w:rsid w:val="00624F89"/>
    <w:rsid w:val="0062505B"/>
    <w:rsid w:val="006250BB"/>
    <w:rsid w:val="0062510F"/>
    <w:rsid w:val="006258B8"/>
    <w:rsid w:val="006259D3"/>
    <w:rsid w:val="00625C85"/>
    <w:rsid w:val="00625DC3"/>
    <w:rsid w:val="006263A8"/>
    <w:rsid w:val="0062649C"/>
    <w:rsid w:val="006265ED"/>
    <w:rsid w:val="006267B8"/>
    <w:rsid w:val="00626B73"/>
    <w:rsid w:val="00626FB8"/>
    <w:rsid w:val="00627640"/>
    <w:rsid w:val="00627D11"/>
    <w:rsid w:val="00627E30"/>
    <w:rsid w:val="00630047"/>
    <w:rsid w:val="006300F1"/>
    <w:rsid w:val="0063012F"/>
    <w:rsid w:val="006301A0"/>
    <w:rsid w:val="006301CA"/>
    <w:rsid w:val="0063064D"/>
    <w:rsid w:val="00630813"/>
    <w:rsid w:val="00630A0A"/>
    <w:rsid w:val="00630B3B"/>
    <w:rsid w:val="00630D2B"/>
    <w:rsid w:val="00630D43"/>
    <w:rsid w:val="00630E16"/>
    <w:rsid w:val="00631367"/>
    <w:rsid w:val="0063160B"/>
    <w:rsid w:val="006317DF"/>
    <w:rsid w:val="00631BD7"/>
    <w:rsid w:val="00632019"/>
    <w:rsid w:val="006321DA"/>
    <w:rsid w:val="00632404"/>
    <w:rsid w:val="006324CE"/>
    <w:rsid w:val="006325CC"/>
    <w:rsid w:val="0063273F"/>
    <w:rsid w:val="00632F07"/>
    <w:rsid w:val="00632F2F"/>
    <w:rsid w:val="0063319E"/>
    <w:rsid w:val="00633609"/>
    <w:rsid w:val="00633863"/>
    <w:rsid w:val="00633AE2"/>
    <w:rsid w:val="00633B73"/>
    <w:rsid w:val="00633D1F"/>
    <w:rsid w:val="00633E8A"/>
    <w:rsid w:val="006343BC"/>
    <w:rsid w:val="006345DB"/>
    <w:rsid w:val="00635087"/>
    <w:rsid w:val="00635750"/>
    <w:rsid w:val="0063584B"/>
    <w:rsid w:val="00635D4E"/>
    <w:rsid w:val="00636649"/>
    <w:rsid w:val="006368F2"/>
    <w:rsid w:val="00636ECC"/>
    <w:rsid w:val="00636F6F"/>
    <w:rsid w:val="00636FB3"/>
    <w:rsid w:val="0063729B"/>
    <w:rsid w:val="0063744F"/>
    <w:rsid w:val="00637745"/>
    <w:rsid w:val="00637974"/>
    <w:rsid w:val="006379C1"/>
    <w:rsid w:val="00637BBF"/>
    <w:rsid w:val="00640314"/>
    <w:rsid w:val="00640655"/>
    <w:rsid w:val="00640AA9"/>
    <w:rsid w:val="0064110A"/>
    <w:rsid w:val="0064124B"/>
    <w:rsid w:val="00642454"/>
    <w:rsid w:val="00642743"/>
    <w:rsid w:val="00642A43"/>
    <w:rsid w:val="00643491"/>
    <w:rsid w:val="006434A6"/>
    <w:rsid w:val="0064375C"/>
    <w:rsid w:val="00643A65"/>
    <w:rsid w:val="00643C51"/>
    <w:rsid w:val="00644327"/>
    <w:rsid w:val="006444F9"/>
    <w:rsid w:val="00644CCC"/>
    <w:rsid w:val="00644EFB"/>
    <w:rsid w:val="0064516E"/>
    <w:rsid w:val="006451A0"/>
    <w:rsid w:val="006451E9"/>
    <w:rsid w:val="006453E8"/>
    <w:rsid w:val="00645547"/>
    <w:rsid w:val="00645607"/>
    <w:rsid w:val="006456C6"/>
    <w:rsid w:val="006458EA"/>
    <w:rsid w:val="00645915"/>
    <w:rsid w:val="00645FB9"/>
    <w:rsid w:val="00645FE9"/>
    <w:rsid w:val="00646188"/>
    <w:rsid w:val="00646DD6"/>
    <w:rsid w:val="00647204"/>
    <w:rsid w:val="00647357"/>
    <w:rsid w:val="00647531"/>
    <w:rsid w:val="0064753C"/>
    <w:rsid w:val="00647E6F"/>
    <w:rsid w:val="006508F9"/>
    <w:rsid w:val="00650DB3"/>
    <w:rsid w:val="0065184F"/>
    <w:rsid w:val="00651A5E"/>
    <w:rsid w:val="00651AD4"/>
    <w:rsid w:val="00651CAD"/>
    <w:rsid w:val="00651DF5"/>
    <w:rsid w:val="00652162"/>
    <w:rsid w:val="00652203"/>
    <w:rsid w:val="00652685"/>
    <w:rsid w:val="00652760"/>
    <w:rsid w:val="006527FE"/>
    <w:rsid w:val="0065288B"/>
    <w:rsid w:val="006538B5"/>
    <w:rsid w:val="00653995"/>
    <w:rsid w:val="00653E0F"/>
    <w:rsid w:val="00653F3E"/>
    <w:rsid w:val="00654568"/>
    <w:rsid w:val="00654874"/>
    <w:rsid w:val="00654C7B"/>
    <w:rsid w:val="006554D9"/>
    <w:rsid w:val="00655672"/>
    <w:rsid w:val="00655AF6"/>
    <w:rsid w:val="00655D1D"/>
    <w:rsid w:val="00655DEE"/>
    <w:rsid w:val="00656276"/>
    <w:rsid w:val="00656506"/>
    <w:rsid w:val="0065652E"/>
    <w:rsid w:val="006568D1"/>
    <w:rsid w:val="00656A8B"/>
    <w:rsid w:val="00656F05"/>
    <w:rsid w:val="00656F4B"/>
    <w:rsid w:val="00656FA9"/>
    <w:rsid w:val="00657154"/>
    <w:rsid w:val="006571DE"/>
    <w:rsid w:val="00657601"/>
    <w:rsid w:val="00657812"/>
    <w:rsid w:val="00657B94"/>
    <w:rsid w:val="00657BD1"/>
    <w:rsid w:val="00657F58"/>
    <w:rsid w:val="006604A6"/>
    <w:rsid w:val="00660511"/>
    <w:rsid w:val="00660798"/>
    <w:rsid w:val="006608AB"/>
    <w:rsid w:val="00660CEB"/>
    <w:rsid w:val="00661079"/>
    <w:rsid w:val="00661999"/>
    <w:rsid w:val="00661AF1"/>
    <w:rsid w:val="006621A9"/>
    <w:rsid w:val="006623D6"/>
    <w:rsid w:val="00662719"/>
    <w:rsid w:val="00662FAD"/>
    <w:rsid w:val="00662FCE"/>
    <w:rsid w:val="00663268"/>
    <w:rsid w:val="006632A3"/>
    <w:rsid w:val="006637A1"/>
    <w:rsid w:val="006638E0"/>
    <w:rsid w:val="0066395C"/>
    <w:rsid w:val="00663E7C"/>
    <w:rsid w:val="00663EE9"/>
    <w:rsid w:val="006641F6"/>
    <w:rsid w:val="00664549"/>
    <w:rsid w:val="006645BA"/>
    <w:rsid w:val="006647DA"/>
    <w:rsid w:val="0066495C"/>
    <w:rsid w:val="00665231"/>
    <w:rsid w:val="00665782"/>
    <w:rsid w:val="00665894"/>
    <w:rsid w:val="0066594A"/>
    <w:rsid w:val="00665A09"/>
    <w:rsid w:val="00665B09"/>
    <w:rsid w:val="00665BA4"/>
    <w:rsid w:val="00666167"/>
    <w:rsid w:val="00666446"/>
    <w:rsid w:val="00666604"/>
    <w:rsid w:val="00666839"/>
    <w:rsid w:val="00666D39"/>
    <w:rsid w:val="00667804"/>
    <w:rsid w:val="006679F9"/>
    <w:rsid w:val="00667C4E"/>
    <w:rsid w:val="00667CDD"/>
    <w:rsid w:val="00670413"/>
    <w:rsid w:val="0067044A"/>
    <w:rsid w:val="00670654"/>
    <w:rsid w:val="006707FE"/>
    <w:rsid w:val="006708C7"/>
    <w:rsid w:val="00670A92"/>
    <w:rsid w:val="00670EEE"/>
    <w:rsid w:val="006713B9"/>
    <w:rsid w:val="00671415"/>
    <w:rsid w:val="006718B3"/>
    <w:rsid w:val="00671AAB"/>
    <w:rsid w:val="00671B96"/>
    <w:rsid w:val="00671C87"/>
    <w:rsid w:val="0067223A"/>
    <w:rsid w:val="00672313"/>
    <w:rsid w:val="0067266C"/>
    <w:rsid w:val="00672B5E"/>
    <w:rsid w:val="00672B8C"/>
    <w:rsid w:val="00672D22"/>
    <w:rsid w:val="00672EE9"/>
    <w:rsid w:val="00673335"/>
    <w:rsid w:val="00673547"/>
    <w:rsid w:val="006735FE"/>
    <w:rsid w:val="00673715"/>
    <w:rsid w:val="0067374A"/>
    <w:rsid w:val="006738EB"/>
    <w:rsid w:val="00673F67"/>
    <w:rsid w:val="0067412A"/>
    <w:rsid w:val="0067447F"/>
    <w:rsid w:val="006744FC"/>
    <w:rsid w:val="0067451B"/>
    <w:rsid w:val="006745B9"/>
    <w:rsid w:val="00674823"/>
    <w:rsid w:val="00674999"/>
    <w:rsid w:val="00674CC9"/>
    <w:rsid w:val="00674E38"/>
    <w:rsid w:val="00675845"/>
    <w:rsid w:val="006759A0"/>
    <w:rsid w:val="00675EF5"/>
    <w:rsid w:val="00676886"/>
    <w:rsid w:val="006768CE"/>
    <w:rsid w:val="00676A20"/>
    <w:rsid w:val="00676E8F"/>
    <w:rsid w:val="00677E01"/>
    <w:rsid w:val="006800E9"/>
    <w:rsid w:val="00680709"/>
    <w:rsid w:val="00680B19"/>
    <w:rsid w:val="00680BF8"/>
    <w:rsid w:val="00681035"/>
    <w:rsid w:val="006810EE"/>
    <w:rsid w:val="006812A8"/>
    <w:rsid w:val="006813AB"/>
    <w:rsid w:val="00681428"/>
    <w:rsid w:val="0068196E"/>
    <w:rsid w:val="00681B16"/>
    <w:rsid w:val="00681B7F"/>
    <w:rsid w:val="00681D65"/>
    <w:rsid w:val="00681E6E"/>
    <w:rsid w:val="00682AC4"/>
    <w:rsid w:val="00682B13"/>
    <w:rsid w:val="0068317F"/>
    <w:rsid w:val="0068331D"/>
    <w:rsid w:val="0068379A"/>
    <w:rsid w:val="00683974"/>
    <w:rsid w:val="00683A60"/>
    <w:rsid w:val="00683C1A"/>
    <w:rsid w:val="00683C2D"/>
    <w:rsid w:val="00683C48"/>
    <w:rsid w:val="00684500"/>
    <w:rsid w:val="006846D6"/>
    <w:rsid w:val="00684C2D"/>
    <w:rsid w:val="00684F1F"/>
    <w:rsid w:val="00685137"/>
    <w:rsid w:val="00685157"/>
    <w:rsid w:val="006853D8"/>
    <w:rsid w:val="006857AE"/>
    <w:rsid w:val="00685960"/>
    <w:rsid w:val="00685B2D"/>
    <w:rsid w:val="00685DC9"/>
    <w:rsid w:val="00685E84"/>
    <w:rsid w:val="00685E97"/>
    <w:rsid w:val="00685F1C"/>
    <w:rsid w:val="006861FA"/>
    <w:rsid w:val="006862D0"/>
    <w:rsid w:val="006865B1"/>
    <w:rsid w:val="00686910"/>
    <w:rsid w:val="00686AA6"/>
    <w:rsid w:val="00687442"/>
    <w:rsid w:val="006876E2"/>
    <w:rsid w:val="00687C1C"/>
    <w:rsid w:val="006901E9"/>
    <w:rsid w:val="0069091E"/>
    <w:rsid w:val="00690BA0"/>
    <w:rsid w:val="00690D2F"/>
    <w:rsid w:val="006914E9"/>
    <w:rsid w:val="006917C4"/>
    <w:rsid w:val="00691813"/>
    <w:rsid w:val="00691E22"/>
    <w:rsid w:val="00692098"/>
    <w:rsid w:val="00692221"/>
    <w:rsid w:val="006926A8"/>
    <w:rsid w:val="00692BE7"/>
    <w:rsid w:val="00692E49"/>
    <w:rsid w:val="0069338C"/>
    <w:rsid w:val="006934BC"/>
    <w:rsid w:val="00693746"/>
    <w:rsid w:val="00694114"/>
    <w:rsid w:val="00694586"/>
    <w:rsid w:val="0069463E"/>
    <w:rsid w:val="006950C9"/>
    <w:rsid w:val="0069528C"/>
    <w:rsid w:val="0069528F"/>
    <w:rsid w:val="006952A3"/>
    <w:rsid w:val="006954AA"/>
    <w:rsid w:val="0069575D"/>
    <w:rsid w:val="00696085"/>
    <w:rsid w:val="00696809"/>
    <w:rsid w:val="00696CA7"/>
    <w:rsid w:val="00697869"/>
    <w:rsid w:val="00697CEE"/>
    <w:rsid w:val="006A0333"/>
    <w:rsid w:val="006A03BF"/>
    <w:rsid w:val="006A056D"/>
    <w:rsid w:val="006A0617"/>
    <w:rsid w:val="006A08E4"/>
    <w:rsid w:val="006A0AC0"/>
    <w:rsid w:val="006A0CB4"/>
    <w:rsid w:val="006A0D8D"/>
    <w:rsid w:val="006A0DEB"/>
    <w:rsid w:val="006A0EC1"/>
    <w:rsid w:val="006A10FA"/>
    <w:rsid w:val="006A13C7"/>
    <w:rsid w:val="006A1AAD"/>
    <w:rsid w:val="006A20E6"/>
    <w:rsid w:val="006A226A"/>
    <w:rsid w:val="006A2490"/>
    <w:rsid w:val="006A2492"/>
    <w:rsid w:val="006A2858"/>
    <w:rsid w:val="006A3174"/>
    <w:rsid w:val="006A358B"/>
    <w:rsid w:val="006A35E5"/>
    <w:rsid w:val="006A38BD"/>
    <w:rsid w:val="006A3977"/>
    <w:rsid w:val="006A3C7E"/>
    <w:rsid w:val="006A4712"/>
    <w:rsid w:val="006A4DD0"/>
    <w:rsid w:val="006A4EF8"/>
    <w:rsid w:val="006A50F2"/>
    <w:rsid w:val="006A51AA"/>
    <w:rsid w:val="006A56C0"/>
    <w:rsid w:val="006A598D"/>
    <w:rsid w:val="006A5B79"/>
    <w:rsid w:val="006A5CD7"/>
    <w:rsid w:val="006A5DF8"/>
    <w:rsid w:val="006A602D"/>
    <w:rsid w:val="006A61AA"/>
    <w:rsid w:val="006A66CF"/>
    <w:rsid w:val="006A697D"/>
    <w:rsid w:val="006A6D03"/>
    <w:rsid w:val="006A6E23"/>
    <w:rsid w:val="006A70F0"/>
    <w:rsid w:val="006A7172"/>
    <w:rsid w:val="006A757B"/>
    <w:rsid w:val="006A7753"/>
    <w:rsid w:val="006A791F"/>
    <w:rsid w:val="006A79C3"/>
    <w:rsid w:val="006A7AB9"/>
    <w:rsid w:val="006A7B27"/>
    <w:rsid w:val="006A7CE7"/>
    <w:rsid w:val="006B00E4"/>
    <w:rsid w:val="006B0381"/>
    <w:rsid w:val="006B0391"/>
    <w:rsid w:val="006B052A"/>
    <w:rsid w:val="006B05B9"/>
    <w:rsid w:val="006B0BE4"/>
    <w:rsid w:val="006B0DC3"/>
    <w:rsid w:val="006B0EA8"/>
    <w:rsid w:val="006B11AC"/>
    <w:rsid w:val="006B11CA"/>
    <w:rsid w:val="006B1BF6"/>
    <w:rsid w:val="006B2189"/>
    <w:rsid w:val="006B21A8"/>
    <w:rsid w:val="006B2670"/>
    <w:rsid w:val="006B27F7"/>
    <w:rsid w:val="006B30A4"/>
    <w:rsid w:val="006B328C"/>
    <w:rsid w:val="006B329D"/>
    <w:rsid w:val="006B3518"/>
    <w:rsid w:val="006B3543"/>
    <w:rsid w:val="006B3942"/>
    <w:rsid w:val="006B3A9C"/>
    <w:rsid w:val="006B435D"/>
    <w:rsid w:val="006B447B"/>
    <w:rsid w:val="006B49D7"/>
    <w:rsid w:val="006B4BD4"/>
    <w:rsid w:val="006B4D3F"/>
    <w:rsid w:val="006B4E3B"/>
    <w:rsid w:val="006B4F72"/>
    <w:rsid w:val="006B539F"/>
    <w:rsid w:val="006B5A4D"/>
    <w:rsid w:val="006B5F40"/>
    <w:rsid w:val="006B6725"/>
    <w:rsid w:val="006B7145"/>
    <w:rsid w:val="006B776B"/>
    <w:rsid w:val="006B7F00"/>
    <w:rsid w:val="006C041D"/>
    <w:rsid w:val="006C06C3"/>
    <w:rsid w:val="006C0DB7"/>
    <w:rsid w:val="006C0EA1"/>
    <w:rsid w:val="006C0FD3"/>
    <w:rsid w:val="006C1536"/>
    <w:rsid w:val="006C155F"/>
    <w:rsid w:val="006C17E7"/>
    <w:rsid w:val="006C1C19"/>
    <w:rsid w:val="006C1F19"/>
    <w:rsid w:val="006C295D"/>
    <w:rsid w:val="006C2A07"/>
    <w:rsid w:val="006C3063"/>
    <w:rsid w:val="006C3095"/>
    <w:rsid w:val="006C30F6"/>
    <w:rsid w:val="006C31AA"/>
    <w:rsid w:val="006C31C4"/>
    <w:rsid w:val="006C31F2"/>
    <w:rsid w:val="006C3299"/>
    <w:rsid w:val="006C3C33"/>
    <w:rsid w:val="006C45ED"/>
    <w:rsid w:val="006C4A2F"/>
    <w:rsid w:val="006C4C7E"/>
    <w:rsid w:val="006C4CA3"/>
    <w:rsid w:val="006C4CA9"/>
    <w:rsid w:val="006C4CF6"/>
    <w:rsid w:val="006C4EE1"/>
    <w:rsid w:val="006C51EE"/>
    <w:rsid w:val="006C532B"/>
    <w:rsid w:val="006C5719"/>
    <w:rsid w:val="006C573F"/>
    <w:rsid w:val="006C5EAC"/>
    <w:rsid w:val="006C6235"/>
    <w:rsid w:val="006C6298"/>
    <w:rsid w:val="006C6340"/>
    <w:rsid w:val="006C64ED"/>
    <w:rsid w:val="006C673F"/>
    <w:rsid w:val="006C67BD"/>
    <w:rsid w:val="006C6C1E"/>
    <w:rsid w:val="006C6FEA"/>
    <w:rsid w:val="006C778B"/>
    <w:rsid w:val="006C7D6C"/>
    <w:rsid w:val="006C7F17"/>
    <w:rsid w:val="006D125F"/>
    <w:rsid w:val="006D13E8"/>
    <w:rsid w:val="006D188C"/>
    <w:rsid w:val="006D1AA8"/>
    <w:rsid w:val="006D1FB9"/>
    <w:rsid w:val="006D201C"/>
    <w:rsid w:val="006D22C1"/>
    <w:rsid w:val="006D2E88"/>
    <w:rsid w:val="006D320D"/>
    <w:rsid w:val="006D3320"/>
    <w:rsid w:val="006D3333"/>
    <w:rsid w:val="006D38B0"/>
    <w:rsid w:val="006D38C7"/>
    <w:rsid w:val="006D396F"/>
    <w:rsid w:val="006D49E1"/>
    <w:rsid w:val="006D4DE2"/>
    <w:rsid w:val="006D5241"/>
    <w:rsid w:val="006D54D6"/>
    <w:rsid w:val="006D55DD"/>
    <w:rsid w:val="006D58F2"/>
    <w:rsid w:val="006D5A6B"/>
    <w:rsid w:val="006D5C79"/>
    <w:rsid w:val="006D5D71"/>
    <w:rsid w:val="006D5EF3"/>
    <w:rsid w:val="006D61B9"/>
    <w:rsid w:val="006D6AD4"/>
    <w:rsid w:val="006D6B13"/>
    <w:rsid w:val="006D6BB8"/>
    <w:rsid w:val="006D6E32"/>
    <w:rsid w:val="006D7358"/>
    <w:rsid w:val="006D754E"/>
    <w:rsid w:val="006D760C"/>
    <w:rsid w:val="006D7A68"/>
    <w:rsid w:val="006D7DE2"/>
    <w:rsid w:val="006D7FE1"/>
    <w:rsid w:val="006E0717"/>
    <w:rsid w:val="006E08E2"/>
    <w:rsid w:val="006E0C1F"/>
    <w:rsid w:val="006E139C"/>
    <w:rsid w:val="006E1631"/>
    <w:rsid w:val="006E1717"/>
    <w:rsid w:val="006E178A"/>
    <w:rsid w:val="006E1C57"/>
    <w:rsid w:val="006E1C8E"/>
    <w:rsid w:val="006E1D8F"/>
    <w:rsid w:val="006E202C"/>
    <w:rsid w:val="006E2248"/>
    <w:rsid w:val="006E22D9"/>
    <w:rsid w:val="006E2477"/>
    <w:rsid w:val="006E27F5"/>
    <w:rsid w:val="006E2805"/>
    <w:rsid w:val="006E2AFD"/>
    <w:rsid w:val="006E2E17"/>
    <w:rsid w:val="006E2E4A"/>
    <w:rsid w:val="006E33F6"/>
    <w:rsid w:val="006E3A02"/>
    <w:rsid w:val="006E3AEE"/>
    <w:rsid w:val="006E3D6E"/>
    <w:rsid w:val="006E3E7C"/>
    <w:rsid w:val="006E40E2"/>
    <w:rsid w:val="006E457D"/>
    <w:rsid w:val="006E45E5"/>
    <w:rsid w:val="006E49F2"/>
    <w:rsid w:val="006E4A2E"/>
    <w:rsid w:val="006E4C63"/>
    <w:rsid w:val="006E4D21"/>
    <w:rsid w:val="006E5055"/>
    <w:rsid w:val="006E5237"/>
    <w:rsid w:val="006E53A6"/>
    <w:rsid w:val="006E5935"/>
    <w:rsid w:val="006E6027"/>
    <w:rsid w:val="006E60C6"/>
    <w:rsid w:val="006E63AE"/>
    <w:rsid w:val="006E64CE"/>
    <w:rsid w:val="006E66CB"/>
    <w:rsid w:val="006E6785"/>
    <w:rsid w:val="006E6B8B"/>
    <w:rsid w:val="006E6E20"/>
    <w:rsid w:val="006E7146"/>
    <w:rsid w:val="006E71E3"/>
    <w:rsid w:val="006E7A58"/>
    <w:rsid w:val="006E7CF1"/>
    <w:rsid w:val="006F009B"/>
    <w:rsid w:val="006F00B9"/>
    <w:rsid w:val="006F0595"/>
    <w:rsid w:val="006F07BF"/>
    <w:rsid w:val="006F0A0D"/>
    <w:rsid w:val="006F1093"/>
    <w:rsid w:val="006F1300"/>
    <w:rsid w:val="006F1580"/>
    <w:rsid w:val="006F1604"/>
    <w:rsid w:val="006F17CB"/>
    <w:rsid w:val="006F194B"/>
    <w:rsid w:val="006F1E6F"/>
    <w:rsid w:val="006F2E49"/>
    <w:rsid w:val="006F3099"/>
    <w:rsid w:val="006F3136"/>
    <w:rsid w:val="006F395F"/>
    <w:rsid w:val="006F3BD5"/>
    <w:rsid w:val="006F3E81"/>
    <w:rsid w:val="006F401D"/>
    <w:rsid w:val="006F4588"/>
    <w:rsid w:val="006F4791"/>
    <w:rsid w:val="006F4C34"/>
    <w:rsid w:val="006F4D35"/>
    <w:rsid w:val="006F4E37"/>
    <w:rsid w:val="006F4F41"/>
    <w:rsid w:val="006F4F7D"/>
    <w:rsid w:val="006F513A"/>
    <w:rsid w:val="006F5611"/>
    <w:rsid w:val="006F58EA"/>
    <w:rsid w:val="006F5AD9"/>
    <w:rsid w:val="006F5AE7"/>
    <w:rsid w:val="006F5B6C"/>
    <w:rsid w:val="006F5C90"/>
    <w:rsid w:val="006F5F44"/>
    <w:rsid w:val="006F6366"/>
    <w:rsid w:val="006F6457"/>
    <w:rsid w:val="006F6512"/>
    <w:rsid w:val="006F65E5"/>
    <w:rsid w:val="006F6E6E"/>
    <w:rsid w:val="006F7122"/>
    <w:rsid w:val="006F77C7"/>
    <w:rsid w:val="006F78AC"/>
    <w:rsid w:val="006F7BC9"/>
    <w:rsid w:val="006F7FEE"/>
    <w:rsid w:val="00700041"/>
    <w:rsid w:val="007001C0"/>
    <w:rsid w:val="00700788"/>
    <w:rsid w:val="0070086C"/>
    <w:rsid w:val="007008ED"/>
    <w:rsid w:val="007009C4"/>
    <w:rsid w:val="00700E52"/>
    <w:rsid w:val="0070187B"/>
    <w:rsid w:val="00701CBF"/>
    <w:rsid w:val="007020EE"/>
    <w:rsid w:val="00702CD6"/>
    <w:rsid w:val="007030C5"/>
    <w:rsid w:val="00703150"/>
    <w:rsid w:val="00703247"/>
    <w:rsid w:val="0070338A"/>
    <w:rsid w:val="00703421"/>
    <w:rsid w:val="00703E74"/>
    <w:rsid w:val="007040EB"/>
    <w:rsid w:val="007041AC"/>
    <w:rsid w:val="0070473D"/>
    <w:rsid w:val="007047C7"/>
    <w:rsid w:val="00704A57"/>
    <w:rsid w:val="00705108"/>
    <w:rsid w:val="007051D8"/>
    <w:rsid w:val="00705203"/>
    <w:rsid w:val="00705448"/>
    <w:rsid w:val="0070550C"/>
    <w:rsid w:val="007060F7"/>
    <w:rsid w:val="0070639C"/>
    <w:rsid w:val="00706466"/>
    <w:rsid w:val="007064BC"/>
    <w:rsid w:val="00706664"/>
    <w:rsid w:val="00706726"/>
    <w:rsid w:val="00706913"/>
    <w:rsid w:val="00706B29"/>
    <w:rsid w:val="007071BA"/>
    <w:rsid w:val="0070745F"/>
    <w:rsid w:val="00707884"/>
    <w:rsid w:val="00707ACD"/>
    <w:rsid w:val="00707BE1"/>
    <w:rsid w:val="00707C9D"/>
    <w:rsid w:val="00707DAA"/>
    <w:rsid w:val="00707E76"/>
    <w:rsid w:val="0071007C"/>
    <w:rsid w:val="007104D7"/>
    <w:rsid w:val="007104DC"/>
    <w:rsid w:val="007107A4"/>
    <w:rsid w:val="007109BB"/>
    <w:rsid w:val="00710CB9"/>
    <w:rsid w:val="00710EEB"/>
    <w:rsid w:val="0071128E"/>
    <w:rsid w:val="007112AB"/>
    <w:rsid w:val="0071150D"/>
    <w:rsid w:val="00711584"/>
    <w:rsid w:val="007117A0"/>
    <w:rsid w:val="00711854"/>
    <w:rsid w:val="00711AF1"/>
    <w:rsid w:val="00711B00"/>
    <w:rsid w:val="00711BD4"/>
    <w:rsid w:val="00711DD9"/>
    <w:rsid w:val="00711F78"/>
    <w:rsid w:val="007122D8"/>
    <w:rsid w:val="00712333"/>
    <w:rsid w:val="00712564"/>
    <w:rsid w:val="00712896"/>
    <w:rsid w:val="00712D49"/>
    <w:rsid w:val="00712E07"/>
    <w:rsid w:val="00712EA2"/>
    <w:rsid w:val="007139C1"/>
    <w:rsid w:val="00713A71"/>
    <w:rsid w:val="00713AB7"/>
    <w:rsid w:val="00714134"/>
    <w:rsid w:val="007143D2"/>
    <w:rsid w:val="00714E45"/>
    <w:rsid w:val="00714FBD"/>
    <w:rsid w:val="007151FF"/>
    <w:rsid w:val="00715213"/>
    <w:rsid w:val="00715286"/>
    <w:rsid w:val="00715733"/>
    <w:rsid w:val="00715C28"/>
    <w:rsid w:val="007166DE"/>
    <w:rsid w:val="00716813"/>
    <w:rsid w:val="007168C4"/>
    <w:rsid w:val="00716E30"/>
    <w:rsid w:val="00716F60"/>
    <w:rsid w:val="0071706F"/>
    <w:rsid w:val="00717096"/>
    <w:rsid w:val="007171F0"/>
    <w:rsid w:val="0071720E"/>
    <w:rsid w:val="007173EA"/>
    <w:rsid w:val="007175D2"/>
    <w:rsid w:val="00717735"/>
    <w:rsid w:val="007179CD"/>
    <w:rsid w:val="00717C5A"/>
    <w:rsid w:val="00717E19"/>
    <w:rsid w:val="00717F8D"/>
    <w:rsid w:val="0072005C"/>
    <w:rsid w:val="007202E9"/>
    <w:rsid w:val="00720339"/>
    <w:rsid w:val="007203D9"/>
    <w:rsid w:val="00720572"/>
    <w:rsid w:val="007206BE"/>
    <w:rsid w:val="00720A44"/>
    <w:rsid w:val="00720E6B"/>
    <w:rsid w:val="00721291"/>
    <w:rsid w:val="0072151B"/>
    <w:rsid w:val="007215DF"/>
    <w:rsid w:val="007217A0"/>
    <w:rsid w:val="007220B2"/>
    <w:rsid w:val="0072247E"/>
    <w:rsid w:val="0072293C"/>
    <w:rsid w:val="00722A9C"/>
    <w:rsid w:val="00722F68"/>
    <w:rsid w:val="007231C0"/>
    <w:rsid w:val="00723979"/>
    <w:rsid w:val="00723A99"/>
    <w:rsid w:val="00723C53"/>
    <w:rsid w:val="00723E1E"/>
    <w:rsid w:val="00723E2E"/>
    <w:rsid w:val="007240B1"/>
    <w:rsid w:val="00724100"/>
    <w:rsid w:val="007243DA"/>
    <w:rsid w:val="00724776"/>
    <w:rsid w:val="00724782"/>
    <w:rsid w:val="007248DD"/>
    <w:rsid w:val="00724937"/>
    <w:rsid w:val="00724B0F"/>
    <w:rsid w:val="00724BCB"/>
    <w:rsid w:val="00724BD0"/>
    <w:rsid w:val="0072524C"/>
    <w:rsid w:val="0072537C"/>
    <w:rsid w:val="007253E5"/>
    <w:rsid w:val="0072573B"/>
    <w:rsid w:val="007258CA"/>
    <w:rsid w:val="00725978"/>
    <w:rsid w:val="00725AFC"/>
    <w:rsid w:val="00725C95"/>
    <w:rsid w:val="00726521"/>
    <w:rsid w:val="007266D2"/>
    <w:rsid w:val="007275BD"/>
    <w:rsid w:val="00727F80"/>
    <w:rsid w:val="00727F86"/>
    <w:rsid w:val="00730137"/>
    <w:rsid w:val="007303AC"/>
    <w:rsid w:val="007306E5"/>
    <w:rsid w:val="00730C39"/>
    <w:rsid w:val="00730D95"/>
    <w:rsid w:val="00730EC6"/>
    <w:rsid w:val="00731700"/>
    <w:rsid w:val="00731F89"/>
    <w:rsid w:val="007322A7"/>
    <w:rsid w:val="00732355"/>
    <w:rsid w:val="007323F6"/>
    <w:rsid w:val="007324C1"/>
    <w:rsid w:val="00732AA8"/>
    <w:rsid w:val="0073302F"/>
    <w:rsid w:val="0073333A"/>
    <w:rsid w:val="0073352B"/>
    <w:rsid w:val="00733706"/>
    <w:rsid w:val="007339A2"/>
    <w:rsid w:val="00733E4A"/>
    <w:rsid w:val="00734266"/>
    <w:rsid w:val="00734311"/>
    <w:rsid w:val="007343D3"/>
    <w:rsid w:val="007345B5"/>
    <w:rsid w:val="00734BD5"/>
    <w:rsid w:val="00734EE3"/>
    <w:rsid w:val="00735C1F"/>
    <w:rsid w:val="007360E3"/>
    <w:rsid w:val="0073695E"/>
    <w:rsid w:val="00736A44"/>
    <w:rsid w:val="00736CAB"/>
    <w:rsid w:val="00737033"/>
    <w:rsid w:val="007370BE"/>
    <w:rsid w:val="00737350"/>
    <w:rsid w:val="007375B6"/>
    <w:rsid w:val="00737AE0"/>
    <w:rsid w:val="00737CC4"/>
    <w:rsid w:val="00737DEB"/>
    <w:rsid w:val="00737F10"/>
    <w:rsid w:val="007401A1"/>
    <w:rsid w:val="0074027E"/>
    <w:rsid w:val="00740424"/>
    <w:rsid w:val="0074059F"/>
    <w:rsid w:val="00740738"/>
    <w:rsid w:val="00740A25"/>
    <w:rsid w:val="00740B09"/>
    <w:rsid w:val="00740F20"/>
    <w:rsid w:val="00741230"/>
    <w:rsid w:val="00741294"/>
    <w:rsid w:val="00741391"/>
    <w:rsid w:val="007413B2"/>
    <w:rsid w:val="00741A87"/>
    <w:rsid w:val="00741C0B"/>
    <w:rsid w:val="00741E31"/>
    <w:rsid w:val="007422C3"/>
    <w:rsid w:val="0074239D"/>
    <w:rsid w:val="00742E35"/>
    <w:rsid w:val="00742F36"/>
    <w:rsid w:val="00742F56"/>
    <w:rsid w:val="0074382B"/>
    <w:rsid w:val="00743858"/>
    <w:rsid w:val="00743B50"/>
    <w:rsid w:val="00743FBF"/>
    <w:rsid w:val="0074421E"/>
    <w:rsid w:val="00744562"/>
    <w:rsid w:val="0074471D"/>
    <w:rsid w:val="00744A52"/>
    <w:rsid w:val="00745071"/>
    <w:rsid w:val="0074524E"/>
    <w:rsid w:val="00745BB1"/>
    <w:rsid w:val="00745C49"/>
    <w:rsid w:val="00745E0D"/>
    <w:rsid w:val="00745F73"/>
    <w:rsid w:val="00745FC7"/>
    <w:rsid w:val="00746090"/>
    <w:rsid w:val="0074637E"/>
    <w:rsid w:val="00746413"/>
    <w:rsid w:val="0074662F"/>
    <w:rsid w:val="00746697"/>
    <w:rsid w:val="007467DC"/>
    <w:rsid w:val="007469F2"/>
    <w:rsid w:val="00746E0F"/>
    <w:rsid w:val="00747041"/>
    <w:rsid w:val="007476C5"/>
    <w:rsid w:val="00747C7D"/>
    <w:rsid w:val="00747CAE"/>
    <w:rsid w:val="00750D2F"/>
    <w:rsid w:val="00751281"/>
    <w:rsid w:val="00751E8E"/>
    <w:rsid w:val="007523E5"/>
    <w:rsid w:val="00752425"/>
    <w:rsid w:val="00752A1D"/>
    <w:rsid w:val="00752B39"/>
    <w:rsid w:val="007532FB"/>
    <w:rsid w:val="007538C2"/>
    <w:rsid w:val="0075395B"/>
    <w:rsid w:val="00753ABC"/>
    <w:rsid w:val="00753FB8"/>
    <w:rsid w:val="00754341"/>
    <w:rsid w:val="0075457F"/>
    <w:rsid w:val="00754B56"/>
    <w:rsid w:val="00754E86"/>
    <w:rsid w:val="007551FE"/>
    <w:rsid w:val="0075520A"/>
    <w:rsid w:val="00755248"/>
    <w:rsid w:val="00755438"/>
    <w:rsid w:val="00755634"/>
    <w:rsid w:val="00755931"/>
    <w:rsid w:val="00755E5C"/>
    <w:rsid w:val="00756350"/>
    <w:rsid w:val="00756785"/>
    <w:rsid w:val="007567FB"/>
    <w:rsid w:val="007569EE"/>
    <w:rsid w:val="00756BBC"/>
    <w:rsid w:val="00756CE9"/>
    <w:rsid w:val="00756FC7"/>
    <w:rsid w:val="00757010"/>
    <w:rsid w:val="0075707B"/>
    <w:rsid w:val="007571BE"/>
    <w:rsid w:val="00757384"/>
    <w:rsid w:val="00757537"/>
    <w:rsid w:val="00760072"/>
    <w:rsid w:val="0076038D"/>
    <w:rsid w:val="007604F1"/>
    <w:rsid w:val="00761286"/>
    <w:rsid w:val="00761625"/>
    <w:rsid w:val="00761718"/>
    <w:rsid w:val="0076174B"/>
    <w:rsid w:val="007617E5"/>
    <w:rsid w:val="00762474"/>
    <w:rsid w:val="00762495"/>
    <w:rsid w:val="0076253E"/>
    <w:rsid w:val="007627A2"/>
    <w:rsid w:val="00762842"/>
    <w:rsid w:val="007629E1"/>
    <w:rsid w:val="00762A6E"/>
    <w:rsid w:val="007630FC"/>
    <w:rsid w:val="00763142"/>
    <w:rsid w:val="007633C7"/>
    <w:rsid w:val="007633C8"/>
    <w:rsid w:val="007634C4"/>
    <w:rsid w:val="00763672"/>
    <w:rsid w:val="00763728"/>
    <w:rsid w:val="00763773"/>
    <w:rsid w:val="00763774"/>
    <w:rsid w:val="007639ED"/>
    <w:rsid w:val="00763ECB"/>
    <w:rsid w:val="00764068"/>
    <w:rsid w:val="00764188"/>
    <w:rsid w:val="007649D5"/>
    <w:rsid w:val="00764A0A"/>
    <w:rsid w:val="00764CF3"/>
    <w:rsid w:val="00764D18"/>
    <w:rsid w:val="007654C8"/>
    <w:rsid w:val="007654E7"/>
    <w:rsid w:val="007659D9"/>
    <w:rsid w:val="00765C11"/>
    <w:rsid w:val="00765C5C"/>
    <w:rsid w:val="00765E23"/>
    <w:rsid w:val="00766232"/>
    <w:rsid w:val="007666F4"/>
    <w:rsid w:val="0076685B"/>
    <w:rsid w:val="00766DED"/>
    <w:rsid w:val="00766FC5"/>
    <w:rsid w:val="00767088"/>
    <w:rsid w:val="00767B61"/>
    <w:rsid w:val="00767ED5"/>
    <w:rsid w:val="0077029D"/>
    <w:rsid w:val="007702B7"/>
    <w:rsid w:val="0077078B"/>
    <w:rsid w:val="00770971"/>
    <w:rsid w:val="00770A52"/>
    <w:rsid w:val="00770F00"/>
    <w:rsid w:val="0077123B"/>
    <w:rsid w:val="007717A0"/>
    <w:rsid w:val="00771CFA"/>
    <w:rsid w:val="00771DDB"/>
    <w:rsid w:val="007721BA"/>
    <w:rsid w:val="007727F9"/>
    <w:rsid w:val="0077308E"/>
    <w:rsid w:val="00773928"/>
    <w:rsid w:val="00773E02"/>
    <w:rsid w:val="007745F5"/>
    <w:rsid w:val="00774C94"/>
    <w:rsid w:val="007750CB"/>
    <w:rsid w:val="0077526A"/>
    <w:rsid w:val="0077528D"/>
    <w:rsid w:val="00775598"/>
    <w:rsid w:val="007756D6"/>
    <w:rsid w:val="00776135"/>
    <w:rsid w:val="00776539"/>
    <w:rsid w:val="00776E49"/>
    <w:rsid w:val="00777200"/>
    <w:rsid w:val="007774F2"/>
    <w:rsid w:val="007777B9"/>
    <w:rsid w:val="007801BC"/>
    <w:rsid w:val="00780347"/>
    <w:rsid w:val="007804FC"/>
    <w:rsid w:val="007805C9"/>
    <w:rsid w:val="007806EB"/>
    <w:rsid w:val="0078079D"/>
    <w:rsid w:val="00780882"/>
    <w:rsid w:val="00780CBC"/>
    <w:rsid w:val="00780D4A"/>
    <w:rsid w:val="00781276"/>
    <w:rsid w:val="0078139A"/>
    <w:rsid w:val="0078151B"/>
    <w:rsid w:val="00781653"/>
    <w:rsid w:val="00781ED4"/>
    <w:rsid w:val="00782070"/>
    <w:rsid w:val="0078218F"/>
    <w:rsid w:val="0078238C"/>
    <w:rsid w:val="0078268F"/>
    <w:rsid w:val="00782793"/>
    <w:rsid w:val="007828D4"/>
    <w:rsid w:val="00782AF8"/>
    <w:rsid w:val="00782F7F"/>
    <w:rsid w:val="00783082"/>
    <w:rsid w:val="007831F6"/>
    <w:rsid w:val="007836BE"/>
    <w:rsid w:val="0078395E"/>
    <w:rsid w:val="00783AB8"/>
    <w:rsid w:val="00784606"/>
    <w:rsid w:val="00784712"/>
    <w:rsid w:val="0078492D"/>
    <w:rsid w:val="00784B2E"/>
    <w:rsid w:val="00784CF7"/>
    <w:rsid w:val="00784D05"/>
    <w:rsid w:val="007852E1"/>
    <w:rsid w:val="007854B5"/>
    <w:rsid w:val="0078589D"/>
    <w:rsid w:val="00785EF6"/>
    <w:rsid w:val="00785F15"/>
    <w:rsid w:val="0078625B"/>
    <w:rsid w:val="00786340"/>
    <w:rsid w:val="007863B7"/>
    <w:rsid w:val="007865DD"/>
    <w:rsid w:val="00786F54"/>
    <w:rsid w:val="0078703F"/>
    <w:rsid w:val="0078722F"/>
    <w:rsid w:val="00787328"/>
    <w:rsid w:val="00787356"/>
    <w:rsid w:val="00787394"/>
    <w:rsid w:val="0078746F"/>
    <w:rsid w:val="0078786E"/>
    <w:rsid w:val="00787A96"/>
    <w:rsid w:val="00787B39"/>
    <w:rsid w:val="00787B8E"/>
    <w:rsid w:val="00787F71"/>
    <w:rsid w:val="00790009"/>
    <w:rsid w:val="0079014B"/>
    <w:rsid w:val="00790297"/>
    <w:rsid w:val="0079072D"/>
    <w:rsid w:val="00790A46"/>
    <w:rsid w:val="00790E16"/>
    <w:rsid w:val="0079122E"/>
    <w:rsid w:val="00791E1B"/>
    <w:rsid w:val="00791E6A"/>
    <w:rsid w:val="0079258C"/>
    <w:rsid w:val="00792AA0"/>
    <w:rsid w:val="00792C25"/>
    <w:rsid w:val="00793166"/>
    <w:rsid w:val="0079326D"/>
    <w:rsid w:val="007933BC"/>
    <w:rsid w:val="0079349A"/>
    <w:rsid w:val="007935DA"/>
    <w:rsid w:val="00793704"/>
    <w:rsid w:val="0079382D"/>
    <w:rsid w:val="00793BFD"/>
    <w:rsid w:val="00793F2F"/>
    <w:rsid w:val="007940BF"/>
    <w:rsid w:val="007941E4"/>
    <w:rsid w:val="0079430F"/>
    <w:rsid w:val="00794D64"/>
    <w:rsid w:val="00794E5D"/>
    <w:rsid w:val="007950A8"/>
    <w:rsid w:val="00795190"/>
    <w:rsid w:val="00795566"/>
    <w:rsid w:val="0079573C"/>
    <w:rsid w:val="00795A04"/>
    <w:rsid w:val="00795BB9"/>
    <w:rsid w:val="00796194"/>
    <w:rsid w:val="00796370"/>
    <w:rsid w:val="00796573"/>
    <w:rsid w:val="0079682F"/>
    <w:rsid w:val="00796BB8"/>
    <w:rsid w:val="00796C2B"/>
    <w:rsid w:val="00796F69"/>
    <w:rsid w:val="007970B1"/>
    <w:rsid w:val="0079722D"/>
    <w:rsid w:val="007974DF"/>
    <w:rsid w:val="007976EA"/>
    <w:rsid w:val="007977C9"/>
    <w:rsid w:val="00797DAA"/>
    <w:rsid w:val="007A0008"/>
    <w:rsid w:val="007A00FC"/>
    <w:rsid w:val="007A03A6"/>
    <w:rsid w:val="007A0588"/>
    <w:rsid w:val="007A08E7"/>
    <w:rsid w:val="007A097D"/>
    <w:rsid w:val="007A0A38"/>
    <w:rsid w:val="007A0FD5"/>
    <w:rsid w:val="007A1653"/>
    <w:rsid w:val="007A16A0"/>
    <w:rsid w:val="007A1C5E"/>
    <w:rsid w:val="007A1D09"/>
    <w:rsid w:val="007A1F72"/>
    <w:rsid w:val="007A2218"/>
    <w:rsid w:val="007A2480"/>
    <w:rsid w:val="007A25A6"/>
    <w:rsid w:val="007A2988"/>
    <w:rsid w:val="007A2EEC"/>
    <w:rsid w:val="007A30C4"/>
    <w:rsid w:val="007A3291"/>
    <w:rsid w:val="007A35D8"/>
    <w:rsid w:val="007A35DC"/>
    <w:rsid w:val="007A38EB"/>
    <w:rsid w:val="007A3916"/>
    <w:rsid w:val="007A3A01"/>
    <w:rsid w:val="007A3A6A"/>
    <w:rsid w:val="007A3E40"/>
    <w:rsid w:val="007A3F29"/>
    <w:rsid w:val="007A42CC"/>
    <w:rsid w:val="007A44A6"/>
    <w:rsid w:val="007A4651"/>
    <w:rsid w:val="007A4681"/>
    <w:rsid w:val="007A4989"/>
    <w:rsid w:val="007A4A04"/>
    <w:rsid w:val="007A4A0E"/>
    <w:rsid w:val="007A4C9B"/>
    <w:rsid w:val="007A4CA2"/>
    <w:rsid w:val="007A4CA3"/>
    <w:rsid w:val="007A50B8"/>
    <w:rsid w:val="007A5296"/>
    <w:rsid w:val="007A54EC"/>
    <w:rsid w:val="007A55F1"/>
    <w:rsid w:val="007A593C"/>
    <w:rsid w:val="007A594A"/>
    <w:rsid w:val="007A59CF"/>
    <w:rsid w:val="007A59F6"/>
    <w:rsid w:val="007A5CE7"/>
    <w:rsid w:val="007A5E67"/>
    <w:rsid w:val="007A5FF2"/>
    <w:rsid w:val="007A623A"/>
    <w:rsid w:val="007A642D"/>
    <w:rsid w:val="007A6445"/>
    <w:rsid w:val="007A6D08"/>
    <w:rsid w:val="007A6D85"/>
    <w:rsid w:val="007A7062"/>
    <w:rsid w:val="007A718B"/>
    <w:rsid w:val="007A7516"/>
    <w:rsid w:val="007A757E"/>
    <w:rsid w:val="007A786E"/>
    <w:rsid w:val="007A79DA"/>
    <w:rsid w:val="007A7D3D"/>
    <w:rsid w:val="007A7D61"/>
    <w:rsid w:val="007A7F77"/>
    <w:rsid w:val="007A7FFA"/>
    <w:rsid w:val="007B0583"/>
    <w:rsid w:val="007B070D"/>
    <w:rsid w:val="007B0BE3"/>
    <w:rsid w:val="007B0BFC"/>
    <w:rsid w:val="007B0DB9"/>
    <w:rsid w:val="007B0F63"/>
    <w:rsid w:val="007B10C9"/>
    <w:rsid w:val="007B1350"/>
    <w:rsid w:val="007B150B"/>
    <w:rsid w:val="007B1558"/>
    <w:rsid w:val="007B1B0F"/>
    <w:rsid w:val="007B1B23"/>
    <w:rsid w:val="007B1FCB"/>
    <w:rsid w:val="007B21BE"/>
    <w:rsid w:val="007B2513"/>
    <w:rsid w:val="007B2598"/>
    <w:rsid w:val="007B2923"/>
    <w:rsid w:val="007B2FAA"/>
    <w:rsid w:val="007B3326"/>
    <w:rsid w:val="007B3465"/>
    <w:rsid w:val="007B3701"/>
    <w:rsid w:val="007B3AF8"/>
    <w:rsid w:val="007B42F8"/>
    <w:rsid w:val="007B4350"/>
    <w:rsid w:val="007B4905"/>
    <w:rsid w:val="007B4928"/>
    <w:rsid w:val="007B4E06"/>
    <w:rsid w:val="007B4FB0"/>
    <w:rsid w:val="007B5023"/>
    <w:rsid w:val="007B53B5"/>
    <w:rsid w:val="007B5528"/>
    <w:rsid w:val="007B5599"/>
    <w:rsid w:val="007B5BE5"/>
    <w:rsid w:val="007B5C0C"/>
    <w:rsid w:val="007B5C87"/>
    <w:rsid w:val="007B5D65"/>
    <w:rsid w:val="007B6778"/>
    <w:rsid w:val="007B6AD9"/>
    <w:rsid w:val="007B74BF"/>
    <w:rsid w:val="007B7BD0"/>
    <w:rsid w:val="007B7C0B"/>
    <w:rsid w:val="007B7D6F"/>
    <w:rsid w:val="007B7FDC"/>
    <w:rsid w:val="007C0628"/>
    <w:rsid w:val="007C0CD1"/>
    <w:rsid w:val="007C0FC2"/>
    <w:rsid w:val="007C16E6"/>
    <w:rsid w:val="007C21B7"/>
    <w:rsid w:val="007C238A"/>
    <w:rsid w:val="007C2779"/>
    <w:rsid w:val="007C3316"/>
    <w:rsid w:val="007C3839"/>
    <w:rsid w:val="007C3943"/>
    <w:rsid w:val="007C3E31"/>
    <w:rsid w:val="007C41ED"/>
    <w:rsid w:val="007C43E7"/>
    <w:rsid w:val="007C462D"/>
    <w:rsid w:val="007C4960"/>
    <w:rsid w:val="007C4EAA"/>
    <w:rsid w:val="007C4F82"/>
    <w:rsid w:val="007C513B"/>
    <w:rsid w:val="007C56B3"/>
    <w:rsid w:val="007C5B65"/>
    <w:rsid w:val="007C5D73"/>
    <w:rsid w:val="007C6668"/>
    <w:rsid w:val="007C6B44"/>
    <w:rsid w:val="007C6E25"/>
    <w:rsid w:val="007C7358"/>
    <w:rsid w:val="007C789C"/>
    <w:rsid w:val="007C79AC"/>
    <w:rsid w:val="007C7CB2"/>
    <w:rsid w:val="007C7D15"/>
    <w:rsid w:val="007D0018"/>
    <w:rsid w:val="007D009C"/>
    <w:rsid w:val="007D01EB"/>
    <w:rsid w:val="007D0295"/>
    <w:rsid w:val="007D0439"/>
    <w:rsid w:val="007D0460"/>
    <w:rsid w:val="007D0482"/>
    <w:rsid w:val="007D04D9"/>
    <w:rsid w:val="007D0725"/>
    <w:rsid w:val="007D088E"/>
    <w:rsid w:val="007D0E89"/>
    <w:rsid w:val="007D1567"/>
    <w:rsid w:val="007D15EA"/>
    <w:rsid w:val="007D241D"/>
    <w:rsid w:val="007D24AC"/>
    <w:rsid w:val="007D2654"/>
    <w:rsid w:val="007D2807"/>
    <w:rsid w:val="007D3207"/>
    <w:rsid w:val="007D3220"/>
    <w:rsid w:val="007D346A"/>
    <w:rsid w:val="007D3491"/>
    <w:rsid w:val="007D362F"/>
    <w:rsid w:val="007D4477"/>
    <w:rsid w:val="007D45D6"/>
    <w:rsid w:val="007D4E80"/>
    <w:rsid w:val="007D5181"/>
    <w:rsid w:val="007D5728"/>
    <w:rsid w:val="007D59C1"/>
    <w:rsid w:val="007D5A37"/>
    <w:rsid w:val="007D5C88"/>
    <w:rsid w:val="007D5FC4"/>
    <w:rsid w:val="007D6287"/>
    <w:rsid w:val="007D6798"/>
    <w:rsid w:val="007D6834"/>
    <w:rsid w:val="007D6937"/>
    <w:rsid w:val="007D6BB2"/>
    <w:rsid w:val="007D780D"/>
    <w:rsid w:val="007D78A9"/>
    <w:rsid w:val="007E02D9"/>
    <w:rsid w:val="007E05E3"/>
    <w:rsid w:val="007E071A"/>
    <w:rsid w:val="007E09D3"/>
    <w:rsid w:val="007E0A9D"/>
    <w:rsid w:val="007E0CC3"/>
    <w:rsid w:val="007E15D8"/>
    <w:rsid w:val="007E1635"/>
    <w:rsid w:val="007E1AC6"/>
    <w:rsid w:val="007E22E1"/>
    <w:rsid w:val="007E2908"/>
    <w:rsid w:val="007E2CDB"/>
    <w:rsid w:val="007E2D0D"/>
    <w:rsid w:val="007E2E6C"/>
    <w:rsid w:val="007E30C9"/>
    <w:rsid w:val="007E3290"/>
    <w:rsid w:val="007E36E2"/>
    <w:rsid w:val="007E36EE"/>
    <w:rsid w:val="007E4048"/>
    <w:rsid w:val="007E444E"/>
    <w:rsid w:val="007E462C"/>
    <w:rsid w:val="007E4654"/>
    <w:rsid w:val="007E4800"/>
    <w:rsid w:val="007E4BD9"/>
    <w:rsid w:val="007E4F73"/>
    <w:rsid w:val="007E51DB"/>
    <w:rsid w:val="007E5320"/>
    <w:rsid w:val="007E5975"/>
    <w:rsid w:val="007E598E"/>
    <w:rsid w:val="007E5E87"/>
    <w:rsid w:val="007E6214"/>
    <w:rsid w:val="007E6360"/>
    <w:rsid w:val="007E67C2"/>
    <w:rsid w:val="007E6AC1"/>
    <w:rsid w:val="007E6BD5"/>
    <w:rsid w:val="007E6CF9"/>
    <w:rsid w:val="007E7133"/>
    <w:rsid w:val="007E7944"/>
    <w:rsid w:val="007E7A3E"/>
    <w:rsid w:val="007E7ABA"/>
    <w:rsid w:val="007E7E88"/>
    <w:rsid w:val="007E7EA6"/>
    <w:rsid w:val="007F0533"/>
    <w:rsid w:val="007F056C"/>
    <w:rsid w:val="007F0917"/>
    <w:rsid w:val="007F092E"/>
    <w:rsid w:val="007F0E45"/>
    <w:rsid w:val="007F108A"/>
    <w:rsid w:val="007F13D1"/>
    <w:rsid w:val="007F1729"/>
    <w:rsid w:val="007F1C0F"/>
    <w:rsid w:val="007F1DA7"/>
    <w:rsid w:val="007F204C"/>
    <w:rsid w:val="007F21E3"/>
    <w:rsid w:val="007F22FB"/>
    <w:rsid w:val="007F2360"/>
    <w:rsid w:val="007F3073"/>
    <w:rsid w:val="007F335A"/>
    <w:rsid w:val="007F3F49"/>
    <w:rsid w:val="007F4F4F"/>
    <w:rsid w:val="007F553D"/>
    <w:rsid w:val="007F5B03"/>
    <w:rsid w:val="007F5C0C"/>
    <w:rsid w:val="007F5D2B"/>
    <w:rsid w:val="007F645E"/>
    <w:rsid w:val="007F6514"/>
    <w:rsid w:val="007F6668"/>
    <w:rsid w:val="007F66BA"/>
    <w:rsid w:val="007F6D6D"/>
    <w:rsid w:val="007F6E86"/>
    <w:rsid w:val="007F7092"/>
    <w:rsid w:val="007F74B7"/>
    <w:rsid w:val="007F759A"/>
    <w:rsid w:val="007F785D"/>
    <w:rsid w:val="007F7867"/>
    <w:rsid w:val="007F7930"/>
    <w:rsid w:val="007F7C87"/>
    <w:rsid w:val="0080024A"/>
    <w:rsid w:val="008004F6"/>
    <w:rsid w:val="00800875"/>
    <w:rsid w:val="00801D94"/>
    <w:rsid w:val="00801FB4"/>
    <w:rsid w:val="00802A01"/>
    <w:rsid w:val="00802C71"/>
    <w:rsid w:val="00802D9E"/>
    <w:rsid w:val="008036A3"/>
    <w:rsid w:val="00803A2A"/>
    <w:rsid w:val="00803A36"/>
    <w:rsid w:val="00803BD4"/>
    <w:rsid w:val="00803E52"/>
    <w:rsid w:val="0080412C"/>
    <w:rsid w:val="0080432D"/>
    <w:rsid w:val="0080434D"/>
    <w:rsid w:val="0080447A"/>
    <w:rsid w:val="0080455F"/>
    <w:rsid w:val="0080486A"/>
    <w:rsid w:val="008049FC"/>
    <w:rsid w:val="00804A45"/>
    <w:rsid w:val="00804BED"/>
    <w:rsid w:val="00804C01"/>
    <w:rsid w:val="00804DF5"/>
    <w:rsid w:val="00804E6C"/>
    <w:rsid w:val="008053CD"/>
    <w:rsid w:val="00805544"/>
    <w:rsid w:val="00805BA6"/>
    <w:rsid w:val="00805CB8"/>
    <w:rsid w:val="008061E7"/>
    <w:rsid w:val="008061F0"/>
    <w:rsid w:val="008070A0"/>
    <w:rsid w:val="00807473"/>
    <w:rsid w:val="00807510"/>
    <w:rsid w:val="00807B48"/>
    <w:rsid w:val="00807CDC"/>
    <w:rsid w:val="00810949"/>
    <w:rsid w:val="00810E52"/>
    <w:rsid w:val="00810E73"/>
    <w:rsid w:val="0081118E"/>
    <w:rsid w:val="00811A0D"/>
    <w:rsid w:val="00811B5C"/>
    <w:rsid w:val="00811FDE"/>
    <w:rsid w:val="00812073"/>
    <w:rsid w:val="0081227F"/>
    <w:rsid w:val="0081240A"/>
    <w:rsid w:val="0081246F"/>
    <w:rsid w:val="008126F0"/>
    <w:rsid w:val="008127D2"/>
    <w:rsid w:val="0081286B"/>
    <w:rsid w:val="00812AF3"/>
    <w:rsid w:val="00812CFB"/>
    <w:rsid w:val="00812E5D"/>
    <w:rsid w:val="00812FB7"/>
    <w:rsid w:val="0081356C"/>
    <w:rsid w:val="008137E4"/>
    <w:rsid w:val="00813AAC"/>
    <w:rsid w:val="00813D6A"/>
    <w:rsid w:val="00813EBB"/>
    <w:rsid w:val="00813F15"/>
    <w:rsid w:val="0081437E"/>
    <w:rsid w:val="008149F0"/>
    <w:rsid w:val="00815010"/>
    <w:rsid w:val="00815274"/>
    <w:rsid w:val="0081564B"/>
    <w:rsid w:val="0081587A"/>
    <w:rsid w:val="0081588D"/>
    <w:rsid w:val="00815AE9"/>
    <w:rsid w:val="00815B77"/>
    <w:rsid w:val="00816281"/>
    <w:rsid w:val="008165B1"/>
    <w:rsid w:val="00816899"/>
    <w:rsid w:val="00816AC1"/>
    <w:rsid w:val="00816B28"/>
    <w:rsid w:val="00816DDD"/>
    <w:rsid w:val="00816EEE"/>
    <w:rsid w:val="008170C5"/>
    <w:rsid w:val="00817169"/>
    <w:rsid w:val="00817175"/>
    <w:rsid w:val="008172F5"/>
    <w:rsid w:val="008173D4"/>
    <w:rsid w:val="008174A2"/>
    <w:rsid w:val="008177CD"/>
    <w:rsid w:val="008177DD"/>
    <w:rsid w:val="008177DF"/>
    <w:rsid w:val="00817CD4"/>
    <w:rsid w:val="00817E4D"/>
    <w:rsid w:val="00817F42"/>
    <w:rsid w:val="00820499"/>
    <w:rsid w:val="0082077C"/>
    <w:rsid w:val="0082113A"/>
    <w:rsid w:val="008214F8"/>
    <w:rsid w:val="00821547"/>
    <w:rsid w:val="008215E0"/>
    <w:rsid w:val="00821623"/>
    <w:rsid w:val="00821D69"/>
    <w:rsid w:val="0082277C"/>
    <w:rsid w:val="00822887"/>
    <w:rsid w:val="00822CE3"/>
    <w:rsid w:val="00822F2E"/>
    <w:rsid w:val="008230B1"/>
    <w:rsid w:val="008231FC"/>
    <w:rsid w:val="008234D7"/>
    <w:rsid w:val="0082398F"/>
    <w:rsid w:val="00823BCF"/>
    <w:rsid w:val="00823BEC"/>
    <w:rsid w:val="008243CE"/>
    <w:rsid w:val="008248EA"/>
    <w:rsid w:val="00824B44"/>
    <w:rsid w:val="00824DAE"/>
    <w:rsid w:val="00824EB7"/>
    <w:rsid w:val="00825345"/>
    <w:rsid w:val="0082538C"/>
    <w:rsid w:val="008256C9"/>
    <w:rsid w:val="00825A0B"/>
    <w:rsid w:val="00825C72"/>
    <w:rsid w:val="00825DC3"/>
    <w:rsid w:val="00825FB2"/>
    <w:rsid w:val="00826209"/>
    <w:rsid w:val="00826844"/>
    <w:rsid w:val="00826BBA"/>
    <w:rsid w:val="00826D60"/>
    <w:rsid w:val="00826ECE"/>
    <w:rsid w:val="0082728E"/>
    <w:rsid w:val="008272D6"/>
    <w:rsid w:val="008272DF"/>
    <w:rsid w:val="008272F8"/>
    <w:rsid w:val="00827A0F"/>
    <w:rsid w:val="00827B56"/>
    <w:rsid w:val="00827C27"/>
    <w:rsid w:val="008305C4"/>
    <w:rsid w:val="00830890"/>
    <w:rsid w:val="00830A8C"/>
    <w:rsid w:val="0083137D"/>
    <w:rsid w:val="008316AE"/>
    <w:rsid w:val="00831BCA"/>
    <w:rsid w:val="00831FB5"/>
    <w:rsid w:val="0083293B"/>
    <w:rsid w:val="008329EA"/>
    <w:rsid w:val="00832D54"/>
    <w:rsid w:val="00833049"/>
    <w:rsid w:val="008333DC"/>
    <w:rsid w:val="00833751"/>
    <w:rsid w:val="0083382D"/>
    <w:rsid w:val="00833976"/>
    <w:rsid w:val="00833A0E"/>
    <w:rsid w:val="00833D06"/>
    <w:rsid w:val="008340AA"/>
    <w:rsid w:val="0083410E"/>
    <w:rsid w:val="00834254"/>
    <w:rsid w:val="00834263"/>
    <w:rsid w:val="00834CD6"/>
    <w:rsid w:val="00834D5D"/>
    <w:rsid w:val="00835129"/>
    <w:rsid w:val="008357A9"/>
    <w:rsid w:val="00835A46"/>
    <w:rsid w:val="00835BBB"/>
    <w:rsid w:val="00835D65"/>
    <w:rsid w:val="00835EAF"/>
    <w:rsid w:val="00836134"/>
    <w:rsid w:val="00836258"/>
    <w:rsid w:val="008362A1"/>
    <w:rsid w:val="00836338"/>
    <w:rsid w:val="00836609"/>
    <w:rsid w:val="0083674A"/>
    <w:rsid w:val="0083683E"/>
    <w:rsid w:val="00836BB5"/>
    <w:rsid w:val="00836D7C"/>
    <w:rsid w:val="00836E8A"/>
    <w:rsid w:val="00837698"/>
    <w:rsid w:val="00837E89"/>
    <w:rsid w:val="00840058"/>
    <w:rsid w:val="00840209"/>
    <w:rsid w:val="008403D9"/>
    <w:rsid w:val="00840A97"/>
    <w:rsid w:val="00840C3A"/>
    <w:rsid w:val="00841307"/>
    <w:rsid w:val="00841490"/>
    <w:rsid w:val="0084155B"/>
    <w:rsid w:val="00841C41"/>
    <w:rsid w:val="00841F7D"/>
    <w:rsid w:val="0084265B"/>
    <w:rsid w:val="00842713"/>
    <w:rsid w:val="00842BB5"/>
    <w:rsid w:val="00842E30"/>
    <w:rsid w:val="008432EA"/>
    <w:rsid w:val="008435EF"/>
    <w:rsid w:val="008439BA"/>
    <w:rsid w:val="008439CC"/>
    <w:rsid w:val="0084430E"/>
    <w:rsid w:val="008446AD"/>
    <w:rsid w:val="00844BF1"/>
    <w:rsid w:val="00844DA3"/>
    <w:rsid w:val="00844E1C"/>
    <w:rsid w:val="00845402"/>
    <w:rsid w:val="008454BA"/>
    <w:rsid w:val="008457C8"/>
    <w:rsid w:val="00846128"/>
    <w:rsid w:val="00846137"/>
    <w:rsid w:val="008462E9"/>
    <w:rsid w:val="008463BF"/>
    <w:rsid w:val="00846584"/>
    <w:rsid w:val="0084659F"/>
    <w:rsid w:val="008477B0"/>
    <w:rsid w:val="008478DD"/>
    <w:rsid w:val="008479C6"/>
    <w:rsid w:val="00847BB5"/>
    <w:rsid w:val="00847FBF"/>
    <w:rsid w:val="008508D6"/>
    <w:rsid w:val="00850A3C"/>
    <w:rsid w:val="00851091"/>
    <w:rsid w:val="008513B7"/>
    <w:rsid w:val="008514D8"/>
    <w:rsid w:val="00851BB7"/>
    <w:rsid w:val="00851D3D"/>
    <w:rsid w:val="00851DE3"/>
    <w:rsid w:val="00851E58"/>
    <w:rsid w:val="00851EB7"/>
    <w:rsid w:val="008524CE"/>
    <w:rsid w:val="008528C0"/>
    <w:rsid w:val="00852B09"/>
    <w:rsid w:val="00852C2C"/>
    <w:rsid w:val="00852C94"/>
    <w:rsid w:val="00852F55"/>
    <w:rsid w:val="0085338A"/>
    <w:rsid w:val="0085352C"/>
    <w:rsid w:val="008537C7"/>
    <w:rsid w:val="00853B3F"/>
    <w:rsid w:val="008544B1"/>
    <w:rsid w:val="00854577"/>
    <w:rsid w:val="0085495D"/>
    <w:rsid w:val="00854A19"/>
    <w:rsid w:val="00854F79"/>
    <w:rsid w:val="008551B3"/>
    <w:rsid w:val="00855850"/>
    <w:rsid w:val="00855DEB"/>
    <w:rsid w:val="00855F96"/>
    <w:rsid w:val="008562FF"/>
    <w:rsid w:val="008563EC"/>
    <w:rsid w:val="0085688F"/>
    <w:rsid w:val="00856DC0"/>
    <w:rsid w:val="008572BF"/>
    <w:rsid w:val="00857599"/>
    <w:rsid w:val="00857C41"/>
    <w:rsid w:val="00857DFF"/>
    <w:rsid w:val="00857E03"/>
    <w:rsid w:val="00857E04"/>
    <w:rsid w:val="00857E6B"/>
    <w:rsid w:val="00860179"/>
    <w:rsid w:val="008606B9"/>
    <w:rsid w:val="00860821"/>
    <w:rsid w:val="0086087C"/>
    <w:rsid w:val="00860A19"/>
    <w:rsid w:val="00860AA9"/>
    <w:rsid w:val="00860ED5"/>
    <w:rsid w:val="00860EF3"/>
    <w:rsid w:val="00860F14"/>
    <w:rsid w:val="00860FA2"/>
    <w:rsid w:val="008614EA"/>
    <w:rsid w:val="008616EC"/>
    <w:rsid w:val="008619A3"/>
    <w:rsid w:val="00861D7B"/>
    <w:rsid w:val="00861DE6"/>
    <w:rsid w:val="00861F7F"/>
    <w:rsid w:val="0086240D"/>
    <w:rsid w:val="008627BB"/>
    <w:rsid w:val="00862CD2"/>
    <w:rsid w:val="0086353F"/>
    <w:rsid w:val="008635DF"/>
    <w:rsid w:val="00863B9E"/>
    <w:rsid w:val="00863BFF"/>
    <w:rsid w:val="00863FA1"/>
    <w:rsid w:val="00863FC3"/>
    <w:rsid w:val="00864005"/>
    <w:rsid w:val="008642D6"/>
    <w:rsid w:val="0086452B"/>
    <w:rsid w:val="00864A8E"/>
    <w:rsid w:val="00864DFA"/>
    <w:rsid w:val="00864FAC"/>
    <w:rsid w:val="00865303"/>
    <w:rsid w:val="0086546C"/>
    <w:rsid w:val="00865534"/>
    <w:rsid w:val="00865554"/>
    <w:rsid w:val="00865568"/>
    <w:rsid w:val="0086596A"/>
    <w:rsid w:val="00865AA4"/>
    <w:rsid w:val="00865DE7"/>
    <w:rsid w:val="008661E1"/>
    <w:rsid w:val="00867B97"/>
    <w:rsid w:val="00867CEF"/>
    <w:rsid w:val="00867EA8"/>
    <w:rsid w:val="008702B8"/>
    <w:rsid w:val="00870790"/>
    <w:rsid w:val="00870C44"/>
    <w:rsid w:val="00870D86"/>
    <w:rsid w:val="00870ED8"/>
    <w:rsid w:val="00870F48"/>
    <w:rsid w:val="00871047"/>
    <w:rsid w:val="008710C1"/>
    <w:rsid w:val="0087141E"/>
    <w:rsid w:val="00871E2F"/>
    <w:rsid w:val="0087213C"/>
    <w:rsid w:val="0087239A"/>
    <w:rsid w:val="00872B95"/>
    <w:rsid w:val="00872C0E"/>
    <w:rsid w:val="00873114"/>
    <w:rsid w:val="0087329B"/>
    <w:rsid w:val="0087353D"/>
    <w:rsid w:val="00873AF0"/>
    <w:rsid w:val="00873F63"/>
    <w:rsid w:val="00874223"/>
    <w:rsid w:val="00874459"/>
    <w:rsid w:val="00874529"/>
    <w:rsid w:val="00874775"/>
    <w:rsid w:val="008747D7"/>
    <w:rsid w:val="0087579E"/>
    <w:rsid w:val="00875C7E"/>
    <w:rsid w:val="00875C9F"/>
    <w:rsid w:val="00875E8A"/>
    <w:rsid w:val="00875FC4"/>
    <w:rsid w:val="00876012"/>
    <w:rsid w:val="00876400"/>
    <w:rsid w:val="008767FF"/>
    <w:rsid w:val="00876912"/>
    <w:rsid w:val="00876BC4"/>
    <w:rsid w:val="008772F7"/>
    <w:rsid w:val="008775AE"/>
    <w:rsid w:val="008778B9"/>
    <w:rsid w:val="00877C10"/>
    <w:rsid w:val="00880346"/>
    <w:rsid w:val="008806C9"/>
    <w:rsid w:val="00880A7B"/>
    <w:rsid w:val="00880C73"/>
    <w:rsid w:val="00880D42"/>
    <w:rsid w:val="00880EB0"/>
    <w:rsid w:val="00881328"/>
    <w:rsid w:val="00881332"/>
    <w:rsid w:val="008817C8"/>
    <w:rsid w:val="00882804"/>
    <w:rsid w:val="00883483"/>
    <w:rsid w:val="008838B6"/>
    <w:rsid w:val="00883B03"/>
    <w:rsid w:val="0088457D"/>
    <w:rsid w:val="008847E4"/>
    <w:rsid w:val="0088499D"/>
    <w:rsid w:val="00885067"/>
    <w:rsid w:val="00885A7E"/>
    <w:rsid w:val="00885D31"/>
    <w:rsid w:val="00886172"/>
    <w:rsid w:val="00886203"/>
    <w:rsid w:val="008863D1"/>
    <w:rsid w:val="008865F5"/>
    <w:rsid w:val="0088683E"/>
    <w:rsid w:val="008868B8"/>
    <w:rsid w:val="00886C77"/>
    <w:rsid w:val="0088737E"/>
    <w:rsid w:val="0088750A"/>
    <w:rsid w:val="00887547"/>
    <w:rsid w:val="008878E5"/>
    <w:rsid w:val="00887B41"/>
    <w:rsid w:val="00887C7D"/>
    <w:rsid w:val="00887F40"/>
    <w:rsid w:val="00890090"/>
    <w:rsid w:val="00890442"/>
    <w:rsid w:val="0089061C"/>
    <w:rsid w:val="008906EB"/>
    <w:rsid w:val="00890C5A"/>
    <w:rsid w:val="00890D4C"/>
    <w:rsid w:val="0089102B"/>
    <w:rsid w:val="00891B13"/>
    <w:rsid w:val="00891FFD"/>
    <w:rsid w:val="008921CE"/>
    <w:rsid w:val="0089223E"/>
    <w:rsid w:val="008922A5"/>
    <w:rsid w:val="00892655"/>
    <w:rsid w:val="00892850"/>
    <w:rsid w:val="008928F6"/>
    <w:rsid w:val="00892A4A"/>
    <w:rsid w:val="00893908"/>
    <w:rsid w:val="00893C24"/>
    <w:rsid w:val="00893D1A"/>
    <w:rsid w:val="00893F0B"/>
    <w:rsid w:val="00894009"/>
    <w:rsid w:val="00894B04"/>
    <w:rsid w:val="00894D11"/>
    <w:rsid w:val="008950CC"/>
    <w:rsid w:val="00895118"/>
    <w:rsid w:val="00895269"/>
    <w:rsid w:val="00895696"/>
    <w:rsid w:val="00896133"/>
    <w:rsid w:val="0089623F"/>
    <w:rsid w:val="0089671A"/>
    <w:rsid w:val="00896C16"/>
    <w:rsid w:val="00896C70"/>
    <w:rsid w:val="00896F1C"/>
    <w:rsid w:val="00897303"/>
    <w:rsid w:val="00897403"/>
    <w:rsid w:val="00897420"/>
    <w:rsid w:val="0089744F"/>
    <w:rsid w:val="008979A8"/>
    <w:rsid w:val="008979FB"/>
    <w:rsid w:val="00897DE9"/>
    <w:rsid w:val="008A01F6"/>
    <w:rsid w:val="008A05C8"/>
    <w:rsid w:val="008A066D"/>
    <w:rsid w:val="008A1ACD"/>
    <w:rsid w:val="008A1ECA"/>
    <w:rsid w:val="008A1EDB"/>
    <w:rsid w:val="008A23C1"/>
    <w:rsid w:val="008A24C9"/>
    <w:rsid w:val="008A25AD"/>
    <w:rsid w:val="008A2700"/>
    <w:rsid w:val="008A2B5B"/>
    <w:rsid w:val="008A3026"/>
    <w:rsid w:val="008A31AE"/>
    <w:rsid w:val="008A36FD"/>
    <w:rsid w:val="008A3728"/>
    <w:rsid w:val="008A38A1"/>
    <w:rsid w:val="008A3950"/>
    <w:rsid w:val="008A3A19"/>
    <w:rsid w:val="008A3B7D"/>
    <w:rsid w:val="008A3BBF"/>
    <w:rsid w:val="008A3FA8"/>
    <w:rsid w:val="008A4422"/>
    <w:rsid w:val="008A49B8"/>
    <w:rsid w:val="008A4FCF"/>
    <w:rsid w:val="008A5237"/>
    <w:rsid w:val="008A57BE"/>
    <w:rsid w:val="008A5800"/>
    <w:rsid w:val="008A592D"/>
    <w:rsid w:val="008A59BA"/>
    <w:rsid w:val="008A5ABF"/>
    <w:rsid w:val="008A60F0"/>
    <w:rsid w:val="008A641C"/>
    <w:rsid w:val="008A65AA"/>
    <w:rsid w:val="008A6C44"/>
    <w:rsid w:val="008A6D7F"/>
    <w:rsid w:val="008A6E86"/>
    <w:rsid w:val="008A7064"/>
    <w:rsid w:val="008A7183"/>
    <w:rsid w:val="008A7220"/>
    <w:rsid w:val="008A7230"/>
    <w:rsid w:val="008A7539"/>
    <w:rsid w:val="008A7638"/>
    <w:rsid w:val="008A7BF3"/>
    <w:rsid w:val="008A7DAF"/>
    <w:rsid w:val="008A7EBF"/>
    <w:rsid w:val="008B00ED"/>
    <w:rsid w:val="008B03AD"/>
    <w:rsid w:val="008B0762"/>
    <w:rsid w:val="008B0C3F"/>
    <w:rsid w:val="008B0CD0"/>
    <w:rsid w:val="008B0F6A"/>
    <w:rsid w:val="008B181B"/>
    <w:rsid w:val="008B2369"/>
    <w:rsid w:val="008B2795"/>
    <w:rsid w:val="008B27E7"/>
    <w:rsid w:val="008B29A4"/>
    <w:rsid w:val="008B3741"/>
    <w:rsid w:val="008B3BC0"/>
    <w:rsid w:val="008B3C31"/>
    <w:rsid w:val="008B40B5"/>
    <w:rsid w:val="008B43A7"/>
    <w:rsid w:val="008B459C"/>
    <w:rsid w:val="008B4CCB"/>
    <w:rsid w:val="008B4F31"/>
    <w:rsid w:val="008B4F8C"/>
    <w:rsid w:val="008B5239"/>
    <w:rsid w:val="008B5725"/>
    <w:rsid w:val="008B5D81"/>
    <w:rsid w:val="008B5E84"/>
    <w:rsid w:val="008B6B5A"/>
    <w:rsid w:val="008B6B7D"/>
    <w:rsid w:val="008B7BFC"/>
    <w:rsid w:val="008B7C82"/>
    <w:rsid w:val="008C00A5"/>
    <w:rsid w:val="008C02A9"/>
    <w:rsid w:val="008C0A3F"/>
    <w:rsid w:val="008C0C0C"/>
    <w:rsid w:val="008C0DE2"/>
    <w:rsid w:val="008C0E8F"/>
    <w:rsid w:val="008C0FD9"/>
    <w:rsid w:val="008C1A5E"/>
    <w:rsid w:val="008C1C1E"/>
    <w:rsid w:val="008C1FF9"/>
    <w:rsid w:val="008C2128"/>
    <w:rsid w:val="008C27E0"/>
    <w:rsid w:val="008C28FD"/>
    <w:rsid w:val="008C2E6E"/>
    <w:rsid w:val="008C300A"/>
    <w:rsid w:val="008C30BA"/>
    <w:rsid w:val="008C3ED9"/>
    <w:rsid w:val="008C41F7"/>
    <w:rsid w:val="008C515A"/>
    <w:rsid w:val="008C54B6"/>
    <w:rsid w:val="008C57A5"/>
    <w:rsid w:val="008C581F"/>
    <w:rsid w:val="008C5A54"/>
    <w:rsid w:val="008C5A5C"/>
    <w:rsid w:val="008C6316"/>
    <w:rsid w:val="008C659F"/>
    <w:rsid w:val="008C693E"/>
    <w:rsid w:val="008C6DD9"/>
    <w:rsid w:val="008C6E68"/>
    <w:rsid w:val="008C6EEE"/>
    <w:rsid w:val="008C6F3D"/>
    <w:rsid w:val="008C70AD"/>
    <w:rsid w:val="008C7271"/>
    <w:rsid w:val="008C7691"/>
    <w:rsid w:val="008C76D9"/>
    <w:rsid w:val="008C774C"/>
    <w:rsid w:val="008C7809"/>
    <w:rsid w:val="008C7B9D"/>
    <w:rsid w:val="008D03BB"/>
    <w:rsid w:val="008D086B"/>
    <w:rsid w:val="008D0A62"/>
    <w:rsid w:val="008D1520"/>
    <w:rsid w:val="008D17F9"/>
    <w:rsid w:val="008D18F4"/>
    <w:rsid w:val="008D1952"/>
    <w:rsid w:val="008D1E84"/>
    <w:rsid w:val="008D2137"/>
    <w:rsid w:val="008D2439"/>
    <w:rsid w:val="008D27FC"/>
    <w:rsid w:val="008D28D0"/>
    <w:rsid w:val="008D2AE9"/>
    <w:rsid w:val="008D2B5C"/>
    <w:rsid w:val="008D2DA4"/>
    <w:rsid w:val="008D2DCA"/>
    <w:rsid w:val="008D334D"/>
    <w:rsid w:val="008D33F9"/>
    <w:rsid w:val="008D344F"/>
    <w:rsid w:val="008D376E"/>
    <w:rsid w:val="008D3A0C"/>
    <w:rsid w:val="008D3E30"/>
    <w:rsid w:val="008D3EEA"/>
    <w:rsid w:val="008D41AD"/>
    <w:rsid w:val="008D422B"/>
    <w:rsid w:val="008D43BA"/>
    <w:rsid w:val="008D4485"/>
    <w:rsid w:val="008D4E3D"/>
    <w:rsid w:val="008D589E"/>
    <w:rsid w:val="008D6152"/>
    <w:rsid w:val="008D6190"/>
    <w:rsid w:val="008D62E3"/>
    <w:rsid w:val="008D6329"/>
    <w:rsid w:val="008D6728"/>
    <w:rsid w:val="008D6AC9"/>
    <w:rsid w:val="008D74CE"/>
    <w:rsid w:val="008D781E"/>
    <w:rsid w:val="008D7A71"/>
    <w:rsid w:val="008D7ABA"/>
    <w:rsid w:val="008D7B3D"/>
    <w:rsid w:val="008D7E9B"/>
    <w:rsid w:val="008D7F7E"/>
    <w:rsid w:val="008D7FA1"/>
    <w:rsid w:val="008E00DF"/>
    <w:rsid w:val="008E0307"/>
    <w:rsid w:val="008E07A9"/>
    <w:rsid w:val="008E0A0A"/>
    <w:rsid w:val="008E0C87"/>
    <w:rsid w:val="008E0E4F"/>
    <w:rsid w:val="008E104A"/>
    <w:rsid w:val="008E12C8"/>
    <w:rsid w:val="008E1554"/>
    <w:rsid w:val="008E15F0"/>
    <w:rsid w:val="008E1702"/>
    <w:rsid w:val="008E183F"/>
    <w:rsid w:val="008E235D"/>
    <w:rsid w:val="008E2442"/>
    <w:rsid w:val="008E244E"/>
    <w:rsid w:val="008E26A5"/>
    <w:rsid w:val="008E2A46"/>
    <w:rsid w:val="008E3450"/>
    <w:rsid w:val="008E349A"/>
    <w:rsid w:val="008E35B5"/>
    <w:rsid w:val="008E3601"/>
    <w:rsid w:val="008E3A5F"/>
    <w:rsid w:val="008E3DBF"/>
    <w:rsid w:val="008E4111"/>
    <w:rsid w:val="008E49EB"/>
    <w:rsid w:val="008E4AC0"/>
    <w:rsid w:val="008E4ACC"/>
    <w:rsid w:val="008E5383"/>
    <w:rsid w:val="008E5DCD"/>
    <w:rsid w:val="008E611F"/>
    <w:rsid w:val="008E6149"/>
    <w:rsid w:val="008E628C"/>
    <w:rsid w:val="008E63CE"/>
    <w:rsid w:val="008E78A3"/>
    <w:rsid w:val="008E7967"/>
    <w:rsid w:val="008E79DC"/>
    <w:rsid w:val="008E7ACE"/>
    <w:rsid w:val="008E7C2F"/>
    <w:rsid w:val="008E7EB7"/>
    <w:rsid w:val="008F03E5"/>
    <w:rsid w:val="008F0602"/>
    <w:rsid w:val="008F0866"/>
    <w:rsid w:val="008F0919"/>
    <w:rsid w:val="008F099D"/>
    <w:rsid w:val="008F0D75"/>
    <w:rsid w:val="008F1015"/>
    <w:rsid w:val="008F119A"/>
    <w:rsid w:val="008F1365"/>
    <w:rsid w:val="008F15AB"/>
    <w:rsid w:val="008F1C41"/>
    <w:rsid w:val="008F1DE6"/>
    <w:rsid w:val="008F205F"/>
    <w:rsid w:val="008F2492"/>
    <w:rsid w:val="008F2A45"/>
    <w:rsid w:val="008F2D98"/>
    <w:rsid w:val="008F2E65"/>
    <w:rsid w:val="008F31EA"/>
    <w:rsid w:val="008F3389"/>
    <w:rsid w:val="008F36B6"/>
    <w:rsid w:val="008F36E7"/>
    <w:rsid w:val="008F39E7"/>
    <w:rsid w:val="008F3CF5"/>
    <w:rsid w:val="008F3D2B"/>
    <w:rsid w:val="008F3FD5"/>
    <w:rsid w:val="008F42B8"/>
    <w:rsid w:val="008F42FC"/>
    <w:rsid w:val="008F433A"/>
    <w:rsid w:val="008F4480"/>
    <w:rsid w:val="008F44AF"/>
    <w:rsid w:val="008F47B6"/>
    <w:rsid w:val="008F4916"/>
    <w:rsid w:val="008F49B7"/>
    <w:rsid w:val="008F4A1F"/>
    <w:rsid w:val="008F4AE9"/>
    <w:rsid w:val="008F5090"/>
    <w:rsid w:val="008F5631"/>
    <w:rsid w:val="008F58CA"/>
    <w:rsid w:val="008F5D05"/>
    <w:rsid w:val="008F5D12"/>
    <w:rsid w:val="008F5F0B"/>
    <w:rsid w:val="008F617D"/>
    <w:rsid w:val="008F663F"/>
    <w:rsid w:val="008F69A0"/>
    <w:rsid w:val="008F6E81"/>
    <w:rsid w:val="008F6E8D"/>
    <w:rsid w:val="008F6EBE"/>
    <w:rsid w:val="008F6F8E"/>
    <w:rsid w:val="008F72A8"/>
    <w:rsid w:val="008F7455"/>
    <w:rsid w:val="008F79C2"/>
    <w:rsid w:val="008F7AC4"/>
    <w:rsid w:val="008F7F79"/>
    <w:rsid w:val="008F7F8A"/>
    <w:rsid w:val="00900390"/>
    <w:rsid w:val="009008D9"/>
    <w:rsid w:val="00900E29"/>
    <w:rsid w:val="00900E5D"/>
    <w:rsid w:val="0090115B"/>
    <w:rsid w:val="00901373"/>
    <w:rsid w:val="009017B6"/>
    <w:rsid w:val="0090232C"/>
    <w:rsid w:val="00902805"/>
    <w:rsid w:val="00902D96"/>
    <w:rsid w:val="0090327E"/>
    <w:rsid w:val="009037E4"/>
    <w:rsid w:val="00903A10"/>
    <w:rsid w:val="00903AA7"/>
    <w:rsid w:val="00903B1E"/>
    <w:rsid w:val="00903DDE"/>
    <w:rsid w:val="009043A6"/>
    <w:rsid w:val="009043CD"/>
    <w:rsid w:val="0090445B"/>
    <w:rsid w:val="00904600"/>
    <w:rsid w:val="0090468A"/>
    <w:rsid w:val="00904A6F"/>
    <w:rsid w:val="009051A9"/>
    <w:rsid w:val="009051CB"/>
    <w:rsid w:val="009059BF"/>
    <w:rsid w:val="00905BC1"/>
    <w:rsid w:val="00905D13"/>
    <w:rsid w:val="00905ECB"/>
    <w:rsid w:val="00905F07"/>
    <w:rsid w:val="00906C5B"/>
    <w:rsid w:val="00906E61"/>
    <w:rsid w:val="009070CB"/>
    <w:rsid w:val="009073AD"/>
    <w:rsid w:val="0090749A"/>
    <w:rsid w:val="009074DE"/>
    <w:rsid w:val="00907688"/>
    <w:rsid w:val="00907858"/>
    <w:rsid w:val="00907A5D"/>
    <w:rsid w:val="00907ABB"/>
    <w:rsid w:val="00907ED1"/>
    <w:rsid w:val="009104D1"/>
    <w:rsid w:val="0091056E"/>
    <w:rsid w:val="00910871"/>
    <w:rsid w:val="00910DBF"/>
    <w:rsid w:val="009111EA"/>
    <w:rsid w:val="0091142D"/>
    <w:rsid w:val="0091191C"/>
    <w:rsid w:val="00912048"/>
    <w:rsid w:val="00912A6F"/>
    <w:rsid w:val="00912BDB"/>
    <w:rsid w:val="00912DAC"/>
    <w:rsid w:val="00912E65"/>
    <w:rsid w:val="00913439"/>
    <w:rsid w:val="009138D5"/>
    <w:rsid w:val="00913983"/>
    <w:rsid w:val="00914189"/>
    <w:rsid w:val="00914201"/>
    <w:rsid w:val="00914566"/>
    <w:rsid w:val="00914587"/>
    <w:rsid w:val="00914893"/>
    <w:rsid w:val="00914CED"/>
    <w:rsid w:val="00914DB5"/>
    <w:rsid w:val="00915202"/>
    <w:rsid w:val="009154D4"/>
    <w:rsid w:val="00915541"/>
    <w:rsid w:val="009155BB"/>
    <w:rsid w:val="00915850"/>
    <w:rsid w:val="0091585A"/>
    <w:rsid w:val="00915C76"/>
    <w:rsid w:val="0091619B"/>
    <w:rsid w:val="00916291"/>
    <w:rsid w:val="009164A3"/>
    <w:rsid w:val="009164CB"/>
    <w:rsid w:val="00916A43"/>
    <w:rsid w:val="00916BA5"/>
    <w:rsid w:val="00916EB2"/>
    <w:rsid w:val="00917078"/>
    <w:rsid w:val="009170BE"/>
    <w:rsid w:val="009170F1"/>
    <w:rsid w:val="0091729F"/>
    <w:rsid w:val="00917548"/>
    <w:rsid w:val="00917AAB"/>
    <w:rsid w:val="00920CA8"/>
    <w:rsid w:val="00921205"/>
    <w:rsid w:val="00921325"/>
    <w:rsid w:val="00921581"/>
    <w:rsid w:val="009215F7"/>
    <w:rsid w:val="009218A0"/>
    <w:rsid w:val="00922067"/>
    <w:rsid w:val="0092218B"/>
    <w:rsid w:val="009225AA"/>
    <w:rsid w:val="00922611"/>
    <w:rsid w:val="00922691"/>
    <w:rsid w:val="0092272D"/>
    <w:rsid w:val="00922E19"/>
    <w:rsid w:val="009231FD"/>
    <w:rsid w:val="00923954"/>
    <w:rsid w:val="009247DC"/>
    <w:rsid w:val="009253BD"/>
    <w:rsid w:val="00925528"/>
    <w:rsid w:val="00925536"/>
    <w:rsid w:val="009256F2"/>
    <w:rsid w:val="00925A75"/>
    <w:rsid w:val="00925A81"/>
    <w:rsid w:val="0092664A"/>
    <w:rsid w:val="00926C2B"/>
    <w:rsid w:val="00927120"/>
    <w:rsid w:val="00927362"/>
    <w:rsid w:val="0092750E"/>
    <w:rsid w:val="00927719"/>
    <w:rsid w:val="00927782"/>
    <w:rsid w:val="00927D6B"/>
    <w:rsid w:val="00927D72"/>
    <w:rsid w:val="009300B1"/>
    <w:rsid w:val="009301B9"/>
    <w:rsid w:val="00930633"/>
    <w:rsid w:val="00930717"/>
    <w:rsid w:val="00930B06"/>
    <w:rsid w:val="00930C33"/>
    <w:rsid w:val="00930F1F"/>
    <w:rsid w:val="00930F8E"/>
    <w:rsid w:val="0093111B"/>
    <w:rsid w:val="00931957"/>
    <w:rsid w:val="00931E56"/>
    <w:rsid w:val="009320C4"/>
    <w:rsid w:val="009327A5"/>
    <w:rsid w:val="00932818"/>
    <w:rsid w:val="00932E7E"/>
    <w:rsid w:val="009333C1"/>
    <w:rsid w:val="00933787"/>
    <w:rsid w:val="00933E83"/>
    <w:rsid w:val="00933E8A"/>
    <w:rsid w:val="0093457C"/>
    <w:rsid w:val="00934750"/>
    <w:rsid w:val="00934F09"/>
    <w:rsid w:val="009352B1"/>
    <w:rsid w:val="00935325"/>
    <w:rsid w:val="00935775"/>
    <w:rsid w:val="00935AA9"/>
    <w:rsid w:val="00935BF3"/>
    <w:rsid w:val="00935DC0"/>
    <w:rsid w:val="00935F85"/>
    <w:rsid w:val="009361FA"/>
    <w:rsid w:val="0093622D"/>
    <w:rsid w:val="00936273"/>
    <w:rsid w:val="009362C1"/>
    <w:rsid w:val="00936651"/>
    <w:rsid w:val="00936B4F"/>
    <w:rsid w:val="00936EAC"/>
    <w:rsid w:val="0093703D"/>
    <w:rsid w:val="00937611"/>
    <w:rsid w:val="00937685"/>
    <w:rsid w:val="0093798D"/>
    <w:rsid w:val="00937C66"/>
    <w:rsid w:val="00940040"/>
    <w:rsid w:val="0094015B"/>
    <w:rsid w:val="00940297"/>
    <w:rsid w:val="00940381"/>
    <w:rsid w:val="009403C5"/>
    <w:rsid w:val="00940540"/>
    <w:rsid w:val="00940607"/>
    <w:rsid w:val="009408FA"/>
    <w:rsid w:val="00940AA3"/>
    <w:rsid w:val="00940DF2"/>
    <w:rsid w:val="009411BE"/>
    <w:rsid w:val="009415E9"/>
    <w:rsid w:val="00941950"/>
    <w:rsid w:val="00941B83"/>
    <w:rsid w:val="00941E26"/>
    <w:rsid w:val="00942B07"/>
    <w:rsid w:val="00942C14"/>
    <w:rsid w:val="00943C2C"/>
    <w:rsid w:val="00943EF6"/>
    <w:rsid w:val="009442CD"/>
    <w:rsid w:val="009443F8"/>
    <w:rsid w:val="0094466D"/>
    <w:rsid w:val="0094469D"/>
    <w:rsid w:val="009448FD"/>
    <w:rsid w:val="00944ABD"/>
    <w:rsid w:val="00944B4E"/>
    <w:rsid w:val="00944BDC"/>
    <w:rsid w:val="00944C0F"/>
    <w:rsid w:val="00944FE2"/>
    <w:rsid w:val="009452F5"/>
    <w:rsid w:val="00945526"/>
    <w:rsid w:val="00945D5B"/>
    <w:rsid w:val="00945DE1"/>
    <w:rsid w:val="00946004"/>
    <w:rsid w:val="0094687C"/>
    <w:rsid w:val="00947040"/>
    <w:rsid w:val="00947F62"/>
    <w:rsid w:val="00950594"/>
    <w:rsid w:val="00950D0C"/>
    <w:rsid w:val="009516C4"/>
    <w:rsid w:val="009516CE"/>
    <w:rsid w:val="00951706"/>
    <w:rsid w:val="00951824"/>
    <w:rsid w:val="00951CAB"/>
    <w:rsid w:val="00951F08"/>
    <w:rsid w:val="0095247D"/>
    <w:rsid w:val="009528C4"/>
    <w:rsid w:val="00952A4C"/>
    <w:rsid w:val="00952D40"/>
    <w:rsid w:val="00952FE6"/>
    <w:rsid w:val="009530C4"/>
    <w:rsid w:val="009538CA"/>
    <w:rsid w:val="00953B02"/>
    <w:rsid w:val="00953E81"/>
    <w:rsid w:val="00953F8F"/>
    <w:rsid w:val="00953FDD"/>
    <w:rsid w:val="00954269"/>
    <w:rsid w:val="00954567"/>
    <w:rsid w:val="0095481B"/>
    <w:rsid w:val="00954C24"/>
    <w:rsid w:val="009550A7"/>
    <w:rsid w:val="00955145"/>
    <w:rsid w:val="00955171"/>
    <w:rsid w:val="009553E7"/>
    <w:rsid w:val="0095547B"/>
    <w:rsid w:val="00955650"/>
    <w:rsid w:val="00955C75"/>
    <w:rsid w:val="00955EB1"/>
    <w:rsid w:val="009565B0"/>
    <w:rsid w:val="00956696"/>
    <w:rsid w:val="009566E3"/>
    <w:rsid w:val="00956A0E"/>
    <w:rsid w:val="0095716B"/>
    <w:rsid w:val="009571C5"/>
    <w:rsid w:val="009573F1"/>
    <w:rsid w:val="00957529"/>
    <w:rsid w:val="00957767"/>
    <w:rsid w:val="009577B9"/>
    <w:rsid w:val="00957F68"/>
    <w:rsid w:val="00960524"/>
    <w:rsid w:val="0096058C"/>
    <w:rsid w:val="009607C6"/>
    <w:rsid w:val="009607D9"/>
    <w:rsid w:val="009609E8"/>
    <w:rsid w:val="009610A8"/>
    <w:rsid w:val="009613E4"/>
    <w:rsid w:val="009618EE"/>
    <w:rsid w:val="00961B3D"/>
    <w:rsid w:val="00961BC7"/>
    <w:rsid w:val="00961ECF"/>
    <w:rsid w:val="00961F05"/>
    <w:rsid w:val="0096218F"/>
    <w:rsid w:val="0096240C"/>
    <w:rsid w:val="00962C06"/>
    <w:rsid w:val="00962F07"/>
    <w:rsid w:val="00963048"/>
    <w:rsid w:val="0096319D"/>
    <w:rsid w:val="00963510"/>
    <w:rsid w:val="0096366E"/>
    <w:rsid w:val="00963F42"/>
    <w:rsid w:val="00964460"/>
    <w:rsid w:val="0096481C"/>
    <w:rsid w:val="00964871"/>
    <w:rsid w:val="00964E66"/>
    <w:rsid w:val="00964F2C"/>
    <w:rsid w:val="00965379"/>
    <w:rsid w:val="009659BE"/>
    <w:rsid w:val="00965B25"/>
    <w:rsid w:val="00965C96"/>
    <w:rsid w:val="00965CF8"/>
    <w:rsid w:val="00966570"/>
    <w:rsid w:val="009665C5"/>
    <w:rsid w:val="00966615"/>
    <w:rsid w:val="00966C96"/>
    <w:rsid w:val="00966EAD"/>
    <w:rsid w:val="00966F32"/>
    <w:rsid w:val="0096705F"/>
    <w:rsid w:val="00967307"/>
    <w:rsid w:val="009674DA"/>
    <w:rsid w:val="0096758F"/>
    <w:rsid w:val="009676AE"/>
    <w:rsid w:val="009677C1"/>
    <w:rsid w:val="009700BA"/>
    <w:rsid w:val="00970EF0"/>
    <w:rsid w:val="00970FDC"/>
    <w:rsid w:val="009711FD"/>
    <w:rsid w:val="00971211"/>
    <w:rsid w:val="00971511"/>
    <w:rsid w:val="00971656"/>
    <w:rsid w:val="00971BD8"/>
    <w:rsid w:val="00971BFC"/>
    <w:rsid w:val="00972164"/>
    <w:rsid w:val="0097282B"/>
    <w:rsid w:val="00972EE8"/>
    <w:rsid w:val="00972F03"/>
    <w:rsid w:val="00973469"/>
    <w:rsid w:val="009738C9"/>
    <w:rsid w:val="00973926"/>
    <w:rsid w:val="00973BD3"/>
    <w:rsid w:val="00973D38"/>
    <w:rsid w:val="00974137"/>
    <w:rsid w:val="009742AD"/>
    <w:rsid w:val="00974339"/>
    <w:rsid w:val="0097436A"/>
    <w:rsid w:val="0097437E"/>
    <w:rsid w:val="00974488"/>
    <w:rsid w:val="00974BAD"/>
    <w:rsid w:val="009752AB"/>
    <w:rsid w:val="009753FB"/>
    <w:rsid w:val="00975914"/>
    <w:rsid w:val="00975986"/>
    <w:rsid w:val="00975B9A"/>
    <w:rsid w:val="00975DDF"/>
    <w:rsid w:val="00975EEF"/>
    <w:rsid w:val="0097622F"/>
    <w:rsid w:val="00976868"/>
    <w:rsid w:val="00977359"/>
    <w:rsid w:val="009773CA"/>
    <w:rsid w:val="0097740F"/>
    <w:rsid w:val="009775B2"/>
    <w:rsid w:val="00977C59"/>
    <w:rsid w:val="00977D10"/>
    <w:rsid w:val="00980131"/>
    <w:rsid w:val="009805EF"/>
    <w:rsid w:val="00980C99"/>
    <w:rsid w:val="00980D12"/>
    <w:rsid w:val="00981012"/>
    <w:rsid w:val="0098159F"/>
    <w:rsid w:val="009817A3"/>
    <w:rsid w:val="00981FD3"/>
    <w:rsid w:val="00981FFD"/>
    <w:rsid w:val="009820A3"/>
    <w:rsid w:val="00982246"/>
    <w:rsid w:val="00982D5A"/>
    <w:rsid w:val="00982EF9"/>
    <w:rsid w:val="00982FB7"/>
    <w:rsid w:val="009830A3"/>
    <w:rsid w:val="009836F5"/>
    <w:rsid w:val="00983850"/>
    <w:rsid w:val="00983C6D"/>
    <w:rsid w:val="00983F42"/>
    <w:rsid w:val="00984A80"/>
    <w:rsid w:val="00984ABC"/>
    <w:rsid w:val="00984AFD"/>
    <w:rsid w:val="00984E77"/>
    <w:rsid w:val="009851DD"/>
    <w:rsid w:val="0098521F"/>
    <w:rsid w:val="009854CC"/>
    <w:rsid w:val="009856E0"/>
    <w:rsid w:val="0098594C"/>
    <w:rsid w:val="00985A54"/>
    <w:rsid w:val="00985C49"/>
    <w:rsid w:val="00985E1D"/>
    <w:rsid w:val="00985E98"/>
    <w:rsid w:val="00986067"/>
    <w:rsid w:val="00986152"/>
    <w:rsid w:val="00986327"/>
    <w:rsid w:val="009863FC"/>
    <w:rsid w:val="0098653F"/>
    <w:rsid w:val="00986962"/>
    <w:rsid w:val="00986DF3"/>
    <w:rsid w:val="00987369"/>
    <w:rsid w:val="00987676"/>
    <w:rsid w:val="009879F9"/>
    <w:rsid w:val="00987C23"/>
    <w:rsid w:val="00987DCB"/>
    <w:rsid w:val="00990194"/>
    <w:rsid w:val="0099024A"/>
    <w:rsid w:val="009903AB"/>
    <w:rsid w:val="0099080F"/>
    <w:rsid w:val="00990863"/>
    <w:rsid w:val="0099117B"/>
    <w:rsid w:val="009912B5"/>
    <w:rsid w:val="009918A4"/>
    <w:rsid w:val="00991EE0"/>
    <w:rsid w:val="0099212C"/>
    <w:rsid w:val="009923FC"/>
    <w:rsid w:val="00992AF9"/>
    <w:rsid w:val="00992FD7"/>
    <w:rsid w:val="00993139"/>
    <w:rsid w:val="0099329A"/>
    <w:rsid w:val="0099335F"/>
    <w:rsid w:val="0099360C"/>
    <w:rsid w:val="00993EB8"/>
    <w:rsid w:val="009943E3"/>
    <w:rsid w:val="00994611"/>
    <w:rsid w:val="00994A12"/>
    <w:rsid w:val="00994F73"/>
    <w:rsid w:val="00994F80"/>
    <w:rsid w:val="00995075"/>
    <w:rsid w:val="0099521F"/>
    <w:rsid w:val="00995272"/>
    <w:rsid w:val="00995F37"/>
    <w:rsid w:val="00996078"/>
    <w:rsid w:val="00996F56"/>
    <w:rsid w:val="009978DF"/>
    <w:rsid w:val="00997D2C"/>
    <w:rsid w:val="00997D3A"/>
    <w:rsid w:val="009A0073"/>
    <w:rsid w:val="009A03C3"/>
    <w:rsid w:val="009A0525"/>
    <w:rsid w:val="009A09B7"/>
    <w:rsid w:val="009A0D24"/>
    <w:rsid w:val="009A12B1"/>
    <w:rsid w:val="009A167F"/>
    <w:rsid w:val="009A16A1"/>
    <w:rsid w:val="009A17D3"/>
    <w:rsid w:val="009A1AC7"/>
    <w:rsid w:val="009A1B75"/>
    <w:rsid w:val="009A1E32"/>
    <w:rsid w:val="009A2071"/>
    <w:rsid w:val="009A2117"/>
    <w:rsid w:val="009A21B8"/>
    <w:rsid w:val="009A2227"/>
    <w:rsid w:val="009A257A"/>
    <w:rsid w:val="009A2830"/>
    <w:rsid w:val="009A30BD"/>
    <w:rsid w:val="009A319C"/>
    <w:rsid w:val="009A366A"/>
    <w:rsid w:val="009A375B"/>
    <w:rsid w:val="009A3D23"/>
    <w:rsid w:val="009A4266"/>
    <w:rsid w:val="009A43DC"/>
    <w:rsid w:val="009A4414"/>
    <w:rsid w:val="009A444D"/>
    <w:rsid w:val="009A4502"/>
    <w:rsid w:val="009A4999"/>
    <w:rsid w:val="009A504C"/>
    <w:rsid w:val="009A5656"/>
    <w:rsid w:val="009A5730"/>
    <w:rsid w:val="009A57FA"/>
    <w:rsid w:val="009A58D9"/>
    <w:rsid w:val="009A5CF8"/>
    <w:rsid w:val="009A5E76"/>
    <w:rsid w:val="009A6280"/>
    <w:rsid w:val="009A668F"/>
    <w:rsid w:val="009A677A"/>
    <w:rsid w:val="009A6D8A"/>
    <w:rsid w:val="009A7681"/>
    <w:rsid w:val="009A76F5"/>
    <w:rsid w:val="009A7751"/>
    <w:rsid w:val="009B0E0A"/>
    <w:rsid w:val="009B1466"/>
    <w:rsid w:val="009B1713"/>
    <w:rsid w:val="009B17B4"/>
    <w:rsid w:val="009B1B31"/>
    <w:rsid w:val="009B1B89"/>
    <w:rsid w:val="009B1E8F"/>
    <w:rsid w:val="009B1FA8"/>
    <w:rsid w:val="009B204F"/>
    <w:rsid w:val="009B20AF"/>
    <w:rsid w:val="009B20FA"/>
    <w:rsid w:val="009B2418"/>
    <w:rsid w:val="009B2581"/>
    <w:rsid w:val="009B2649"/>
    <w:rsid w:val="009B2C30"/>
    <w:rsid w:val="009B31CE"/>
    <w:rsid w:val="009B3586"/>
    <w:rsid w:val="009B3AC9"/>
    <w:rsid w:val="009B3DD9"/>
    <w:rsid w:val="009B426C"/>
    <w:rsid w:val="009B43B6"/>
    <w:rsid w:val="009B483D"/>
    <w:rsid w:val="009B5507"/>
    <w:rsid w:val="009B5A68"/>
    <w:rsid w:val="009B5F02"/>
    <w:rsid w:val="009B648A"/>
    <w:rsid w:val="009B66F6"/>
    <w:rsid w:val="009B6884"/>
    <w:rsid w:val="009B6A1E"/>
    <w:rsid w:val="009B6E5D"/>
    <w:rsid w:val="009B6EFA"/>
    <w:rsid w:val="009B6F6F"/>
    <w:rsid w:val="009B7367"/>
    <w:rsid w:val="009B73AF"/>
    <w:rsid w:val="009B790D"/>
    <w:rsid w:val="009B7941"/>
    <w:rsid w:val="009B7C7F"/>
    <w:rsid w:val="009B7F7F"/>
    <w:rsid w:val="009B7FBC"/>
    <w:rsid w:val="009C0186"/>
    <w:rsid w:val="009C06AA"/>
    <w:rsid w:val="009C0861"/>
    <w:rsid w:val="009C09DE"/>
    <w:rsid w:val="009C0ABF"/>
    <w:rsid w:val="009C1151"/>
    <w:rsid w:val="009C1339"/>
    <w:rsid w:val="009C136F"/>
    <w:rsid w:val="009C15E7"/>
    <w:rsid w:val="009C162F"/>
    <w:rsid w:val="009C17D9"/>
    <w:rsid w:val="009C1B27"/>
    <w:rsid w:val="009C1D65"/>
    <w:rsid w:val="009C1F19"/>
    <w:rsid w:val="009C20B6"/>
    <w:rsid w:val="009C2D62"/>
    <w:rsid w:val="009C3156"/>
    <w:rsid w:val="009C32B7"/>
    <w:rsid w:val="009C354C"/>
    <w:rsid w:val="009C37A1"/>
    <w:rsid w:val="009C39F4"/>
    <w:rsid w:val="009C3CA4"/>
    <w:rsid w:val="009C3DF3"/>
    <w:rsid w:val="009C4018"/>
    <w:rsid w:val="009C4392"/>
    <w:rsid w:val="009C45AE"/>
    <w:rsid w:val="009C4816"/>
    <w:rsid w:val="009C4C98"/>
    <w:rsid w:val="009C5674"/>
    <w:rsid w:val="009C5BF7"/>
    <w:rsid w:val="009C5C56"/>
    <w:rsid w:val="009C5C6D"/>
    <w:rsid w:val="009C5DAA"/>
    <w:rsid w:val="009C5E01"/>
    <w:rsid w:val="009C605B"/>
    <w:rsid w:val="009C6144"/>
    <w:rsid w:val="009C647F"/>
    <w:rsid w:val="009C66A1"/>
    <w:rsid w:val="009C6723"/>
    <w:rsid w:val="009C6897"/>
    <w:rsid w:val="009C6F90"/>
    <w:rsid w:val="009C7143"/>
    <w:rsid w:val="009C72DF"/>
    <w:rsid w:val="009C7327"/>
    <w:rsid w:val="009C7339"/>
    <w:rsid w:val="009C754B"/>
    <w:rsid w:val="009D0081"/>
    <w:rsid w:val="009D05CE"/>
    <w:rsid w:val="009D09BF"/>
    <w:rsid w:val="009D0AE1"/>
    <w:rsid w:val="009D1450"/>
    <w:rsid w:val="009D14D2"/>
    <w:rsid w:val="009D212A"/>
    <w:rsid w:val="009D261F"/>
    <w:rsid w:val="009D2842"/>
    <w:rsid w:val="009D2B35"/>
    <w:rsid w:val="009D2BC1"/>
    <w:rsid w:val="009D2BE2"/>
    <w:rsid w:val="009D2E5F"/>
    <w:rsid w:val="009D3129"/>
    <w:rsid w:val="009D32DD"/>
    <w:rsid w:val="009D370D"/>
    <w:rsid w:val="009D3877"/>
    <w:rsid w:val="009D3A4E"/>
    <w:rsid w:val="009D3A84"/>
    <w:rsid w:val="009D40A6"/>
    <w:rsid w:val="009D41E4"/>
    <w:rsid w:val="009D41E6"/>
    <w:rsid w:val="009D43B3"/>
    <w:rsid w:val="009D4708"/>
    <w:rsid w:val="009D474A"/>
    <w:rsid w:val="009D4CB7"/>
    <w:rsid w:val="009D573C"/>
    <w:rsid w:val="009D5C18"/>
    <w:rsid w:val="009D66A5"/>
    <w:rsid w:val="009D68F0"/>
    <w:rsid w:val="009D6AAF"/>
    <w:rsid w:val="009D72DF"/>
    <w:rsid w:val="009D7637"/>
    <w:rsid w:val="009D7C89"/>
    <w:rsid w:val="009D7DF2"/>
    <w:rsid w:val="009D7F0C"/>
    <w:rsid w:val="009D7F75"/>
    <w:rsid w:val="009E0223"/>
    <w:rsid w:val="009E04B0"/>
    <w:rsid w:val="009E0A48"/>
    <w:rsid w:val="009E0A4F"/>
    <w:rsid w:val="009E0BDD"/>
    <w:rsid w:val="009E0C8B"/>
    <w:rsid w:val="009E0D68"/>
    <w:rsid w:val="009E0F32"/>
    <w:rsid w:val="009E1452"/>
    <w:rsid w:val="009E1754"/>
    <w:rsid w:val="009E1C59"/>
    <w:rsid w:val="009E22FB"/>
    <w:rsid w:val="009E2496"/>
    <w:rsid w:val="009E27CB"/>
    <w:rsid w:val="009E29D1"/>
    <w:rsid w:val="009E29E0"/>
    <w:rsid w:val="009E2E91"/>
    <w:rsid w:val="009E35C6"/>
    <w:rsid w:val="009E3794"/>
    <w:rsid w:val="009E3D78"/>
    <w:rsid w:val="009E3D9B"/>
    <w:rsid w:val="009E3F1F"/>
    <w:rsid w:val="009E41FC"/>
    <w:rsid w:val="009E445E"/>
    <w:rsid w:val="009E46ED"/>
    <w:rsid w:val="009E4AE2"/>
    <w:rsid w:val="009E4E43"/>
    <w:rsid w:val="009E5511"/>
    <w:rsid w:val="009E57CD"/>
    <w:rsid w:val="009E5A0C"/>
    <w:rsid w:val="009E6001"/>
    <w:rsid w:val="009E6E4B"/>
    <w:rsid w:val="009E6F4F"/>
    <w:rsid w:val="009E70D9"/>
    <w:rsid w:val="009E7A26"/>
    <w:rsid w:val="009E7A93"/>
    <w:rsid w:val="009E7F5E"/>
    <w:rsid w:val="009E7F66"/>
    <w:rsid w:val="009F02E6"/>
    <w:rsid w:val="009F0498"/>
    <w:rsid w:val="009F0F49"/>
    <w:rsid w:val="009F0FAE"/>
    <w:rsid w:val="009F1763"/>
    <w:rsid w:val="009F1A70"/>
    <w:rsid w:val="009F1AE8"/>
    <w:rsid w:val="009F1E4D"/>
    <w:rsid w:val="009F2340"/>
    <w:rsid w:val="009F2493"/>
    <w:rsid w:val="009F24AB"/>
    <w:rsid w:val="009F2538"/>
    <w:rsid w:val="009F29AB"/>
    <w:rsid w:val="009F2A4B"/>
    <w:rsid w:val="009F2FA3"/>
    <w:rsid w:val="009F2FEA"/>
    <w:rsid w:val="009F3398"/>
    <w:rsid w:val="009F3463"/>
    <w:rsid w:val="009F3BD9"/>
    <w:rsid w:val="009F4336"/>
    <w:rsid w:val="009F44B7"/>
    <w:rsid w:val="009F45FB"/>
    <w:rsid w:val="009F48BF"/>
    <w:rsid w:val="009F5736"/>
    <w:rsid w:val="009F57E2"/>
    <w:rsid w:val="009F58F8"/>
    <w:rsid w:val="009F5F48"/>
    <w:rsid w:val="009F64B9"/>
    <w:rsid w:val="009F664A"/>
    <w:rsid w:val="009F74DE"/>
    <w:rsid w:val="009F75C8"/>
    <w:rsid w:val="009F7D56"/>
    <w:rsid w:val="00A00118"/>
    <w:rsid w:val="00A003C7"/>
    <w:rsid w:val="00A003FF"/>
    <w:rsid w:val="00A00490"/>
    <w:rsid w:val="00A00710"/>
    <w:rsid w:val="00A0075C"/>
    <w:rsid w:val="00A008A3"/>
    <w:rsid w:val="00A00C3E"/>
    <w:rsid w:val="00A00EDB"/>
    <w:rsid w:val="00A011DE"/>
    <w:rsid w:val="00A0188A"/>
    <w:rsid w:val="00A018FF"/>
    <w:rsid w:val="00A01951"/>
    <w:rsid w:val="00A01B1B"/>
    <w:rsid w:val="00A01B22"/>
    <w:rsid w:val="00A01CCF"/>
    <w:rsid w:val="00A01EE1"/>
    <w:rsid w:val="00A0272E"/>
    <w:rsid w:val="00A0298D"/>
    <w:rsid w:val="00A02994"/>
    <w:rsid w:val="00A02D1D"/>
    <w:rsid w:val="00A02EE7"/>
    <w:rsid w:val="00A032CD"/>
    <w:rsid w:val="00A03326"/>
    <w:rsid w:val="00A0337D"/>
    <w:rsid w:val="00A03B8C"/>
    <w:rsid w:val="00A03D84"/>
    <w:rsid w:val="00A03DB8"/>
    <w:rsid w:val="00A03E19"/>
    <w:rsid w:val="00A03F01"/>
    <w:rsid w:val="00A04171"/>
    <w:rsid w:val="00A04337"/>
    <w:rsid w:val="00A04364"/>
    <w:rsid w:val="00A048DA"/>
    <w:rsid w:val="00A04A57"/>
    <w:rsid w:val="00A04B67"/>
    <w:rsid w:val="00A04D9D"/>
    <w:rsid w:val="00A04DA3"/>
    <w:rsid w:val="00A04EDA"/>
    <w:rsid w:val="00A0504B"/>
    <w:rsid w:val="00A05453"/>
    <w:rsid w:val="00A05551"/>
    <w:rsid w:val="00A056E0"/>
    <w:rsid w:val="00A05B70"/>
    <w:rsid w:val="00A05F68"/>
    <w:rsid w:val="00A06AE6"/>
    <w:rsid w:val="00A071FD"/>
    <w:rsid w:val="00A0756E"/>
    <w:rsid w:val="00A079C3"/>
    <w:rsid w:val="00A079FB"/>
    <w:rsid w:val="00A07A54"/>
    <w:rsid w:val="00A07E1D"/>
    <w:rsid w:val="00A07F5A"/>
    <w:rsid w:val="00A100AC"/>
    <w:rsid w:val="00A1018D"/>
    <w:rsid w:val="00A1027A"/>
    <w:rsid w:val="00A10328"/>
    <w:rsid w:val="00A10464"/>
    <w:rsid w:val="00A10CD9"/>
    <w:rsid w:val="00A10EDC"/>
    <w:rsid w:val="00A110C3"/>
    <w:rsid w:val="00A114F1"/>
    <w:rsid w:val="00A11B55"/>
    <w:rsid w:val="00A11DAD"/>
    <w:rsid w:val="00A11EF4"/>
    <w:rsid w:val="00A11FF1"/>
    <w:rsid w:val="00A12645"/>
    <w:rsid w:val="00A12650"/>
    <w:rsid w:val="00A1268B"/>
    <w:rsid w:val="00A12B0C"/>
    <w:rsid w:val="00A12EA4"/>
    <w:rsid w:val="00A1355A"/>
    <w:rsid w:val="00A1369A"/>
    <w:rsid w:val="00A1369C"/>
    <w:rsid w:val="00A13ACA"/>
    <w:rsid w:val="00A14031"/>
    <w:rsid w:val="00A144C4"/>
    <w:rsid w:val="00A14974"/>
    <w:rsid w:val="00A14D24"/>
    <w:rsid w:val="00A156F3"/>
    <w:rsid w:val="00A1584A"/>
    <w:rsid w:val="00A15AB0"/>
    <w:rsid w:val="00A15C19"/>
    <w:rsid w:val="00A16059"/>
    <w:rsid w:val="00A16095"/>
    <w:rsid w:val="00A1643E"/>
    <w:rsid w:val="00A164B9"/>
    <w:rsid w:val="00A16B54"/>
    <w:rsid w:val="00A16C5F"/>
    <w:rsid w:val="00A177B9"/>
    <w:rsid w:val="00A17ACA"/>
    <w:rsid w:val="00A17C7C"/>
    <w:rsid w:val="00A203A4"/>
    <w:rsid w:val="00A2127F"/>
    <w:rsid w:val="00A21CE6"/>
    <w:rsid w:val="00A21EC8"/>
    <w:rsid w:val="00A22AB2"/>
    <w:rsid w:val="00A22D3B"/>
    <w:rsid w:val="00A2319D"/>
    <w:rsid w:val="00A232DA"/>
    <w:rsid w:val="00A23744"/>
    <w:rsid w:val="00A23BC2"/>
    <w:rsid w:val="00A23CAA"/>
    <w:rsid w:val="00A23E74"/>
    <w:rsid w:val="00A23EAD"/>
    <w:rsid w:val="00A24160"/>
    <w:rsid w:val="00A248E4"/>
    <w:rsid w:val="00A24C60"/>
    <w:rsid w:val="00A24CDC"/>
    <w:rsid w:val="00A25255"/>
    <w:rsid w:val="00A2538B"/>
    <w:rsid w:val="00A2554E"/>
    <w:rsid w:val="00A2592F"/>
    <w:rsid w:val="00A25F0A"/>
    <w:rsid w:val="00A26013"/>
    <w:rsid w:val="00A26518"/>
    <w:rsid w:val="00A2653A"/>
    <w:rsid w:val="00A2670D"/>
    <w:rsid w:val="00A26B54"/>
    <w:rsid w:val="00A26E43"/>
    <w:rsid w:val="00A2719C"/>
    <w:rsid w:val="00A27B97"/>
    <w:rsid w:val="00A27D92"/>
    <w:rsid w:val="00A30210"/>
    <w:rsid w:val="00A3027F"/>
    <w:rsid w:val="00A303F4"/>
    <w:rsid w:val="00A30437"/>
    <w:rsid w:val="00A30450"/>
    <w:rsid w:val="00A308C1"/>
    <w:rsid w:val="00A30AA7"/>
    <w:rsid w:val="00A30DEE"/>
    <w:rsid w:val="00A30F6C"/>
    <w:rsid w:val="00A30F86"/>
    <w:rsid w:val="00A3114B"/>
    <w:rsid w:val="00A31240"/>
    <w:rsid w:val="00A31254"/>
    <w:rsid w:val="00A316A9"/>
    <w:rsid w:val="00A31739"/>
    <w:rsid w:val="00A31FD3"/>
    <w:rsid w:val="00A3240E"/>
    <w:rsid w:val="00A32443"/>
    <w:rsid w:val="00A324E9"/>
    <w:rsid w:val="00A333D1"/>
    <w:rsid w:val="00A336F7"/>
    <w:rsid w:val="00A3420F"/>
    <w:rsid w:val="00A34861"/>
    <w:rsid w:val="00A34C1D"/>
    <w:rsid w:val="00A34C3C"/>
    <w:rsid w:val="00A34E56"/>
    <w:rsid w:val="00A34F90"/>
    <w:rsid w:val="00A34FE2"/>
    <w:rsid w:val="00A35046"/>
    <w:rsid w:val="00A35297"/>
    <w:rsid w:val="00A352D0"/>
    <w:rsid w:val="00A35419"/>
    <w:rsid w:val="00A35BEA"/>
    <w:rsid w:val="00A35C6D"/>
    <w:rsid w:val="00A35C79"/>
    <w:rsid w:val="00A35C8D"/>
    <w:rsid w:val="00A3646B"/>
    <w:rsid w:val="00A36716"/>
    <w:rsid w:val="00A36A59"/>
    <w:rsid w:val="00A37331"/>
    <w:rsid w:val="00A37410"/>
    <w:rsid w:val="00A3741A"/>
    <w:rsid w:val="00A376FB"/>
    <w:rsid w:val="00A3783A"/>
    <w:rsid w:val="00A37ED0"/>
    <w:rsid w:val="00A4068C"/>
    <w:rsid w:val="00A408AD"/>
    <w:rsid w:val="00A40E20"/>
    <w:rsid w:val="00A40E6D"/>
    <w:rsid w:val="00A410B9"/>
    <w:rsid w:val="00A4166F"/>
    <w:rsid w:val="00A417A9"/>
    <w:rsid w:val="00A41AC1"/>
    <w:rsid w:val="00A421B2"/>
    <w:rsid w:val="00A42D0E"/>
    <w:rsid w:val="00A42D37"/>
    <w:rsid w:val="00A43201"/>
    <w:rsid w:val="00A43D99"/>
    <w:rsid w:val="00A43FCF"/>
    <w:rsid w:val="00A44074"/>
    <w:rsid w:val="00A44481"/>
    <w:rsid w:val="00A44954"/>
    <w:rsid w:val="00A45020"/>
    <w:rsid w:val="00A45309"/>
    <w:rsid w:val="00A4591F"/>
    <w:rsid w:val="00A45A5A"/>
    <w:rsid w:val="00A45B71"/>
    <w:rsid w:val="00A463B5"/>
    <w:rsid w:val="00A465D5"/>
    <w:rsid w:val="00A46AAF"/>
    <w:rsid w:val="00A46E2D"/>
    <w:rsid w:val="00A471DD"/>
    <w:rsid w:val="00A473EC"/>
    <w:rsid w:val="00A4780E"/>
    <w:rsid w:val="00A47E29"/>
    <w:rsid w:val="00A5051B"/>
    <w:rsid w:val="00A50C0B"/>
    <w:rsid w:val="00A514E6"/>
    <w:rsid w:val="00A51740"/>
    <w:rsid w:val="00A51B85"/>
    <w:rsid w:val="00A51BF7"/>
    <w:rsid w:val="00A51D80"/>
    <w:rsid w:val="00A51D98"/>
    <w:rsid w:val="00A520FB"/>
    <w:rsid w:val="00A523A6"/>
    <w:rsid w:val="00A5292C"/>
    <w:rsid w:val="00A5326C"/>
    <w:rsid w:val="00A532B7"/>
    <w:rsid w:val="00A535DA"/>
    <w:rsid w:val="00A53A0A"/>
    <w:rsid w:val="00A53BAC"/>
    <w:rsid w:val="00A54CE2"/>
    <w:rsid w:val="00A54FB0"/>
    <w:rsid w:val="00A55231"/>
    <w:rsid w:val="00A552AD"/>
    <w:rsid w:val="00A55420"/>
    <w:rsid w:val="00A5545C"/>
    <w:rsid w:val="00A55935"/>
    <w:rsid w:val="00A55A62"/>
    <w:rsid w:val="00A55CA1"/>
    <w:rsid w:val="00A56082"/>
    <w:rsid w:val="00A5620A"/>
    <w:rsid w:val="00A56372"/>
    <w:rsid w:val="00A565FD"/>
    <w:rsid w:val="00A56A9F"/>
    <w:rsid w:val="00A56D33"/>
    <w:rsid w:val="00A56DA1"/>
    <w:rsid w:val="00A56DF9"/>
    <w:rsid w:val="00A57560"/>
    <w:rsid w:val="00A57638"/>
    <w:rsid w:val="00A5783F"/>
    <w:rsid w:val="00A57B57"/>
    <w:rsid w:val="00A57BB9"/>
    <w:rsid w:val="00A57C85"/>
    <w:rsid w:val="00A60026"/>
    <w:rsid w:val="00A6006A"/>
    <w:rsid w:val="00A601EA"/>
    <w:rsid w:val="00A6035F"/>
    <w:rsid w:val="00A60816"/>
    <w:rsid w:val="00A60820"/>
    <w:rsid w:val="00A60CBC"/>
    <w:rsid w:val="00A61593"/>
    <w:rsid w:val="00A61CD6"/>
    <w:rsid w:val="00A61D78"/>
    <w:rsid w:val="00A622B2"/>
    <w:rsid w:val="00A62634"/>
    <w:rsid w:val="00A6276C"/>
    <w:rsid w:val="00A628C5"/>
    <w:rsid w:val="00A62C8F"/>
    <w:rsid w:val="00A6366E"/>
    <w:rsid w:val="00A6391E"/>
    <w:rsid w:val="00A63958"/>
    <w:rsid w:val="00A63A67"/>
    <w:rsid w:val="00A64045"/>
    <w:rsid w:val="00A6434F"/>
    <w:rsid w:val="00A64B9B"/>
    <w:rsid w:val="00A65725"/>
    <w:rsid w:val="00A65B20"/>
    <w:rsid w:val="00A66769"/>
    <w:rsid w:val="00A66F0B"/>
    <w:rsid w:val="00A67783"/>
    <w:rsid w:val="00A67797"/>
    <w:rsid w:val="00A679D3"/>
    <w:rsid w:val="00A67AF5"/>
    <w:rsid w:val="00A67DB4"/>
    <w:rsid w:val="00A67EFC"/>
    <w:rsid w:val="00A67FB4"/>
    <w:rsid w:val="00A67FF8"/>
    <w:rsid w:val="00A700CA"/>
    <w:rsid w:val="00A704ED"/>
    <w:rsid w:val="00A706F8"/>
    <w:rsid w:val="00A70898"/>
    <w:rsid w:val="00A70BBA"/>
    <w:rsid w:val="00A70D4C"/>
    <w:rsid w:val="00A70E1C"/>
    <w:rsid w:val="00A70FAE"/>
    <w:rsid w:val="00A71206"/>
    <w:rsid w:val="00A7122B"/>
    <w:rsid w:val="00A71467"/>
    <w:rsid w:val="00A7170B"/>
    <w:rsid w:val="00A717C0"/>
    <w:rsid w:val="00A71AB9"/>
    <w:rsid w:val="00A71BC6"/>
    <w:rsid w:val="00A71C98"/>
    <w:rsid w:val="00A71DC5"/>
    <w:rsid w:val="00A7205F"/>
    <w:rsid w:val="00A73759"/>
    <w:rsid w:val="00A73839"/>
    <w:rsid w:val="00A739B1"/>
    <w:rsid w:val="00A73A23"/>
    <w:rsid w:val="00A73B05"/>
    <w:rsid w:val="00A73DC9"/>
    <w:rsid w:val="00A742EF"/>
    <w:rsid w:val="00A7432D"/>
    <w:rsid w:val="00A7470C"/>
    <w:rsid w:val="00A748E9"/>
    <w:rsid w:val="00A74E57"/>
    <w:rsid w:val="00A75029"/>
    <w:rsid w:val="00A7517E"/>
    <w:rsid w:val="00A7586B"/>
    <w:rsid w:val="00A75B32"/>
    <w:rsid w:val="00A75D0B"/>
    <w:rsid w:val="00A75DB6"/>
    <w:rsid w:val="00A760C6"/>
    <w:rsid w:val="00A76859"/>
    <w:rsid w:val="00A768A2"/>
    <w:rsid w:val="00A768C5"/>
    <w:rsid w:val="00A768DE"/>
    <w:rsid w:val="00A76C3D"/>
    <w:rsid w:val="00A77271"/>
    <w:rsid w:val="00A773DC"/>
    <w:rsid w:val="00A77CD7"/>
    <w:rsid w:val="00A80123"/>
    <w:rsid w:val="00A80446"/>
    <w:rsid w:val="00A80848"/>
    <w:rsid w:val="00A808B9"/>
    <w:rsid w:val="00A809B5"/>
    <w:rsid w:val="00A80D8F"/>
    <w:rsid w:val="00A812E5"/>
    <w:rsid w:val="00A817D9"/>
    <w:rsid w:val="00A81869"/>
    <w:rsid w:val="00A81BA4"/>
    <w:rsid w:val="00A81C01"/>
    <w:rsid w:val="00A81C22"/>
    <w:rsid w:val="00A81FB2"/>
    <w:rsid w:val="00A820BC"/>
    <w:rsid w:val="00A8260D"/>
    <w:rsid w:val="00A826D9"/>
    <w:rsid w:val="00A8270A"/>
    <w:rsid w:val="00A8276D"/>
    <w:rsid w:val="00A82770"/>
    <w:rsid w:val="00A82778"/>
    <w:rsid w:val="00A82B67"/>
    <w:rsid w:val="00A82CFD"/>
    <w:rsid w:val="00A83311"/>
    <w:rsid w:val="00A838DE"/>
    <w:rsid w:val="00A83ABB"/>
    <w:rsid w:val="00A84072"/>
    <w:rsid w:val="00A844BF"/>
    <w:rsid w:val="00A84510"/>
    <w:rsid w:val="00A850A1"/>
    <w:rsid w:val="00A8519E"/>
    <w:rsid w:val="00A853D0"/>
    <w:rsid w:val="00A85516"/>
    <w:rsid w:val="00A85555"/>
    <w:rsid w:val="00A855A6"/>
    <w:rsid w:val="00A85F68"/>
    <w:rsid w:val="00A8633A"/>
    <w:rsid w:val="00A86533"/>
    <w:rsid w:val="00A86882"/>
    <w:rsid w:val="00A8695D"/>
    <w:rsid w:val="00A86B33"/>
    <w:rsid w:val="00A86CB4"/>
    <w:rsid w:val="00A86D07"/>
    <w:rsid w:val="00A8750B"/>
    <w:rsid w:val="00A8784C"/>
    <w:rsid w:val="00A8789C"/>
    <w:rsid w:val="00A87D31"/>
    <w:rsid w:val="00A902CD"/>
    <w:rsid w:val="00A905BF"/>
    <w:rsid w:val="00A9067A"/>
    <w:rsid w:val="00A90A7B"/>
    <w:rsid w:val="00A90BC7"/>
    <w:rsid w:val="00A90D4F"/>
    <w:rsid w:val="00A90DB1"/>
    <w:rsid w:val="00A90DC4"/>
    <w:rsid w:val="00A9119A"/>
    <w:rsid w:val="00A912EA"/>
    <w:rsid w:val="00A914A3"/>
    <w:rsid w:val="00A91675"/>
    <w:rsid w:val="00A916BB"/>
    <w:rsid w:val="00A92085"/>
    <w:rsid w:val="00A92406"/>
    <w:rsid w:val="00A9253C"/>
    <w:rsid w:val="00A926E2"/>
    <w:rsid w:val="00A928C4"/>
    <w:rsid w:val="00A92AE0"/>
    <w:rsid w:val="00A92D1E"/>
    <w:rsid w:val="00A93726"/>
    <w:rsid w:val="00A93A3D"/>
    <w:rsid w:val="00A93CAC"/>
    <w:rsid w:val="00A93FDC"/>
    <w:rsid w:val="00A942EA"/>
    <w:rsid w:val="00A94385"/>
    <w:rsid w:val="00A94411"/>
    <w:rsid w:val="00A9451B"/>
    <w:rsid w:val="00A9499F"/>
    <w:rsid w:val="00A94C4C"/>
    <w:rsid w:val="00A94E8D"/>
    <w:rsid w:val="00A94F1A"/>
    <w:rsid w:val="00A94F25"/>
    <w:rsid w:val="00A952B9"/>
    <w:rsid w:val="00A956D4"/>
    <w:rsid w:val="00A95AFA"/>
    <w:rsid w:val="00A95B92"/>
    <w:rsid w:val="00A95CB1"/>
    <w:rsid w:val="00A95FE3"/>
    <w:rsid w:val="00A9647E"/>
    <w:rsid w:val="00A964CE"/>
    <w:rsid w:val="00A96661"/>
    <w:rsid w:val="00A9692E"/>
    <w:rsid w:val="00A96CB6"/>
    <w:rsid w:val="00A979E5"/>
    <w:rsid w:val="00A97C11"/>
    <w:rsid w:val="00A97FCA"/>
    <w:rsid w:val="00A97FE3"/>
    <w:rsid w:val="00AA0161"/>
    <w:rsid w:val="00AA0977"/>
    <w:rsid w:val="00AA09E9"/>
    <w:rsid w:val="00AA0BC7"/>
    <w:rsid w:val="00AA12BA"/>
    <w:rsid w:val="00AA1562"/>
    <w:rsid w:val="00AA168C"/>
    <w:rsid w:val="00AA1AFA"/>
    <w:rsid w:val="00AA1C8B"/>
    <w:rsid w:val="00AA1F76"/>
    <w:rsid w:val="00AA2345"/>
    <w:rsid w:val="00AA23E6"/>
    <w:rsid w:val="00AA24A2"/>
    <w:rsid w:val="00AA2D1A"/>
    <w:rsid w:val="00AA39A2"/>
    <w:rsid w:val="00AA3B6B"/>
    <w:rsid w:val="00AA3C2A"/>
    <w:rsid w:val="00AA4509"/>
    <w:rsid w:val="00AA452E"/>
    <w:rsid w:val="00AA4549"/>
    <w:rsid w:val="00AA46B6"/>
    <w:rsid w:val="00AA4A96"/>
    <w:rsid w:val="00AA4FB1"/>
    <w:rsid w:val="00AA51D1"/>
    <w:rsid w:val="00AA5963"/>
    <w:rsid w:val="00AA5F58"/>
    <w:rsid w:val="00AA681D"/>
    <w:rsid w:val="00AA72BD"/>
    <w:rsid w:val="00AA773D"/>
    <w:rsid w:val="00AB0122"/>
    <w:rsid w:val="00AB02AB"/>
    <w:rsid w:val="00AB04C8"/>
    <w:rsid w:val="00AB07B8"/>
    <w:rsid w:val="00AB0D6C"/>
    <w:rsid w:val="00AB18B1"/>
    <w:rsid w:val="00AB18CE"/>
    <w:rsid w:val="00AB1C8E"/>
    <w:rsid w:val="00AB1F32"/>
    <w:rsid w:val="00AB2078"/>
    <w:rsid w:val="00AB216D"/>
    <w:rsid w:val="00AB25DC"/>
    <w:rsid w:val="00AB2611"/>
    <w:rsid w:val="00AB28F5"/>
    <w:rsid w:val="00AB2954"/>
    <w:rsid w:val="00AB2BB2"/>
    <w:rsid w:val="00AB3617"/>
    <w:rsid w:val="00AB36FD"/>
    <w:rsid w:val="00AB45CE"/>
    <w:rsid w:val="00AB4693"/>
    <w:rsid w:val="00AB50F2"/>
    <w:rsid w:val="00AB5259"/>
    <w:rsid w:val="00AB54EB"/>
    <w:rsid w:val="00AB5B05"/>
    <w:rsid w:val="00AB5E52"/>
    <w:rsid w:val="00AB60E0"/>
    <w:rsid w:val="00AB61F0"/>
    <w:rsid w:val="00AB69E3"/>
    <w:rsid w:val="00AB6E39"/>
    <w:rsid w:val="00AB6EAF"/>
    <w:rsid w:val="00AB7E79"/>
    <w:rsid w:val="00AB7EE2"/>
    <w:rsid w:val="00AC024D"/>
    <w:rsid w:val="00AC0787"/>
    <w:rsid w:val="00AC0CEC"/>
    <w:rsid w:val="00AC0DDE"/>
    <w:rsid w:val="00AC0F7E"/>
    <w:rsid w:val="00AC1D2D"/>
    <w:rsid w:val="00AC2035"/>
    <w:rsid w:val="00AC206C"/>
    <w:rsid w:val="00AC2406"/>
    <w:rsid w:val="00AC26E7"/>
    <w:rsid w:val="00AC2A67"/>
    <w:rsid w:val="00AC2DB7"/>
    <w:rsid w:val="00AC3084"/>
    <w:rsid w:val="00AC314D"/>
    <w:rsid w:val="00AC31E9"/>
    <w:rsid w:val="00AC330E"/>
    <w:rsid w:val="00AC3758"/>
    <w:rsid w:val="00AC3797"/>
    <w:rsid w:val="00AC412F"/>
    <w:rsid w:val="00AC4334"/>
    <w:rsid w:val="00AC440C"/>
    <w:rsid w:val="00AC4598"/>
    <w:rsid w:val="00AC477B"/>
    <w:rsid w:val="00AC4840"/>
    <w:rsid w:val="00AC50AB"/>
    <w:rsid w:val="00AC53AE"/>
    <w:rsid w:val="00AC5527"/>
    <w:rsid w:val="00AC5851"/>
    <w:rsid w:val="00AC622D"/>
    <w:rsid w:val="00AC6968"/>
    <w:rsid w:val="00AC79F2"/>
    <w:rsid w:val="00AC7B7C"/>
    <w:rsid w:val="00AC7CAE"/>
    <w:rsid w:val="00AC7F8A"/>
    <w:rsid w:val="00AC7FE3"/>
    <w:rsid w:val="00AD024D"/>
    <w:rsid w:val="00AD025C"/>
    <w:rsid w:val="00AD0442"/>
    <w:rsid w:val="00AD06BF"/>
    <w:rsid w:val="00AD0E71"/>
    <w:rsid w:val="00AD0EC0"/>
    <w:rsid w:val="00AD1203"/>
    <w:rsid w:val="00AD1457"/>
    <w:rsid w:val="00AD1A55"/>
    <w:rsid w:val="00AD1BA1"/>
    <w:rsid w:val="00AD1C4A"/>
    <w:rsid w:val="00AD1DFD"/>
    <w:rsid w:val="00AD218F"/>
    <w:rsid w:val="00AD22E4"/>
    <w:rsid w:val="00AD2366"/>
    <w:rsid w:val="00AD25EC"/>
    <w:rsid w:val="00AD2C9F"/>
    <w:rsid w:val="00AD30EE"/>
    <w:rsid w:val="00AD387F"/>
    <w:rsid w:val="00AD39E4"/>
    <w:rsid w:val="00AD3A83"/>
    <w:rsid w:val="00AD3DA2"/>
    <w:rsid w:val="00AD45FD"/>
    <w:rsid w:val="00AD461E"/>
    <w:rsid w:val="00AD46BC"/>
    <w:rsid w:val="00AD4C8C"/>
    <w:rsid w:val="00AD4EE7"/>
    <w:rsid w:val="00AD500D"/>
    <w:rsid w:val="00AD506F"/>
    <w:rsid w:val="00AD50EB"/>
    <w:rsid w:val="00AD5140"/>
    <w:rsid w:val="00AD5193"/>
    <w:rsid w:val="00AD52CA"/>
    <w:rsid w:val="00AD534B"/>
    <w:rsid w:val="00AD536E"/>
    <w:rsid w:val="00AD53E6"/>
    <w:rsid w:val="00AD56E4"/>
    <w:rsid w:val="00AD582F"/>
    <w:rsid w:val="00AD58E5"/>
    <w:rsid w:val="00AD5B07"/>
    <w:rsid w:val="00AD5B2C"/>
    <w:rsid w:val="00AD6091"/>
    <w:rsid w:val="00AD6285"/>
    <w:rsid w:val="00AD64F0"/>
    <w:rsid w:val="00AD6801"/>
    <w:rsid w:val="00AD6B54"/>
    <w:rsid w:val="00AD6B84"/>
    <w:rsid w:val="00AD6B8F"/>
    <w:rsid w:val="00AD6C38"/>
    <w:rsid w:val="00AD6FA9"/>
    <w:rsid w:val="00AD6FB5"/>
    <w:rsid w:val="00AD7268"/>
    <w:rsid w:val="00AD78EE"/>
    <w:rsid w:val="00AD7FB6"/>
    <w:rsid w:val="00AE00EB"/>
    <w:rsid w:val="00AE02C2"/>
    <w:rsid w:val="00AE0491"/>
    <w:rsid w:val="00AE073F"/>
    <w:rsid w:val="00AE131D"/>
    <w:rsid w:val="00AE161D"/>
    <w:rsid w:val="00AE1716"/>
    <w:rsid w:val="00AE17FD"/>
    <w:rsid w:val="00AE20EB"/>
    <w:rsid w:val="00AE29D1"/>
    <w:rsid w:val="00AE2D21"/>
    <w:rsid w:val="00AE338A"/>
    <w:rsid w:val="00AE425F"/>
    <w:rsid w:val="00AE44C0"/>
    <w:rsid w:val="00AE495D"/>
    <w:rsid w:val="00AE49A9"/>
    <w:rsid w:val="00AE4AC1"/>
    <w:rsid w:val="00AE4CE5"/>
    <w:rsid w:val="00AE52CB"/>
    <w:rsid w:val="00AE5319"/>
    <w:rsid w:val="00AE53C1"/>
    <w:rsid w:val="00AE5917"/>
    <w:rsid w:val="00AE5B54"/>
    <w:rsid w:val="00AE5C77"/>
    <w:rsid w:val="00AE5EF9"/>
    <w:rsid w:val="00AE616A"/>
    <w:rsid w:val="00AE6374"/>
    <w:rsid w:val="00AE651B"/>
    <w:rsid w:val="00AE655E"/>
    <w:rsid w:val="00AE703B"/>
    <w:rsid w:val="00AE7727"/>
    <w:rsid w:val="00AE7BBB"/>
    <w:rsid w:val="00AF03D4"/>
    <w:rsid w:val="00AF081F"/>
    <w:rsid w:val="00AF088A"/>
    <w:rsid w:val="00AF09A0"/>
    <w:rsid w:val="00AF0D29"/>
    <w:rsid w:val="00AF0DB6"/>
    <w:rsid w:val="00AF0E74"/>
    <w:rsid w:val="00AF0FC3"/>
    <w:rsid w:val="00AF14E7"/>
    <w:rsid w:val="00AF1A64"/>
    <w:rsid w:val="00AF1F76"/>
    <w:rsid w:val="00AF250A"/>
    <w:rsid w:val="00AF2B2C"/>
    <w:rsid w:val="00AF2F9E"/>
    <w:rsid w:val="00AF31B0"/>
    <w:rsid w:val="00AF37C2"/>
    <w:rsid w:val="00AF37E1"/>
    <w:rsid w:val="00AF3909"/>
    <w:rsid w:val="00AF3AA3"/>
    <w:rsid w:val="00AF3BEA"/>
    <w:rsid w:val="00AF499A"/>
    <w:rsid w:val="00AF52CB"/>
    <w:rsid w:val="00AF53D6"/>
    <w:rsid w:val="00AF5AFF"/>
    <w:rsid w:val="00AF5B8D"/>
    <w:rsid w:val="00AF5ECC"/>
    <w:rsid w:val="00AF6174"/>
    <w:rsid w:val="00AF6398"/>
    <w:rsid w:val="00AF69D3"/>
    <w:rsid w:val="00AF6B67"/>
    <w:rsid w:val="00AF6B82"/>
    <w:rsid w:val="00AF6C5A"/>
    <w:rsid w:val="00AF790B"/>
    <w:rsid w:val="00AF7B2C"/>
    <w:rsid w:val="00AF7D35"/>
    <w:rsid w:val="00AF7EBD"/>
    <w:rsid w:val="00B00196"/>
    <w:rsid w:val="00B00B8D"/>
    <w:rsid w:val="00B00C48"/>
    <w:rsid w:val="00B00C8D"/>
    <w:rsid w:val="00B00DDD"/>
    <w:rsid w:val="00B01663"/>
    <w:rsid w:val="00B01B23"/>
    <w:rsid w:val="00B01C98"/>
    <w:rsid w:val="00B02081"/>
    <w:rsid w:val="00B0230E"/>
    <w:rsid w:val="00B027BE"/>
    <w:rsid w:val="00B02B47"/>
    <w:rsid w:val="00B02FE6"/>
    <w:rsid w:val="00B03120"/>
    <w:rsid w:val="00B03211"/>
    <w:rsid w:val="00B034BA"/>
    <w:rsid w:val="00B035CF"/>
    <w:rsid w:val="00B03730"/>
    <w:rsid w:val="00B038C7"/>
    <w:rsid w:val="00B0404A"/>
    <w:rsid w:val="00B04A3A"/>
    <w:rsid w:val="00B04AFE"/>
    <w:rsid w:val="00B04BE4"/>
    <w:rsid w:val="00B04CA3"/>
    <w:rsid w:val="00B05B0D"/>
    <w:rsid w:val="00B06840"/>
    <w:rsid w:val="00B0686B"/>
    <w:rsid w:val="00B0686D"/>
    <w:rsid w:val="00B071D6"/>
    <w:rsid w:val="00B07CBC"/>
    <w:rsid w:val="00B07D7D"/>
    <w:rsid w:val="00B07ED9"/>
    <w:rsid w:val="00B07F03"/>
    <w:rsid w:val="00B07F76"/>
    <w:rsid w:val="00B103AA"/>
    <w:rsid w:val="00B104D9"/>
    <w:rsid w:val="00B10C26"/>
    <w:rsid w:val="00B10C8B"/>
    <w:rsid w:val="00B10E6C"/>
    <w:rsid w:val="00B119D4"/>
    <w:rsid w:val="00B11F67"/>
    <w:rsid w:val="00B12014"/>
    <w:rsid w:val="00B12413"/>
    <w:rsid w:val="00B127D7"/>
    <w:rsid w:val="00B12BB7"/>
    <w:rsid w:val="00B12D3A"/>
    <w:rsid w:val="00B12DB9"/>
    <w:rsid w:val="00B12F46"/>
    <w:rsid w:val="00B131E0"/>
    <w:rsid w:val="00B13B28"/>
    <w:rsid w:val="00B149AA"/>
    <w:rsid w:val="00B14B30"/>
    <w:rsid w:val="00B14DBF"/>
    <w:rsid w:val="00B15031"/>
    <w:rsid w:val="00B15430"/>
    <w:rsid w:val="00B15511"/>
    <w:rsid w:val="00B15734"/>
    <w:rsid w:val="00B15858"/>
    <w:rsid w:val="00B15917"/>
    <w:rsid w:val="00B15A8C"/>
    <w:rsid w:val="00B15CEA"/>
    <w:rsid w:val="00B15DE5"/>
    <w:rsid w:val="00B1670A"/>
    <w:rsid w:val="00B16D2D"/>
    <w:rsid w:val="00B16FF0"/>
    <w:rsid w:val="00B17253"/>
    <w:rsid w:val="00B1749D"/>
    <w:rsid w:val="00B177E1"/>
    <w:rsid w:val="00B17F0E"/>
    <w:rsid w:val="00B20617"/>
    <w:rsid w:val="00B20922"/>
    <w:rsid w:val="00B20A22"/>
    <w:rsid w:val="00B20AD9"/>
    <w:rsid w:val="00B20C88"/>
    <w:rsid w:val="00B20E63"/>
    <w:rsid w:val="00B2128A"/>
    <w:rsid w:val="00B218A6"/>
    <w:rsid w:val="00B21966"/>
    <w:rsid w:val="00B21C7E"/>
    <w:rsid w:val="00B21DF2"/>
    <w:rsid w:val="00B2275C"/>
    <w:rsid w:val="00B2343F"/>
    <w:rsid w:val="00B235F9"/>
    <w:rsid w:val="00B23DB5"/>
    <w:rsid w:val="00B242D2"/>
    <w:rsid w:val="00B243A2"/>
    <w:rsid w:val="00B24F4B"/>
    <w:rsid w:val="00B253A6"/>
    <w:rsid w:val="00B25691"/>
    <w:rsid w:val="00B25BB5"/>
    <w:rsid w:val="00B25E37"/>
    <w:rsid w:val="00B260E7"/>
    <w:rsid w:val="00B263DF"/>
    <w:rsid w:val="00B26410"/>
    <w:rsid w:val="00B2646B"/>
    <w:rsid w:val="00B26C51"/>
    <w:rsid w:val="00B2721B"/>
    <w:rsid w:val="00B27252"/>
    <w:rsid w:val="00B27498"/>
    <w:rsid w:val="00B279FA"/>
    <w:rsid w:val="00B27ECA"/>
    <w:rsid w:val="00B3038F"/>
    <w:rsid w:val="00B303FD"/>
    <w:rsid w:val="00B30A83"/>
    <w:rsid w:val="00B30B6F"/>
    <w:rsid w:val="00B30E14"/>
    <w:rsid w:val="00B30EA0"/>
    <w:rsid w:val="00B30F82"/>
    <w:rsid w:val="00B311B7"/>
    <w:rsid w:val="00B31773"/>
    <w:rsid w:val="00B317BB"/>
    <w:rsid w:val="00B317E6"/>
    <w:rsid w:val="00B31B69"/>
    <w:rsid w:val="00B31FC5"/>
    <w:rsid w:val="00B32578"/>
    <w:rsid w:val="00B325B5"/>
    <w:rsid w:val="00B32A41"/>
    <w:rsid w:val="00B32AC8"/>
    <w:rsid w:val="00B32D7F"/>
    <w:rsid w:val="00B33020"/>
    <w:rsid w:val="00B334AD"/>
    <w:rsid w:val="00B3362C"/>
    <w:rsid w:val="00B3366A"/>
    <w:rsid w:val="00B338CC"/>
    <w:rsid w:val="00B3394E"/>
    <w:rsid w:val="00B33C4C"/>
    <w:rsid w:val="00B34411"/>
    <w:rsid w:val="00B344B8"/>
    <w:rsid w:val="00B345CB"/>
    <w:rsid w:val="00B3488D"/>
    <w:rsid w:val="00B348C4"/>
    <w:rsid w:val="00B34AFA"/>
    <w:rsid w:val="00B352D9"/>
    <w:rsid w:val="00B35400"/>
    <w:rsid w:val="00B35461"/>
    <w:rsid w:val="00B3568C"/>
    <w:rsid w:val="00B3576E"/>
    <w:rsid w:val="00B35882"/>
    <w:rsid w:val="00B35B1A"/>
    <w:rsid w:val="00B35B8E"/>
    <w:rsid w:val="00B3602A"/>
    <w:rsid w:val="00B3622D"/>
    <w:rsid w:val="00B36299"/>
    <w:rsid w:val="00B36541"/>
    <w:rsid w:val="00B36893"/>
    <w:rsid w:val="00B36FFE"/>
    <w:rsid w:val="00B370F6"/>
    <w:rsid w:val="00B373A0"/>
    <w:rsid w:val="00B37450"/>
    <w:rsid w:val="00B374F5"/>
    <w:rsid w:val="00B376B9"/>
    <w:rsid w:val="00B377F8"/>
    <w:rsid w:val="00B37910"/>
    <w:rsid w:val="00B37A37"/>
    <w:rsid w:val="00B37AF7"/>
    <w:rsid w:val="00B40148"/>
    <w:rsid w:val="00B407A8"/>
    <w:rsid w:val="00B40B4E"/>
    <w:rsid w:val="00B40D84"/>
    <w:rsid w:val="00B410B7"/>
    <w:rsid w:val="00B41955"/>
    <w:rsid w:val="00B41CAA"/>
    <w:rsid w:val="00B41D97"/>
    <w:rsid w:val="00B41DE6"/>
    <w:rsid w:val="00B4295C"/>
    <w:rsid w:val="00B42E4C"/>
    <w:rsid w:val="00B432E5"/>
    <w:rsid w:val="00B434D5"/>
    <w:rsid w:val="00B43773"/>
    <w:rsid w:val="00B43851"/>
    <w:rsid w:val="00B43F37"/>
    <w:rsid w:val="00B43F54"/>
    <w:rsid w:val="00B44020"/>
    <w:rsid w:val="00B441C1"/>
    <w:rsid w:val="00B44514"/>
    <w:rsid w:val="00B4459C"/>
    <w:rsid w:val="00B446F0"/>
    <w:rsid w:val="00B4497E"/>
    <w:rsid w:val="00B44ABE"/>
    <w:rsid w:val="00B44C37"/>
    <w:rsid w:val="00B44E73"/>
    <w:rsid w:val="00B4507C"/>
    <w:rsid w:val="00B45ED9"/>
    <w:rsid w:val="00B45F33"/>
    <w:rsid w:val="00B4618A"/>
    <w:rsid w:val="00B46708"/>
    <w:rsid w:val="00B46883"/>
    <w:rsid w:val="00B479D9"/>
    <w:rsid w:val="00B47D1B"/>
    <w:rsid w:val="00B47E98"/>
    <w:rsid w:val="00B47F21"/>
    <w:rsid w:val="00B500C1"/>
    <w:rsid w:val="00B500D1"/>
    <w:rsid w:val="00B511F0"/>
    <w:rsid w:val="00B513FC"/>
    <w:rsid w:val="00B5141E"/>
    <w:rsid w:val="00B51865"/>
    <w:rsid w:val="00B51B6C"/>
    <w:rsid w:val="00B52358"/>
    <w:rsid w:val="00B525A2"/>
    <w:rsid w:val="00B525E5"/>
    <w:rsid w:val="00B527E5"/>
    <w:rsid w:val="00B52DDB"/>
    <w:rsid w:val="00B52F2B"/>
    <w:rsid w:val="00B53138"/>
    <w:rsid w:val="00B53189"/>
    <w:rsid w:val="00B53592"/>
    <w:rsid w:val="00B53AC9"/>
    <w:rsid w:val="00B53AD4"/>
    <w:rsid w:val="00B53B22"/>
    <w:rsid w:val="00B53CFC"/>
    <w:rsid w:val="00B540EA"/>
    <w:rsid w:val="00B545D6"/>
    <w:rsid w:val="00B547AA"/>
    <w:rsid w:val="00B547D0"/>
    <w:rsid w:val="00B548BE"/>
    <w:rsid w:val="00B54A18"/>
    <w:rsid w:val="00B554B5"/>
    <w:rsid w:val="00B55676"/>
    <w:rsid w:val="00B55688"/>
    <w:rsid w:val="00B55910"/>
    <w:rsid w:val="00B55A44"/>
    <w:rsid w:val="00B55B3C"/>
    <w:rsid w:val="00B55B92"/>
    <w:rsid w:val="00B55D58"/>
    <w:rsid w:val="00B560D9"/>
    <w:rsid w:val="00B56296"/>
    <w:rsid w:val="00B565D0"/>
    <w:rsid w:val="00B56647"/>
    <w:rsid w:val="00B56799"/>
    <w:rsid w:val="00B56C6E"/>
    <w:rsid w:val="00B56E34"/>
    <w:rsid w:val="00B570F9"/>
    <w:rsid w:val="00B575BD"/>
    <w:rsid w:val="00B57920"/>
    <w:rsid w:val="00B57AC2"/>
    <w:rsid w:val="00B57DCB"/>
    <w:rsid w:val="00B57F5F"/>
    <w:rsid w:val="00B60C95"/>
    <w:rsid w:val="00B60FC2"/>
    <w:rsid w:val="00B614C0"/>
    <w:rsid w:val="00B61B98"/>
    <w:rsid w:val="00B62790"/>
    <w:rsid w:val="00B62A2E"/>
    <w:rsid w:val="00B62BC7"/>
    <w:rsid w:val="00B62C9E"/>
    <w:rsid w:val="00B62CBF"/>
    <w:rsid w:val="00B62D32"/>
    <w:rsid w:val="00B6312B"/>
    <w:rsid w:val="00B6331C"/>
    <w:rsid w:val="00B633FF"/>
    <w:rsid w:val="00B635BA"/>
    <w:rsid w:val="00B63821"/>
    <w:rsid w:val="00B63BB3"/>
    <w:rsid w:val="00B63CDF"/>
    <w:rsid w:val="00B63E4B"/>
    <w:rsid w:val="00B63E8F"/>
    <w:rsid w:val="00B64104"/>
    <w:rsid w:val="00B64539"/>
    <w:rsid w:val="00B6479B"/>
    <w:rsid w:val="00B647CE"/>
    <w:rsid w:val="00B64839"/>
    <w:rsid w:val="00B64BDE"/>
    <w:rsid w:val="00B64C62"/>
    <w:rsid w:val="00B65167"/>
    <w:rsid w:val="00B65BDA"/>
    <w:rsid w:val="00B65DC4"/>
    <w:rsid w:val="00B66235"/>
    <w:rsid w:val="00B662E2"/>
    <w:rsid w:val="00B667B8"/>
    <w:rsid w:val="00B668BD"/>
    <w:rsid w:val="00B66952"/>
    <w:rsid w:val="00B67684"/>
    <w:rsid w:val="00B67709"/>
    <w:rsid w:val="00B67715"/>
    <w:rsid w:val="00B67723"/>
    <w:rsid w:val="00B677F5"/>
    <w:rsid w:val="00B67CF0"/>
    <w:rsid w:val="00B67DE7"/>
    <w:rsid w:val="00B67F14"/>
    <w:rsid w:val="00B700B0"/>
    <w:rsid w:val="00B70296"/>
    <w:rsid w:val="00B708FF"/>
    <w:rsid w:val="00B70969"/>
    <w:rsid w:val="00B709C0"/>
    <w:rsid w:val="00B70A56"/>
    <w:rsid w:val="00B70A6C"/>
    <w:rsid w:val="00B71352"/>
    <w:rsid w:val="00B71427"/>
    <w:rsid w:val="00B7172E"/>
    <w:rsid w:val="00B717F4"/>
    <w:rsid w:val="00B71CD6"/>
    <w:rsid w:val="00B71E09"/>
    <w:rsid w:val="00B7205A"/>
    <w:rsid w:val="00B725F1"/>
    <w:rsid w:val="00B7260F"/>
    <w:rsid w:val="00B727C8"/>
    <w:rsid w:val="00B72F0B"/>
    <w:rsid w:val="00B73197"/>
    <w:rsid w:val="00B733F4"/>
    <w:rsid w:val="00B73414"/>
    <w:rsid w:val="00B73734"/>
    <w:rsid w:val="00B73B55"/>
    <w:rsid w:val="00B73FCE"/>
    <w:rsid w:val="00B74209"/>
    <w:rsid w:val="00B7426F"/>
    <w:rsid w:val="00B743B6"/>
    <w:rsid w:val="00B743EF"/>
    <w:rsid w:val="00B7454D"/>
    <w:rsid w:val="00B74664"/>
    <w:rsid w:val="00B746E6"/>
    <w:rsid w:val="00B747C7"/>
    <w:rsid w:val="00B74951"/>
    <w:rsid w:val="00B749C1"/>
    <w:rsid w:val="00B74AFA"/>
    <w:rsid w:val="00B74BED"/>
    <w:rsid w:val="00B74D00"/>
    <w:rsid w:val="00B74EE6"/>
    <w:rsid w:val="00B75520"/>
    <w:rsid w:val="00B755CC"/>
    <w:rsid w:val="00B75907"/>
    <w:rsid w:val="00B75B44"/>
    <w:rsid w:val="00B75B9C"/>
    <w:rsid w:val="00B75CA4"/>
    <w:rsid w:val="00B75F3A"/>
    <w:rsid w:val="00B760E0"/>
    <w:rsid w:val="00B762C1"/>
    <w:rsid w:val="00B76549"/>
    <w:rsid w:val="00B7668B"/>
    <w:rsid w:val="00B769E8"/>
    <w:rsid w:val="00B76CF6"/>
    <w:rsid w:val="00B7710E"/>
    <w:rsid w:val="00B771F5"/>
    <w:rsid w:val="00B774F0"/>
    <w:rsid w:val="00B77775"/>
    <w:rsid w:val="00B77AC5"/>
    <w:rsid w:val="00B77DB0"/>
    <w:rsid w:val="00B77EEB"/>
    <w:rsid w:val="00B77F64"/>
    <w:rsid w:val="00B8019E"/>
    <w:rsid w:val="00B80814"/>
    <w:rsid w:val="00B80DA6"/>
    <w:rsid w:val="00B80F9F"/>
    <w:rsid w:val="00B81273"/>
    <w:rsid w:val="00B812C0"/>
    <w:rsid w:val="00B81669"/>
    <w:rsid w:val="00B82312"/>
    <w:rsid w:val="00B827BF"/>
    <w:rsid w:val="00B83115"/>
    <w:rsid w:val="00B83258"/>
    <w:rsid w:val="00B832CB"/>
    <w:rsid w:val="00B83326"/>
    <w:rsid w:val="00B83A55"/>
    <w:rsid w:val="00B83CE4"/>
    <w:rsid w:val="00B84031"/>
    <w:rsid w:val="00B844E4"/>
    <w:rsid w:val="00B84734"/>
    <w:rsid w:val="00B848A2"/>
    <w:rsid w:val="00B8499B"/>
    <w:rsid w:val="00B84DA3"/>
    <w:rsid w:val="00B84E8A"/>
    <w:rsid w:val="00B850EE"/>
    <w:rsid w:val="00B852C6"/>
    <w:rsid w:val="00B85F9B"/>
    <w:rsid w:val="00B86094"/>
    <w:rsid w:val="00B865AD"/>
    <w:rsid w:val="00B8682B"/>
    <w:rsid w:val="00B86990"/>
    <w:rsid w:val="00B86D67"/>
    <w:rsid w:val="00B86F8B"/>
    <w:rsid w:val="00B8707B"/>
    <w:rsid w:val="00B874D6"/>
    <w:rsid w:val="00B8778F"/>
    <w:rsid w:val="00B878A0"/>
    <w:rsid w:val="00B87908"/>
    <w:rsid w:val="00B87A30"/>
    <w:rsid w:val="00B87C58"/>
    <w:rsid w:val="00B87CA5"/>
    <w:rsid w:val="00B87D38"/>
    <w:rsid w:val="00B87E0C"/>
    <w:rsid w:val="00B904D1"/>
    <w:rsid w:val="00B9079B"/>
    <w:rsid w:val="00B90B46"/>
    <w:rsid w:val="00B90ED7"/>
    <w:rsid w:val="00B90FBD"/>
    <w:rsid w:val="00B9115F"/>
    <w:rsid w:val="00B917C4"/>
    <w:rsid w:val="00B91AB0"/>
    <w:rsid w:val="00B91B27"/>
    <w:rsid w:val="00B91E35"/>
    <w:rsid w:val="00B91EFA"/>
    <w:rsid w:val="00B921BB"/>
    <w:rsid w:val="00B923F8"/>
    <w:rsid w:val="00B9263A"/>
    <w:rsid w:val="00B92F06"/>
    <w:rsid w:val="00B933A5"/>
    <w:rsid w:val="00B93B8A"/>
    <w:rsid w:val="00B93C71"/>
    <w:rsid w:val="00B93D83"/>
    <w:rsid w:val="00B94451"/>
    <w:rsid w:val="00B94491"/>
    <w:rsid w:val="00B95754"/>
    <w:rsid w:val="00B957B2"/>
    <w:rsid w:val="00B95C03"/>
    <w:rsid w:val="00B960B2"/>
    <w:rsid w:val="00B9648C"/>
    <w:rsid w:val="00B96590"/>
    <w:rsid w:val="00B9677C"/>
    <w:rsid w:val="00B96A52"/>
    <w:rsid w:val="00B96B3B"/>
    <w:rsid w:val="00B96B8B"/>
    <w:rsid w:val="00B96DAB"/>
    <w:rsid w:val="00B96E54"/>
    <w:rsid w:val="00B96F04"/>
    <w:rsid w:val="00B96F3D"/>
    <w:rsid w:val="00B971CF"/>
    <w:rsid w:val="00B973AA"/>
    <w:rsid w:val="00B97475"/>
    <w:rsid w:val="00B974D5"/>
    <w:rsid w:val="00B97584"/>
    <w:rsid w:val="00B975B1"/>
    <w:rsid w:val="00B977D4"/>
    <w:rsid w:val="00B97C96"/>
    <w:rsid w:val="00B97EBD"/>
    <w:rsid w:val="00BA03CF"/>
    <w:rsid w:val="00BA063F"/>
    <w:rsid w:val="00BA0E59"/>
    <w:rsid w:val="00BA1624"/>
    <w:rsid w:val="00BA170B"/>
    <w:rsid w:val="00BA21B2"/>
    <w:rsid w:val="00BA2BC7"/>
    <w:rsid w:val="00BA2C08"/>
    <w:rsid w:val="00BA2EC7"/>
    <w:rsid w:val="00BA32CB"/>
    <w:rsid w:val="00BA3396"/>
    <w:rsid w:val="00BA3604"/>
    <w:rsid w:val="00BA3625"/>
    <w:rsid w:val="00BA3820"/>
    <w:rsid w:val="00BA390D"/>
    <w:rsid w:val="00BA3B47"/>
    <w:rsid w:val="00BA3BE5"/>
    <w:rsid w:val="00BA3C94"/>
    <w:rsid w:val="00BA3F7F"/>
    <w:rsid w:val="00BA40A3"/>
    <w:rsid w:val="00BA419E"/>
    <w:rsid w:val="00BA41F2"/>
    <w:rsid w:val="00BA4204"/>
    <w:rsid w:val="00BA4687"/>
    <w:rsid w:val="00BA497D"/>
    <w:rsid w:val="00BA4985"/>
    <w:rsid w:val="00BA4B32"/>
    <w:rsid w:val="00BA56E5"/>
    <w:rsid w:val="00BA5B6F"/>
    <w:rsid w:val="00BA5B76"/>
    <w:rsid w:val="00BA5F9C"/>
    <w:rsid w:val="00BA620B"/>
    <w:rsid w:val="00BA63B0"/>
    <w:rsid w:val="00BA63D5"/>
    <w:rsid w:val="00BA64E5"/>
    <w:rsid w:val="00BA67E1"/>
    <w:rsid w:val="00BA6A62"/>
    <w:rsid w:val="00BA6CBD"/>
    <w:rsid w:val="00BA6E53"/>
    <w:rsid w:val="00BA751E"/>
    <w:rsid w:val="00BA7B80"/>
    <w:rsid w:val="00BB00AE"/>
    <w:rsid w:val="00BB02F8"/>
    <w:rsid w:val="00BB0751"/>
    <w:rsid w:val="00BB08BC"/>
    <w:rsid w:val="00BB0A13"/>
    <w:rsid w:val="00BB1115"/>
    <w:rsid w:val="00BB15C5"/>
    <w:rsid w:val="00BB1D14"/>
    <w:rsid w:val="00BB1D9E"/>
    <w:rsid w:val="00BB2085"/>
    <w:rsid w:val="00BB23E1"/>
    <w:rsid w:val="00BB25C0"/>
    <w:rsid w:val="00BB28AE"/>
    <w:rsid w:val="00BB2C40"/>
    <w:rsid w:val="00BB35AA"/>
    <w:rsid w:val="00BB3642"/>
    <w:rsid w:val="00BB36C7"/>
    <w:rsid w:val="00BB38C8"/>
    <w:rsid w:val="00BB3A84"/>
    <w:rsid w:val="00BB3B70"/>
    <w:rsid w:val="00BB3EB5"/>
    <w:rsid w:val="00BB4080"/>
    <w:rsid w:val="00BB43A2"/>
    <w:rsid w:val="00BB4892"/>
    <w:rsid w:val="00BB528D"/>
    <w:rsid w:val="00BB5440"/>
    <w:rsid w:val="00BB5B2A"/>
    <w:rsid w:val="00BB5CB3"/>
    <w:rsid w:val="00BB5D8D"/>
    <w:rsid w:val="00BB61F9"/>
    <w:rsid w:val="00BB6916"/>
    <w:rsid w:val="00BB6B71"/>
    <w:rsid w:val="00BB6F60"/>
    <w:rsid w:val="00BB74D8"/>
    <w:rsid w:val="00BB7504"/>
    <w:rsid w:val="00BB75F9"/>
    <w:rsid w:val="00BB7826"/>
    <w:rsid w:val="00BB79B8"/>
    <w:rsid w:val="00BC0096"/>
    <w:rsid w:val="00BC0182"/>
    <w:rsid w:val="00BC027C"/>
    <w:rsid w:val="00BC0779"/>
    <w:rsid w:val="00BC104F"/>
    <w:rsid w:val="00BC1168"/>
    <w:rsid w:val="00BC138D"/>
    <w:rsid w:val="00BC1670"/>
    <w:rsid w:val="00BC1822"/>
    <w:rsid w:val="00BC1843"/>
    <w:rsid w:val="00BC1879"/>
    <w:rsid w:val="00BC1882"/>
    <w:rsid w:val="00BC191D"/>
    <w:rsid w:val="00BC1B5B"/>
    <w:rsid w:val="00BC1E18"/>
    <w:rsid w:val="00BC20F8"/>
    <w:rsid w:val="00BC217B"/>
    <w:rsid w:val="00BC294C"/>
    <w:rsid w:val="00BC325E"/>
    <w:rsid w:val="00BC38C6"/>
    <w:rsid w:val="00BC39D1"/>
    <w:rsid w:val="00BC412F"/>
    <w:rsid w:val="00BC4336"/>
    <w:rsid w:val="00BC4522"/>
    <w:rsid w:val="00BC4788"/>
    <w:rsid w:val="00BC499F"/>
    <w:rsid w:val="00BC519C"/>
    <w:rsid w:val="00BC549B"/>
    <w:rsid w:val="00BC5789"/>
    <w:rsid w:val="00BC5DA7"/>
    <w:rsid w:val="00BC5DC3"/>
    <w:rsid w:val="00BC5F81"/>
    <w:rsid w:val="00BC61BF"/>
    <w:rsid w:val="00BC6762"/>
    <w:rsid w:val="00BC677D"/>
    <w:rsid w:val="00BC67F2"/>
    <w:rsid w:val="00BC6807"/>
    <w:rsid w:val="00BC6A87"/>
    <w:rsid w:val="00BC70C8"/>
    <w:rsid w:val="00BC7358"/>
    <w:rsid w:val="00BC741A"/>
    <w:rsid w:val="00BC768A"/>
    <w:rsid w:val="00BC77B5"/>
    <w:rsid w:val="00BC7D6E"/>
    <w:rsid w:val="00BD00DC"/>
    <w:rsid w:val="00BD0C99"/>
    <w:rsid w:val="00BD1078"/>
    <w:rsid w:val="00BD1667"/>
    <w:rsid w:val="00BD1AD7"/>
    <w:rsid w:val="00BD1EAD"/>
    <w:rsid w:val="00BD2305"/>
    <w:rsid w:val="00BD23EB"/>
    <w:rsid w:val="00BD272F"/>
    <w:rsid w:val="00BD2A0A"/>
    <w:rsid w:val="00BD2ABF"/>
    <w:rsid w:val="00BD2C1D"/>
    <w:rsid w:val="00BD2D08"/>
    <w:rsid w:val="00BD2D71"/>
    <w:rsid w:val="00BD3878"/>
    <w:rsid w:val="00BD3A5A"/>
    <w:rsid w:val="00BD3C36"/>
    <w:rsid w:val="00BD3FBE"/>
    <w:rsid w:val="00BD408D"/>
    <w:rsid w:val="00BD41DB"/>
    <w:rsid w:val="00BD44C9"/>
    <w:rsid w:val="00BD4626"/>
    <w:rsid w:val="00BD48C4"/>
    <w:rsid w:val="00BD4A53"/>
    <w:rsid w:val="00BD4B78"/>
    <w:rsid w:val="00BD4C87"/>
    <w:rsid w:val="00BD4EAF"/>
    <w:rsid w:val="00BD4F36"/>
    <w:rsid w:val="00BD50CE"/>
    <w:rsid w:val="00BD5929"/>
    <w:rsid w:val="00BD5A95"/>
    <w:rsid w:val="00BD5D43"/>
    <w:rsid w:val="00BD62DB"/>
    <w:rsid w:val="00BD64B0"/>
    <w:rsid w:val="00BD6577"/>
    <w:rsid w:val="00BD6610"/>
    <w:rsid w:val="00BD661B"/>
    <w:rsid w:val="00BD6641"/>
    <w:rsid w:val="00BD674E"/>
    <w:rsid w:val="00BD67DF"/>
    <w:rsid w:val="00BD6A5B"/>
    <w:rsid w:val="00BD6D53"/>
    <w:rsid w:val="00BD7275"/>
    <w:rsid w:val="00BD7486"/>
    <w:rsid w:val="00BD76A9"/>
    <w:rsid w:val="00BD7FD4"/>
    <w:rsid w:val="00BE0580"/>
    <w:rsid w:val="00BE07FE"/>
    <w:rsid w:val="00BE0A37"/>
    <w:rsid w:val="00BE0B05"/>
    <w:rsid w:val="00BE0B8F"/>
    <w:rsid w:val="00BE0CA0"/>
    <w:rsid w:val="00BE0E48"/>
    <w:rsid w:val="00BE1234"/>
    <w:rsid w:val="00BE133A"/>
    <w:rsid w:val="00BE14A5"/>
    <w:rsid w:val="00BE1D0E"/>
    <w:rsid w:val="00BE1D2D"/>
    <w:rsid w:val="00BE282B"/>
    <w:rsid w:val="00BE289C"/>
    <w:rsid w:val="00BE2920"/>
    <w:rsid w:val="00BE2A49"/>
    <w:rsid w:val="00BE2B8C"/>
    <w:rsid w:val="00BE2D8C"/>
    <w:rsid w:val="00BE30EC"/>
    <w:rsid w:val="00BE31E3"/>
    <w:rsid w:val="00BE3784"/>
    <w:rsid w:val="00BE3E0B"/>
    <w:rsid w:val="00BE407D"/>
    <w:rsid w:val="00BE4990"/>
    <w:rsid w:val="00BE4B83"/>
    <w:rsid w:val="00BE503E"/>
    <w:rsid w:val="00BE53DA"/>
    <w:rsid w:val="00BE5550"/>
    <w:rsid w:val="00BE5875"/>
    <w:rsid w:val="00BE5AEA"/>
    <w:rsid w:val="00BE5CEE"/>
    <w:rsid w:val="00BE5DFA"/>
    <w:rsid w:val="00BE6739"/>
    <w:rsid w:val="00BE6D05"/>
    <w:rsid w:val="00BE797F"/>
    <w:rsid w:val="00BE7B35"/>
    <w:rsid w:val="00BE7B85"/>
    <w:rsid w:val="00BE7CC2"/>
    <w:rsid w:val="00BF0302"/>
    <w:rsid w:val="00BF08D6"/>
    <w:rsid w:val="00BF0A78"/>
    <w:rsid w:val="00BF0FC2"/>
    <w:rsid w:val="00BF1500"/>
    <w:rsid w:val="00BF1507"/>
    <w:rsid w:val="00BF150D"/>
    <w:rsid w:val="00BF1713"/>
    <w:rsid w:val="00BF1762"/>
    <w:rsid w:val="00BF1A33"/>
    <w:rsid w:val="00BF1ACF"/>
    <w:rsid w:val="00BF1C76"/>
    <w:rsid w:val="00BF290C"/>
    <w:rsid w:val="00BF2FE7"/>
    <w:rsid w:val="00BF320B"/>
    <w:rsid w:val="00BF32DF"/>
    <w:rsid w:val="00BF33A3"/>
    <w:rsid w:val="00BF3C9E"/>
    <w:rsid w:val="00BF4249"/>
    <w:rsid w:val="00BF4275"/>
    <w:rsid w:val="00BF4313"/>
    <w:rsid w:val="00BF43FD"/>
    <w:rsid w:val="00BF4731"/>
    <w:rsid w:val="00BF4843"/>
    <w:rsid w:val="00BF5490"/>
    <w:rsid w:val="00BF5597"/>
    <w:rsid w:val="00BF5F5E"/>
    <w:rsid w:val="00BF5F9D"/>
    <w:rsid w:val="00BF6932"/>
    <w:rsid w:val="00BF6AB7"/>
    <w:rsid w:val="00BF71EA"/>
    <w:rsid w:val="00BF7292"/>
    <w:rsid w:val="00BF7578"/>
    <w:rsid w:val="00BF778C"/>
    <w:rsid w:val="00BF7893"/>
    <w:rsid w:val="00BF7AE0"/>
    <w:rsid w:val="00BF7D8B"/>
    <w:rsid w:val="00BF7EAC"/>
    <w:rsid w:val="00C0090A"/>
    <w:rsid w:val="00C0094D"/>
    <w:rsid w:val="00C009F2"/>
    <w:rsid w:val="00C00D0F"/>
    <w:rsid w:val="00C00FFC"/>
    <w:rsid w:val="00C0119E"/>
    <w:rsid w:val="00C0146B"/>
    <w:rsid w:val="00C016D4"/>
    <w:rsid w:val="00C0196D"/>
    <w:rsid w:val="00C01ABC"/>
    <w:rsid w:val="00C01CA9"/>
    <w:rsid w:val="00C01D6C"/>
    <w:rsid w:val="00C01EFF"/>
    <w:rsid w:val="00C0212F"/>
    <w:rsid w:val="00C024C0"/>
    <w:rsid w:val="00C026CE"/>
    <w:rsid w:val="00C02DDC"/>
    <w:rsid w:val="00C02EDC"/>
    <w:rsid w:val="00C033DD"/>
    <w:rsid w:val="00C0341C"/>
    <w:rsid w:val="00C03576"/>
    <w:rsid w:val="00C03985"/>
    <w:rsid w:val="00C03A15"/>
    <w:rsid w:val="00C03AB5"/>
    <w:rsid w:val="00C03AB9"/>
    <w:rsid w:val="00C03E42"/>
    <w:rsid w:val="00C0417C"/>
    <w:rsid w:val="00C04570"/>
    <w:rsid w:val="00C04A9D"/>
    <w:rsid w:val="00C04AFB"/>
    <w:rsid w:val="00C04B4D"/>
    <w:rsid w:val="00C05949"/>
    <w:rsid w:val="00C05B67"/>
    <w:rsid w:val="00C06090"/>
    <w:rsid w:val="00C06458"/>
    <w:rsid w:val="00C0656E"/>
    <w:rsid w:val="00C070C6"/>
    <w:rsid w:val="00C0762E"/>
    <w:rsid w:val="00C076A0"/>
    <w:rsid w:val="00C07861"/>
    <w:rsid w:val="00C07A48"/>
    <w:rsid w:val="00C1002A"/>
    <w:rsid w:val="00C100EA"/>
    <w:rsid w:val="00C100F8"/>
    <w:rsid w:val="00C101A3"/>
    <w:rsid w:val="00C102C3"/>
    <w:rsid w:val="00C10568"/>
    <w:rsid w:val="00C1131F"/>
    <w:rsid w:val="00C115C5"/>
    <w:rsid w:val="00C11757"/>
    <w:rsid w:val="00C119C4"/>
    <w:rsid w:val="00C11AAD"/>
    <w:rsid w:val="00C11B16"/>
    <w:rsid w:val="00C11E22"/>
    <w:rsid w:val="00C12118"/>
    <w:rsid w:val="00C122DA"/>
    <w:rsid w:val="00C131D0"/>
    <w:rsid w:val="00C1387D"/>
    <w:rsid w:val="00C13881"/>
    <w:rsid w:val="00C13914"/>
    <w:rsid w:val="00C1399B"/>
    <w:rsid w:val="00C13BEB"/>
    <w:rsid w:val="00C13C95"/>
    <w:rsid w:val="00C13E1B"/>
    <w:rsid w:val="00C145A1"/>
    <w:rsid w:val="00C145EF"/>
    <w:rsid w:val="00C14643"/>
    <w:rsid w:val="00C1464E"/>
    <w:rsid w:val="00C147AF"/>
    <w:rsid w:val="00C14809"/>
    <w:rsid w:val="00C14BC0"/>
    <w:rsid w:val="00C150D9"/>
    <w:rsid w:val="00C152AA"/>
    <w:rsid w:val="00C15818"/>
    <w:rsid w:val="00C15823"/>
    <w:rsid w:val="00C15EA7"/>
    <w:rsid w:val="00C15FA8"/>
    <w:rsid w:val="00C15FD3"/>
    <w:rsid w:val="00C16152"/>
    <w:rsid w:val="00C164C3"/>
    <w:rsid w:val="00C164F5"/>
    <w:rsid w:val="00C1651F"/>
    <w:rsid w:val="00C168BA"/>
    <w:rsid w:val="00C16AC1"/>
    <w:rsid w:val="00C16BDE"/>
    <w:rsid w:val="00C17337"/>
    <w:rsid w:val="00C17382"/>
    <w:rsid w:val="00C17D6C"/>
    <w:rsid w:val="00C17FC5"/>
    <w:rsid w:val="00C20136"/>
    <w:rsid w:val="00C204A6"/>
    <w:rsid w:val="00C205E3"/>
    <w:rsid w:val="00C20673"/>
    <w:rsid w:val="00C206F2"/>
    <w:rsid w:val="00C20AA3"/>
    <w:rsid w:val="00C20F43"/>
    <w:rsid w:val="00C210B5"/>
    <w:rsid w:val="00C21153"/>
    <w:rsid w:val="00C212C6"/>
    <w:rsid w:val="00C21912"/>
    <w:rsid w:val="00C21994"/>
    <w:rsid w:val="00C21AEB"/>
    <w:rsid w:val="00C21CD4"/>
    <w:rsid w:val="00C21CDD"/>
    <w:rsid w:val="00C21D19"/>
    <w:rsid w:val="00C223F4"/>
    <w:rsid w:val="00C2266D"/>
    <w:rsid w:val="00C227A9"/>
    <w:rsid w:val="00C2289A"/>
    <w:rsid w:val="00C22A25"/>
    <w:rsid w:val="00C22D13"/>
    <w:rsid w:val="00C22D66"/>
    <w:rsid w:val="00C231E6"/>
    <w:rsid w:val="00C236FD"/>
    <w:rsid w:val="00C23A8E"/>
    <w:rsid w:val="00C23AC2"/>
    <w:rsid w:val="00C23D02"/>
    <w:rsid w:val="00C23DB5"/>
    <w:rsid w:val="00C23F08"/>
    <w:rsid w:val="00C2416E"/>
    <w:rsid w:val="00C242D6"/>
    <w:rsid w:val="00C24738"/>
    <w:rsid w:val="00C249DC"/>
    <w:rsid w:val="00C24BD6"/>
    <w:rsid w:val="00C24E29"/>
    <w:rsid w:val="00C24FD1"/>
    <w:rsid w:val="00C2504F"/>
    <w:rsid w:val="00C250CC"/>
    <w:rsid w:val="00C252C5"/>
    <w:rsid w:val="00C252CA"/>
    <w:rsid w:val="00C256FC"/>
    <w:rsid w:val="00C25929"/>
    <w:rsid w:val="00C25C77"/>
    <w:rsid w:val="00C25CEA"/>
    <w:rsid w:val="00C25DD4"/>
    <w:rsid w:val="00C2615C"/>
    <w:rsid w:val="00C26343"/>
    <w:rsid w:val="00C264F2"/>
    <w:rsid w:val="00C2696F"/>
    <w:rsid w:val="00C26F17"/>
    <w:rsid w:val="00C26F7A"/>
    <w:rsid w:val="00C276AA"/>
    <w:rsid w:val="00C279A0"/>
    <w:rsid w:val="00C27AB9"/>
    <w:rsid w:val="00C27C99"/>
    <w:rsid w:val="00C27E38"/>
    <w:rsid w:val="00C27EE0"/>
    <w:rsid w:val="00C30229"/>
    <w:rsid w:val="00C303FC"/>
    <w:rsid w:val="00C30CB8"/>
    <w:rsid w:val="00C3139D"/>
    <w:rsid w:val="00C317E1"/>
    <w:rsid w:val="00C319DF"/>
    <w:rsid w:val="00C31AC0"/>
    <w:rsid w:val="00C32020"/>
    <w:rsid w:val="00C32129"/>
    <w:rsid w:val="00C3230D"/>
    <w:rsid w:val="00C324F8"/>
    <w:rsid w:val="00C3262A"/>
    <w:rsid w:val="00C32A81"/>
    <w:rsid w:val="00C32C9E"/>
    <w:rsid w:val="00C33D96"/>
    <w:rsid w:val="00C33E24"/>
    <w:rsid w:val="00C345EC"/>
    <w:rsid w:val="00C347D7"/>
    <w:rsid w:val="00C34880"/>
    <w:rsid w:val="00C348AD"/>
    <w:rsid w:val="00C34A89"/>
    <w:rsid w:val="00C34DD9"/>
    <w:rsid w:val="00C34E5B"/>
    <w:rsid w:val="00C350E1"/>
    <w:rsid w:val="00C352F3"/>
    <w:rsid w:val="00C35412"/>
    <w:rsid w:val="00C35708"/>
    <w:rsid w:val="00C3574D"/>
    <w:rsid w:val="00C35ED4"/>
    <w:rsid w:val="00C364FE"/>
    <w:rsid w:val="00C36766"/>
    <w:rsid w:val="00C36A4D"/>
    <w:rsid w:val="00C36E4F"/>
    <w:rsid w:val="00C37592"/>
    <w:rsid w:val="00C3762A"/>
    <w:rsid w:val="00C37E06"/>
    <w:rsid w:val="00C40473"/>
    <w:rsid w:val="00C404DD"/>
    <w:rsid w:val="00C40704"/>
    <w:rsid w:val="00C40B14"/>
    <w:rsid w:val="00C40F15"/>
    <w:rsid w:val="00C410D7"/>
    <w:rsid w:val="00C411F5"/>
    <w:rsid w:val="00C4159A"/>
    <w:rsid w:val="00C41CB1"/>
    <w:rsid w:val="00C41DAF"/>
    <w:rsid w:val="00C41FCB"/>
    <w:rsid w:val="00C423EE"/>
    <w:rsid w:val="00C4268B"/>
    <w:rsid w:val="00C428D6"/>
    <w:rsid w:val="00C42DC2"/>
    <w:rsid w:val="00C430EE"/>
    <w:rsid w:val="00C43829"/>
    <w:rsid w:val="00C43AF3"/>
    <w:rsid w:val="00C43C6A"/>
    <w:rsid w:val="00C43CCF"/>
    <w:rsid w:val="00C43D62"/>
    <w:rsid w:val="00C44031"/>
    <w:rsid w:val="00C4419B"/>
    <w:rsid w:val="00C4483E"/>
    <w:rsid w:val="00C44D51"/>
    <w:rsid w:val="00C44EB8"/>
    <w:rsid w:val="00C44EE0"/>
    <w:rsid w:val="00C44F40"/>
    <w:rsid w:val="00C4538A"/>
    <w:rsid w:val="00C453D3"/>
    <w:rsid w:val="00C45458"/>
    <w:rsid w:val="00C4566B"/>
    <w:rsid w:val="00C4567A"/>
    <w:rsid w:val="00C45694"/>
    <w:rsid w:val="00C4570B"/>
    <w:rsid w:val="00C45A22"/>
    <w:rsid w:val="00C45D29"/>
    <w:rsid w:val="00C46055"/>
    <w:rsid w:val="00C46682"/>
    <w:rsid w:val="00C4701B"/>
    <w:rsid w:val="00C473D0"/>
    <w:rsid w:val="00C47D7B"/>
    <w:rsid w:val="00C501A6"/>
    <w:rsid w:val="00C50238"/>
    <w:rsid w:val="00C502F6"/>
    <w:rsid w:val="00C50801"/>
    <w:rsid w:val="00C508FD"/>
    <w:rsid w:val="00C50A9D"/>
    <w:rsid w:val="00C50BDE"/>
    <w:rsid w:val="00C50DBC"/>
    <w:rsid w:val="00C50FC2"/>
    <w:rsid w:val="00C51055"/>
    <w:rsid w:val="00C5180D"/>
    <w:rsid w:val="00C51C52"/>
    <w:rsid w:val="00C521E0"/>
    <w:rsid w:val="00C524C6"/>
    <w:rsid w:val="00C52C72"/>
    <w:rsid w:val="00C52F88"/>
    <w:rsid w:val="00C5341D"/>
    <w:rsid w:val="00C53484"/>
    <w:rsid w:val="00C534AC"/>
    <w:rsid w:val="00C536FC"/>
    <w:rsid w:val="00C537EA"/>
    <w:rsid w:val="00C549A9"/>
    <w:rsid w:val="00C5505C"/>
    <w:rsid w:val="00C55607"/>
    <w:rsid w:val="00C55A94"/>
    <w:rsid w:val="00C55CFF"/>
    <w:rsid w:val="00C55E19"/>
    <w:rsid w:val="00C56418"/>
    <w:rsid w:val="00C56495"/>
    <w:rsid w:val="00C5663C"/>
    <w:rsid w:val="00C56AC1"/>
    <w:rsid w:val="00C56BCE"/>
    <w:rsid w:val="00C56FAF"/>
    <w:rsid w:val="00C57092"/>
    <w:rsid w:val="00C5773B"/>
    <w:rsid w:val="00C57BA6"/>
    <w:rsid w:val="00C57BA7"/>
    <w:rsid w:val="00C57E1A"/>
    <w:rsid w:val="00C6004A"/>
    <w:rsid w:val="00C60144"/>
    <w:rsid w:val="00C6089C"/>
    <w:rsid w:val="00C6094D"/>
    <w:rsid w:val="00C60A7B"/>
    <w:rsid w:val="00C60EC1"/>
    <w:rsid w:val="00C616CE"/>
    <w:rsid w:val="00C61AAC"/>
    <w:rsid w:val="00C61C89"/>
    <w:rsid w:val="00C61D06"/>
    <w:rsid w:val="00C61D2F"/>
    <w:rsid w:val="00C61F09"/>
    <w:rsid w:val="00C6229B"/>
    <w:rsid w:val="00C62549"/>
    <w:rsid w:val="00C6254E"/>
    <w:rsid w:val="00C62600"/>
    <w:rsid w:val="00C62832"/>
    <w:rsid w:val="00C62D9A"/>
    <w:rsid w:val="00C62F69"/>
    <w:rsid w:val="00C634A8"/>
    <w:rsid w:val="00C6354B"/>
    <w:rsid w:val="00C6399F"/>
    <w:rsid w:val="00C648B4"/>
    <w:rsid w:val="00C64CE0"/>
    <w:rsid w:val="00C65035"/>
    <w:rsid w:val="00C65155"/>
    <w:rsid w:val="00C6536C"/>
    <w:rsid w:val="00C654D9"/>
    <w:rsid w:val="00C65830"/>
    <w:rsid w:val="00C65ADC"/>
    <w:rsid w:val="00C65D46"/>
    <w:rsid w:val="00C6625E"/>
    <w:rsid w:val="00C66309"/>
    <w:rsid w:val="00C663CE"/>
    <w:rsid w:val="00C6663B"/>
    <w:rsid w:val="00C66712"/>
    <w:rsid w:val="00C667D2"/>
    <w:rsid w:val="00C66917"/>
    <w:rsid w:val="00C66EA4"/>
    <w:rsid w:val="00C6730F"/>
    <w:rsid w:val="00C679E8"/>
    <w:rsid w:val="00C67CAC"/>
    <w:rsid w:val="00C70254"/>
    <w:rsid w:val="00C70760"/>
    <w:rsid w:val="00C707DD"/>
    <w:rsid w:val="00C70C1C"/>
    <w:rsid w:val="00C70C5D"/>
    <w:rsid w:val="00C70EC3"/>
    <w:rsid w:val="00C7143D"/>
    <w:rsid w:val="00C71473"/>
    <w:rsid w:val="00C71F7E"/>
    <w:rsid w:val="00C71F96"/>
    <w:rsid w:val="00C7234F"/>
    <w:rsid w:val="00C72544"/>
    <w:rsid w:val="00C72636"/>
    <w:rsid w:val="00C726C8"/>
    <w:rsid w:val="00C72840"/>
    <w:rsid w:val="00C72B4A"/>
    <w:rsid w:val="00C72C44"/>
    <w:rsid w:val="00C72C87"/>
    <w:rsid w:val="00C72D4A"/>
    <w:rsid w:val="00C72DD4"/>
    <w:rsid w:val="00C72EFE"/>
    <w:rsid w:val="00C7356E"/>
    <w:rsid w:val="00C735EA"/>
    <w:rsid w:val="00C73CC7"/>
    <w:rsid w:val="00C7415E"/>
    <w:rsid w:val="00C741D0"/>
    <w:rsid w:val="00C74796"/>
    <w:rsid w:val="00C747FF"/>
    <w:rsid w:val="00C74819"/>
    <w:rsid w:val="00C74C34"/>
    <w:rsid w:val="00C74E58"/>
    <w:rsid w:val="00C750D5"/>
    <w:rsid w:val="00C75240"/>
    <w:rsid w:val="00C75574"/>
    <w:rsid w:val="00C75A25"/>
    <w:rsid w:val="00C75A78"/>
    <w:rsid w:val="00C75BA3"/>
    <w:rsid w:val="00C75DD2"/>
    <w:rsid w:val="00C75F6A"/>
    <w:rsid w:val="00C764DF"/>
    <w:rsid w:val="00C76A2D"/>
    <w:rsid w:val="00C76CCE"/>
    <w:rsid w:val="00C77393"/>
    <w:rsid w:val="00C77453"/>
    <w:rsid w:val="00C77781"/>
    <w:rsid w:val="00C77E28"/>
    <w:rsid w:val="00C77F78"/>
    <w:rsid w:val="00C80489"/>
    <w:rsid w:val="00C80775"/>
    <w:rsid w:val="00C80938"/>
    <w:rsid w:val="00C80AEC"/>
    <w:rsid w:val="00C80CCE"/>
    <w:rsid w:val="00C8159B"/>
    <w:rsid w:val="00C81652"/>
    <w:rsid w:val="00C81DCF"/>
    <w:rsid w:val="00C820E1"/>
    <w:rsid w:val="00C8210B"/>
    <w:rsid w:val="00C82370"/>
    <w:rsid w:val="00C824DC"/>
    <w:rsid w:val="00C82A3D"/>
    <w:rsid w:val="00C831EB"/>
    <w:rsid w:val="00C836F2"/>
    <w:rsid w:val="00C83859"/>
    <w:rsid w:val="00C83914"/>
    <w:rsid w:val="00C839FD"/>
    <w:rsid w:val="00C83BE9"/>
    <w:rsid w:val="00C84033"/>
    <w:rsid w:val="00C8404F"/>
    <w:rsid w:val="00C84520"/>
    <w:rsid w:val="00C85267"/>
    <w:rsid w:val="00C8555A"/>
    <w:rsid w:val="00C855F2"/>
    <w:rsid w:val="00C85672"/>
    <w:rsid w:val="00C856BD"/>
    <w:rsid w:val="00C86477"/>
    <w:rsid w:val="00C86785"/>
    <w:rsid w:val="00C8697A"/>
    <w:rsid w:val="00C869FA"/>
    <w:rsid w:val="00C86ACC"/>
    <w:rsid w:val="00C873FB"/>
    <w:rsid w:val="00C8760A"/>
    <w:rsid w:val="00C87624"/>
    <w:rsid w:val="00C876E5"/>
    <w:rsid w:val="00C87BB6"/>
    <w:rsid w:val="00C87ED6"/>
    <w:rsid w:val="00C90291"/>
    <w:rsid w:val="00C902D3"/>
    <w:rsid w:val="00C9086C"/>
    <w:rsid w:val="00C90CA9"/>
    <w:rsid w:val="00C90E61"/>
    <w:rsid w:val="00C90F77"/>
    <w:rsid w:val="00C91009"/>
    <w:rsid w:val="00C91035"/>
    <w:rsid w:val="00C9135D"/>
    <w:rsid w:val="00C91552"/>
    <w:rsid w:val="00C91663"/>
    <w:rsid w:val="00C91920"/>
    <w:rsid w:val="00C91CB0"/>
    <w:rsid w:val="00C91D49"/>
    <w:rsid w:val="00C91F83"/>
    <w:rsid w:val="00C9214D"/>
    <w:rsid w:val="00C9231F"/>
    <w:rsid w:val="00C92B98"/>
    <w:rsid w:val="00C92E17"/>
    <w:rsid w:val="00C92FA3"/>
    <w:rsid w:val="00C9306A"/>
    <w:rsid w:val="00C934F5"/>
    <w:rsid w:val="00C93808"/>
    <w:rsid w:val="00C939A4"/>
    <w:rsid w:val="00C94045"/>
    <w:rsid w:val="00C940AD"/>
    <w:rsid w:val="00C9415B"/>
    <w:rsid w:val="00C9428C"/>
    <w:rsid w:val="00C94313"/>
    <w:rsid w:val="00C94517"/>
    <w:rsid w:val="00C94B6F"/>
    <w:rsid w:val="00C94BE3"/>
    <w:rsid w:val="00C94C67"/>
    <w:rsid w:val="00C94CBA"/>
    <w:rsid w:val="00C950A7"/>
    <w:rsid w:val="00C955A0"/>
    <w:rsid w:val="00C96284"/>
    <w:rsid w:val="00C963EC"/>
    <w:rsid w:val="00C96410"/>
    <w:rsid w:val="00C966A5"/>
    <w:rsid w:val="00C968DC"/>
    <w:rsid w:val="00C97175"/>
    <w:rsid w:val="00C97831"/>
    <w:rsid w:val="00CA016C"/>
    <w:rsid w:val="00CA0185"/>
    <w:rsid w:val="00CA0662"/>
    <w:rsid w:val="00CA08E1"/>
    <w:rsid w:val="00CA0A51"/>
    <w:rsid w:val="00CA0C33"/>
    <w:rsid w:val="00CA0CEB"/>
    <w:rsid w:val="00CA0D7C"/>
    <w:rsid w:val="00CA1902"/>
    <w:rsid w:val="00CA1A04"/>
    <w:rsid w:val="00CA1B5A"/>
    <w:rsid w:val="00CA247D"/>
    <w:rsid w:val="00CA2865"/>
    <w:rsid w:val="00CA290D"/>
    <w:rsid w:val="00CA29C2"/>
    <w:rsid w:val="00CA2A23"/>
    <w:rsid w:val="00CA2BD3"/>
    <w:rsid w:val="00CA2DDC"/>
    <w:rsid w:val="00CA34F5"/>
    <w:rsid w:val="00CA3A6D"/>
    <w:rsid w:val="00CA3B55"/>
    <w:rsid w:val="00CA3DA2"/>
    <w:rsid w:val="00CA3E8A"/>
    <w:rsid w:val="00CA427E"/>
    <w:rsid w:val="00CA4464"/>
    <w:rsid w:val="00CA45D2"/>
    <w:rsid w:val="00CA4C68"/>
    <w:rsid w:val="00CA5914"/>
    <w:rsid w:val="00CA5961"/>
    <w:rsid w:val="00CA59C4"/>
    <w:rsid w:val="00CA59CD"/>
    <w:rsid w:val="00CA5BAB"/>
    <w:rsid w:val="00CA5BE5"/>
    <w:rsid w:val="00CA5CB2"/>
    <w:rsid w:val="00CA5D2B"/>
    <w:rsid w:val="00CA647B"/>
    <w:rsid w:val="00CA64FE"/>
    <w:rsid w:val="00CA6835"/>
    <w:rsid w:val="00CA6CCD"/>
    <w:rsid w:val="00CA6E84"/>
    <w:rsid w:val="00CA6EFE"/>
    <w:rsid w:val="00CA6FC3"/>
    <w:rsid w:val="00CA7004"/>
    <w:rsid w:val="00CA722B"/>
    <w:rsid w:val="00CA73DC"/>
    <w:rsid w:val="00CA74BF"/>
    <w:rsid w:val="00CA753B"/>
    <w:rsid w:val="00CA7587"/>
    <w:rsid w:val="00CA76E6"/>
    <w:rsid w:val="00CA784E"/>
    <w:rsid w:val="00CA7968"/>
    <w:rsid w:val="00CA7D5B"/>
    <w:rsid w:val="00CB005A"/>
    <w:rsid w:val="00CB0110"/>
    <w:rsid w:val="00CB0482"/>
    <w:rsid w:val="00CB06AF"/>
    <w:rsid w:val="00CB08C5"/>
    <w:rsid w:val="00CB0B7E"/>
    <w:rsid w:val="00CB0C5E"/>
    <w:rsid w:val="00CB111C"/>
    <w:rsid w:val="00CB1270"/>
    <w:rsid w:val="00CB16B5"/>
    <w:rsid w:val="00CB171A"/>
    <w:rsid w:val="00CB1AA5"/>
    <w:rsid w:val="00CB1C4A"/>
    <w:rsid w:val="00CB1ECE"/>
    <w:rsid w:val="00CB238C"/>
    <w:rsid w:val="00CB2423"/>
    <w:rsid w:val="00CB2433"/>
    <w:rsid w:val="00CB265E"/>
    <w:rsid w:val="00CB2690"/>
    <w:rsid w:val="00CB2C6B"/>
    <w:rsid w:val="00CB3350"/>
    <w:rsid w:val="00CB3626"/>
    <w:rsid w:val="00CB37E4"/>
    <w:rsid w:val="00CB3933"/>
    <w:rsid w:val="00CB3B26"/>
    <w:rsid w:val="00CB3E0C"/>
    <w:rsid w:val="00CB3E52"/>
    <w:rsid w:val="00CB3FC9"/>
    <w:rsid w:val="00CB4683"/>
    <w:rsid w:val="00CB46F4"/>
    <w:rsid w:val="00CB54C2"/>
    <w:rsid w:val="00CB55D3"/>
    <w:rsid w:val="00CB5A71"/>
    <w:rsid w:val="00CB5AC3"/>
    <w:rsid w:val="00CB5B26"/>
    <w:rsid w:val="00CB5FC7"/>
    <w:rsid w:val="00CB6026"/>
    <w:rsid w:val="00CB62E2"/>
    <w:rsid w:val="00CB630F"/>
    <w:rsid w:val="00CB64D4"/>
    <w:rsid w:val="00CB661D"/>
    <w:rsid w:val="00CB7461"/>
    <w:rsid w:val="00CB760C"/>
    <w:rsid w:val="00CB786D"/>
    <w:rsid w:val="00CB7C95"/>
    <w:rsid w:val="00CC0092"/>
    <w:rsid w:val="00CC0105"/>
    <w:rsid w:val="00CC0322"/>
    <w:rsid w:val="00CC0594"/>
    <w:rsid w:val="00CC0920"/>
    <w:rsid w:val="00CC0924"/>
    <w:rsid w:val="00CC0D95"/>
    <w:rsid w:val="00CC1A40"/>
    <w:rsid w:val="00CC1DE6"/>
    <w:rsid w:val="00CC1FFD"/>
    <w:rsid w:val="00CC2411"/>
    <w:rsid w:val="00CC26E8"/>
    <w:rsid w:val="00CC2A9C"/>
    <w:rsid w:val="00CC2CF3"/>
    <w:rsid w:val="00CC2F3B"/>
    <w:rsid w:val="00CC33A8"/>
    <w:rsid w:val="00CC38DC"/>
    <w:rsid w:val="00CC39D9"/>
    <w:rsid w:val="00CC45C2"/>
    <w:rsid w:val="00CC4938"/>
    <w:rsid w:val="00CC4AEF"/>
    <w:rsid w:val="00CC4B43"/>
    <w:rsid w:val="00CC4D7C"/>
    <w:rsid w:val="00CC4E57"/>
    <w:rsid w:val="00CC5CE2"/>
    <w:rsid w:val="00CC5D4C"/>
    <w:rsid w:val="00CC5F2B"/>
    <w:rsid w:val="00CC5FB5"/>
    <w:rsid w:val="00CC632E"/>
    <w:rsid w:val="00CC63B7"/>
    <w:rsid w:val="00CC63D9"/>
    <w:rsid w:val="00CC6539"/>
    <w:rsid w:val="00CC6CB6"/>
    <w:rsid w:val="00CC6E36"/>
    <w:rsid w:val="00CC6FC4"/>
    <w:rsid w:val="00CC7619"/>
    <w:rsid w:val="00CC763E"/>
    <w:rsid w:val="00CC7825"/>
    <w:rsid w:val="00CC7841"/>
    <w:rsid w:val="00CC788E"/>
    <w:rsid w:val="00CC7DFC"/>
    <w:rsid w:val="00CD01DB"/>
    <w:rsid w:val="00CD03CB"/>
    <w:rsid w:val="00CD03E9"/>
    <w:rsid w:val="00CD064C"/>
    <w:rsid w:val="00CD0B59"/>
    <w:rsid w:val="00CD0DB0"/>
    <w:rsid w:val="00CD0F93"/>
    <w:rsid w:val="00CD1401"/>
    <w:rsid w:val="00CD18F7"/>
    <w:rsid w:val="00CD1912"/>
    <w:rsid w:val="00CD1A90"/>
    <w:rsid w:val="00CD1C7A"/>
    <w:rsid w:val="00CD207A"/>
    <w:rsid w:val="00CD286C"/>
    <w:rsid w:val="00CD2C6A"/>
    <w:rsid w:val="00CD2CD0"/>
    <w:rsid w:val="00CD2D54"/>
    <w:rsid w:val="00CD2F09"/>
    <w:rsid w:val="00CD2FD3"/>
    <w:rsid w:val="00CD3001"/>
    <w:rsid w:val="00CD38FB"/>
    <w:rsid w:val="00CD3A71"/>
    <w:rsid w:val="00CD40AE"/>
    <w:rsid w:val="00CD4437"/>
    <w:rsid w:val="00CD45D1"/>
    <w:rsid w:val="00CD49E5"/>
    <w:rsid w:val="00CD4A90"/>
    <w:rsid w:val="00CD5331"/>
    <w:rsid w:val="00CD54B5"/>
    <w:rsid w:val="00CD56B1"/>
    <w:rsid w:val="00CD5DD4"/>
    <w:rsid w:val="00CD5F99"/>
    <w:rsid w:val="00CD5FA2"/>
    <w:rsid w:val="00CD608D"/>
    <w:rsid w:val="00CD64B8"/>
    <w:rsid w:val="00CD6C2A"/>
    <w:rsid w:val="00CD6E7D"/>
    <w:rsid w:val="00CD6FCF"/>
    <w:rsid w:val="00CD6FE9"/>
    <w:rsid w:val="00CD727C"/>
    <w:rsid w:val="00CD74F5"/>
    <w:rsid w:val="00CD759D"/>
    <w:rsid w:val="00CD7628"/>
    <w:rsid w:val="00CD7B7A"/>
    <w:rsid w:val="00CD7BD0"/>
    <w:rsid w:val="00CD7CCA"/>
    <w:rsid w:val="00CE01B8"/>
    <w:rsid w:val="00CE01E3"/>
    <w:rsid w:val="00CE028E"/>
    <w:rsid w:val="00CE02AB"/>
    <w:rsid w:val="00CE0A05"/>
    <w:rsid w:val="00CE0A83"/>
    <w:rsid w:val="00CE1265"/>
    <w:rsid w:val="00CE198F"/>
    <w:rsid w:val="00CE1F2D"/>
    <w:rsid w:val="00CE2127"/>
    <w:rsid w:val="00CE21D8"/>
    <w:rsid w:val="00CE2284"/>
    <w:rsid w:val="00CE2303"/>
    <w:rsid w:val="00CE244F"/>
    <w:rsid w:val="00CE26D9"/>
    <w:rsid w:val="00CE2D49"/>
    <w:rsid w:val="00CE3633"/>
    <w:rsid w:val="00CE3BCD"/>
    <w:rsid w:val="00CE3C35"/>
    <w:rsid w:val="00CE3E90"/>
    <w:rsid w:val="00CE4188"/>
    <w:rsid w:val="00CE439E"/>
    <w:rsid w:val="00CE48E8"/>
    <w:rsid w:val="00CE4988"/>
    <w:rsid w:val="00CE5394"/>
    <w:rsid w:val="00CE59C5"/>
    <w:rsid w:val="00CE5CE4"/>
    <w:rsid w:val="00CE5DA6"/>
    <w:rsid w:val="00CE5FD4"/>
    <w:rsid w:val="00CE60AE"/>
    <w:rsid w:val="00CE61B2"/>
    <w:rsid w:val="00CE6931"/>
    <w:rsid w:val="00CE6BBB"/>
    <w:rsid w:val="00CE6E0D"/>
    <w:rsid w:val="00CE6E65"/>
    <w:rsid w:val="00CE7266"/>
    <w:rsid w:val="00CE74E9"/>
    <w:rsid w:val="00CE7582"/>
    <w:rsid w:val="00CE766C"/>
    <w:rsid w:val="00CE76C4"/>
    <w:rsid w:val="00CE791C"/>
    <w:rsid w:val="00CE7986"/>
    <w:rsid w:val="00CE7B5E"/>
    <w:rsid w:val="00CE7B6F"/>
    <w:rsid w:val="00CF010B"/>
    <w:rsid w:val="00CF03D4"/>
    <w:rsid w:val="00CF088D"/>
    <w:rsid w:val="00CF096C"/>
    <w:rsid w:val="00CF0AA9"/>
    <w:rsid w:val="00CF13A5"/>
    <w:rsid w:val="00CF1480"/>
    <w:rsid w:val="00CF173E"/>
    <w:rsid w:val="00CF1FB2"/>
    <w:rsid w:val="00CF2270"/>
    <w:rsid w:val="00CF29AB"/>
    <w:rsid w:val="00CF2FB2"/>
    <w:rsid w:val="00CF3008"/>
    <w:rsid w:val="00CF3666"/>
    <w:rsid w:val="00CF41BA"/>
    <w:rsid w:val="00CF4536"/>
    <w:rsid w:val="00CF4E70"/>
    <w:rsid w:val="00CF520D"/>
    <w:rsid w:val="00CF5723"/>
    <w:rsid w:val="00CF57B3"/>
    <w:rsid w:val="00CF61BA"/>
    <w:rsid w:val="00CF667B"/>
    <w:rsid w:val="00CF6AF0"/>
    <w:rsid w:val="00CF6BE1"/>
    <w:rsid w:val="00CF712C"/>
    <w:rsid w:val="00CF77A1"/>
    <w:rsid w:val="00CF7BE2"/>
    <w:rsid w:val="00CF7E4E"/>
    <w:rsid w:val="00D00F23"/>
    <w:rsid w:val="00D00FDC"/>
    <w:rsid w:val="00D019B7"/>
    <w:rsid w:val="00D01AB9"/>
    <w:rsid w:val="00D01C50"/>
    <w:rsid w:val="00D02442"/>
    <w:rsid w:val="00D0287F"/>
    <w:rsid w:val="00D02BA5"/>
    <w:rsid w:val="00D02DCC"/>
    <w:rsid w:val="00D02FA5"/>
    <w:rsid w:val="00D0302E"/>
    <w:rsid w:val="00D030DA"/>
    <w:rsid w:val="00D033FC"/>
    <w:rsid w:val="00D03664"/>
    <w:rsid w:val="00D03817"/>
    <w:rsid w:val="00D03819"/>
    <w:rsid w:val="00D03BAC"/>
    <w:rsid w:val="00D040BE"/>
    <w:rsid w:val="00D0421D"/>
    <w:rsid w:val="00D0442C"/>
    <w:rsid w:val="00D0466A"/>
    <w:rsid w:val="00D052CF"/>
    <w:rsid w:val="00D0543F"/>
    <w:rsid w:val="00D054A4"/>
    <w:rsid w:val="00D0562D"/>
    <w:rsid w:val="00D057CA"/>
    <w:rsid w:val="00D05C95"/>
    <w:rsid w:val="00D0619A"/>
    <w:rsid w:val="00D06207"/>
    <w:rsid w:val="00D0646D"/>
    <w:rsid w:val="00D06DA4"/>
    <w:rsid w:val="00D06E48"/>
    <w:rsid w:val="00D07768"/>
    <w:rsid w:val="00D07B08"/>
    <w:rsid w:val="00D07B59"/>
    <w:rsid w:val="00D07DC6"/>
    <w:rsid w:val="00D07DF4"/>
    <w:rsid w:val="00D109CE"/>
    <w:rsid w:val="00D10A91"/>
    <w:rsid w:val="00D1113B"/>
    <w:rsid w:val="00D119CD"/>
    <w:rsid w:val="00D11DC2"/>
    <w:rsid w:val="00D11E47"/>
    <w:rsid w:val="00D12194"/>
    <w:rsid w:val="00D12213"/>
    <w:rsid w:val="00D127D3"/>
    <w:rsid w:val="00D12881"/>
    <w:rsid w:val="00D138DC"/>
    <w:rsid w:val="00D13B6F"/>
    <w:rsid w:val="00D13FA0"/>
    <w:rsid w:val="00D14003"/>
    <w:rsid w:val="00D14441"/>
    <w:rsid w:val="00D148A1"/>
    <w:rsid w:val="00D1527B"/>
    <w:rsid w:val="00D15537"/>
    <w:rsid w:val="00D15A21"/>
    <w:rsid w:val="00D15BE6"/>
    <w:rsid w:val="00D15DEF"/>
    <w:rsid w:val="00D16201"/>
    <w:rsid w:val="00D1638A"/>
    <w:rsid w:val="00D163C9"/>
    <w:rsid w:val="00D1647B"/>
    <w:rsid w:val="00D16714"/>
    <w:rsid w:val="00D167D6"/>
    <w:rsid w:val="00D167DA"/>
    <w:rsid w:val="00D171B4"/>
    <w:rsid w:val="00D17C25"/>
    <w:rsid w:val="00D2070C"/>
    <w:rsid w:val="00D20725"/>
    <w:rsid w:val="00D20752"/>
    <w:rsid w:val="00D20812"/>
    <w:rsid w:val="00D20828"/>
    <w:rsid w:val="00D20B51"/>
    <w:rsid w:val="00D20C6A"/>
    <w:rsid w:val="00D20D22"/>
    <w:rsid w:val="00D21386"/>
    <w:rsid w:val="00D21857"/>
    <w:rsid w:val="00D21A33"/>
    <w:rsid w:val="00D21D73"/>
    <w:rsid w:val="00D2216A"/>
    <w:rsid w:val="00D221C7"/>
    <w:rsid w:val="00D222E2"/>
    <w:rsid w:val="00D22394"/>
    <w:rsid w:val="00D2282A"/>
    <w:rsid w:val="00D22C61"/>
    <w:rsid w:val="00D2320F"/>
    <w:rsid w:val="00D23364"/>
    <w:rsid w:val="00D235EE"/>
    <w:rsid w:val="00D23690"/>
    <w:rsid w:val="00D238EE"/>
    <w:rsid w:val="00D23D3E"/>
    <w:rsid w:val="00D2403F"/>
    <w:rsid w:val="00D24181"/>
    <w:rsid w:val="00D24510"/>
    <w:rsid w:val="00D24BC1"/>
    <w:rsid w:val="00D24C03"/>
    <w:rsid w:val="00D24FA5"/>
    <w:rsid w:val="00D24FBC"/>
    <w:rsid w:val="00D25666"/>
    <w:rsid w:val="00D25C45"/>
    <w:rsid w:val="00D25E62"/>
    <w:rsid w:val="00D25F5D"/>
    <w:rsid w:val="00D2630E"/>
    <w:rsid w:val="00D2647C"/>
    <w:rsid w:val="00D26B42"/>
    <w:rsid w:val="00D27681"/>
    <w:rsid w:val="00D279F9"/>
    <w:rsid w:val="00D27AD5"/>
    <w:rsid w:val="00D27B53"/>
    <w:rsid w:val="00D27E20"/>
    <w:rsid w:val="00D30102"/>
    <w:rsid w:val="00D304E7"/>
    <w:rsid w:val="00D30582"/>
    <w:rsid w:val="00D30743"/>
    <w:rsid w:val="00D30A0E"/>
    <w:rsid w:val="00D30E3C"/>
    <w:rsid w:val="00D30E47"/>
    <w:rsid w:val="00D3123F"/>
    <w:rsid w:val="00D314F8"/>
    <w:rsid w:val="00D316D2"/>
    <w:rsid w:val="00D3182F"/>
    <w:rsid w:val="00D322A6"/>
    <w:rsid w:val="00D32344"/>
    <w:rsid w:val="00D32489"/>
    <w:rsid w:val="00D32996"/>
    <w:rsid w:val="00D329DD"/>
    <w:rsid w:val="00D32C2F"/>
    <w:rsid w:val="00D32DE7"/>
    <w:rsid w:val="00D32E28"/>
    <w:rsid w:val="00D32E88"/>
    <w:rsid w:val="00D330EB"/>
    <w:rsid w:val="00D3336E"/>
    <w:rsid w:val="00D3384D"/>
    <w:rsid w:val="00D339BE"/>
    <w:rsid w:val="00D33A9A"/>
    <w:rsid w:val="00D3460C"/>
    <w:rsid w:val="00D34D99"/>
    <w:rsid w:val="00D34E03"/>
    <w:rsid w:val="00D35C6D"/>
    <w:rsid w:val="00D36048"/>
    <w:rsid w:val="00D36994"/>
    <w:rsid w:val="00D36B6C"/>
    <w:rsid w:val="00D36FA4"/>
    <w:rsid w:val="00D37190"/>
    <w:rsid w:val="00D374E4"/>
    <w:rsid w:val="00D374F8"/>
    <w:rsid w:val="00D37584"/>
    <w:rsid w:val="00D375C8"/>
    <w:rsid w:val="00D37628"/>
    <w:rsid w:val="00D377BD"/>
    <w:rsid w:val="00D378EE"/>
    <w:rsid w:val="00D3794F"/>
    <w:rsid w:val="00D37EE9"/>
    <w:rsid w:val="00D40126"/>
    <w:rsid w:val="00D4066A"/>
    <w:rsid w:val="00D40D13"/>
    <w:rsid w:val="00D4162D"/>
    <w:rsid w:val="00D416DD"/>
    <w:rsid w:val="00D4280F"/>
    <w:rsid w:val="00D42B5B"/>
    <w:rsid w:val="00D42C0D"/>
    <w:rsid w:val="00D42F43"/>
    <w:rsid w:val="00D43046"/>
    <w:rsid w:val="00D432A5"/>
    <w:rsid w:val="00D436A6"/>
    <w:rsid w:val="00D436E6"/>
    <w:rsid w:val="00D438DC"/>
    <w:rsid w:val="00D44084"/>
    <w:rsid w:val="00D44098"/>
    <w:rsid w:val="00D443ED"/>
    <w:rsid w:val="00D444FE"/>
    <w:rsid w:val="00D44A79"/>
    <w:rsid w:val="00D4602E"/>
    <w:rsid w:val="00D46178"/>
    <w:rsid w:val="00D46855"/>
    <w:rsid w:val="00D4697E"/>
    <w:rsid w:val="00D471E0"/>
    <w:rsid w:val="00D47260"/>
    <w:rsid w:val="00D47387"/>
    <w:rsid w:val="00D4748D"/>
    <w:rsid w:val="00D475B0"/>
    <w:rsid w:val="00D47BBE"/>
    <w:rsid w:val="00D47C50"/>
    <w:rsid w:val="00D50A74"/>
    <w:rsid w:val="00D50CB6"/>
    <w:rsid w:val="00D51F4F"/>
    <w:rsid w:val="00D51F7A"/>
    <w:rsid w:val="00D52085"/>
    <w:rsid w:val="00D52114"/>
    <w:rsid w:val="00D52183"/>
    <w:rsid w:val="00D526A3"/>
    <w:rsid w:val="00D527F1"/>
    <w:rsid w:val="00D52AD4"/>
    <w:rsid w:val="00D52B73"/>
    <w:rsid w:val="00D53115"/>
    <w:rsid w:val="00D53445"/>
    <w:rsid w:val="00D5387E"/>
    <w:rsid w:val="00D53967"/>
    <w:rsid w:val="00D549E0"/>
    <w:rsid w:val="00D54D8D"/>
    <w:rsid w:val="00D5508C"/>
    <w:rsid w:val="00D5592B"/>
    <w:rsid w:val="00D55EE4"/>
    <w:rsid w:val="00D55F21"/>
    <w:rsid w:val="00D567B7"/>
    <w:rsid w:val="00D56EE7"/>
    <w:rsid w:val="00D56F57"/>
    <w:rsid w:val="00D575DF"/>
    <w:rsid w:val="00D5762C"/>
    <w:rsid w:val="00D57749"/>
    <w:rsid w:val="00D577B3"/>
    <w:rsid w:val="00D57D74"/>
    <w:rsid w:val="00D60189"/>
    <w:rsid w:val="00D601E5"/>
    <w:rsid w:val="00D60697"/>
    <w:rsid w:val="00D606F1"/>
    <w:rsid w:val="00D607C1"/>
    <w:rsid w:val="00D60D87"/>
    <w:rsid w:val="00D60F8E"/>
    <w:rsid w:val="00D61746"/>
    <w:rsid w:val="00D61FEC"/>
    <w:rsid w:val="00D626E6"/>
    <w:rsid w:val="00D62831"/>
    <w:rsid w:val="00D62A3F"/>
    <w:rsid w:val="00D62FC6"/>
    <w:rsid w:val="00D6338C"/>
    <w:rsid w:val="00D641F2"/>
    <w:rsid w:val="00D64579"/>
    <w:rsid w:val="00D6485A"/>
    <w:rsid w:val="00D64DE3"/>
    <w:rsid w:val="00D650B4"/>
    <w:rsid w:val="00D6576E"/>
    <w:rsid w:val="00D65C61"/>
    <w:rsid w:val="00D65C89"/>
    <w:rsid w:val="00D65E52"/>
    <w:rsid w:val="00D66060"/>
    <w:rsid w:val="00D66176"/>
    <w:rsid w:val="00D66617"/>
    <w:rsid w:val="00D66661"/>
    <w:rsid w:val="00D66797"/>
    <w:rsid w:val="00D669D4"/>
    <w:rsid w:val="00D66AE6"/>
    <w:rsid w:val="00D66C65"/>
    <w:rsid w:val="00D66DEF"/>
    <w:rsid w:val="00D66E11"/>
    <w:rsid w:val="00D67085"/>
    <w:rsid w:val="00D675AE"/>
    <w:rsid w:val="00D6775E"/>
    <w:rsid w:val="00D678E5"/>
    <w:rsid w:val="00D67A16"/>
    <w:rsid w:val="00D67BDA"/>
    <w:rsid w:val="00D70303"/>
    <w:rsid w:val="00D704A4"/>
    <w:rsid w:val="00D70AAE"/>
    <w:rsid w:val="00D70E82"/>
    <w:rsid w:val="00D70F5A"/>
    <w:rsid w:val="00D7168D"/>
    <w:rsid w:val="00D718F3"/>
    <w:rsid w:val="00D719D8"/>
    <w:rsid w:val="00D71CA0"/>
    <w:rsid w:val="00D71D0E"/>
    <w:rsid w:val="00D71FF5"/>
    <w:rsid w:val="00D72289"/>
    <w:rsid w:val="00D725EC"/>
    <w:rsid w:val="00D726A2"/>
    <w:rsid w:val="00D726F8"/>
    <w:rsid w:val="00D7270E"/>
    <w:rsid w:val="00D72B16"/>
    <w:rsid w:val="00D739CB"/>
    <w:rsid w:val="00D73AE1"/>
    <w:rsid w:val="00D73CEC"/>
    <w:rsid w:val="00D73D82"/>
    <w:rsid w:val="00D743F6"/>
    <w:rsid w:val="00D746D2"/>
    <w:rsid w:val="00D74A93"/>
    <w:rsid w:val="00D74BF5"/>
    <w:rsid w:val="00D74F74"/>
    <w:rsid w:val="00D750CE"/>
    <w:rsid w:val="00D751F6"/>
    <w:rsid w:val="00D755B6"/>
    <w:rsid w:val="00D7593C"/>
    <w:rsid w:val="00D759CC"/>
    <w:rsid w:val="00D760F9"/>
    <w:rsid w:val="00D762AC"/>
    <w:rsid w:val="00D762DE"/>
    <w:rsid w:val="00D76416"/>
    <w:rsid w:val="00D76528"/>
    <w:rsid w:val="00D76891"/>
    <w:rsid w:val="00D76BC7"/>
    <w:rsid w:val="00D76E44"/>
    <w:rsid w:val="00D772C6"/>
    <w:rsid w:val="00D77314"/>
    <w:rsid w:val="00D77482"/>
    <w:rsid w:val="00D77B0F"/>
    <w:rsid w:val="00D77F1E"/>
    <w:rsid w:val="00D8073E"/>
    <w:rsid w:val="00D808A0"/>
    <w:rsid w:val="00D808CB"/>
    <w:rsid w:val="00D80F38"/>
    <w:rsid w:val="00D80F80"/>
    <w:rsid w:val="00D816D7"/>
    <w:rsid w:val="00D819FA"/>
    <w:rsid w:val="00D81B30"/>
    <w:rsid w:val="00D81CEF"/>
    <w:rsid w:val="00D81F6B"/>
    <w:rsid w:val="00D82966"/>
    <w:rsid w:val="00D829FA"/>
    <w:rsid w:val="00D82A9D"/>
    <w:rsid w:val="00D82B12"/>
    <w:rsid w:val="00D82D97"/>
    <w:rsid w:val="00D82FD9"/>
    <w:rsid w:val="00D833A5"/>
    <w:rsid w:val="00D835B0"/>
    <w:rsid w:val="00D83661"/>
    <w:rsid w:val="00D8404B"/>
    <w:rsid w:val="00D84125"/>
    <w:rsid w:val="00D84383"/>
    <w:rsid w:val="00D847A6"/>
    <w:rsid w:val="00D8480D"/>
    <w:rsid w:val="00D84AB3"/>
    <w:rsid w:val="00D84E77"/>
    <w:rsid w:val="00D85591"/>
    <w:rsid w:val="00D86133"/>
    <w:rsid w:val="00D86256"/>
    <w:rsid w:val="00D86287"/>
    <w:rsid w:val="00D86B97"/>
    <w:rsid w:val="00D86E14"/>
    <w:rsid w:val="00D86E92"/>
    <w:rsid w:val="00D86FB2"/>
    <w:rsid w:val="00D87113"/>
    <w:rsid w:val="00D87485"/>
    <w:rsid w:val="00D876DD"/>
    <w:rsid w:val="00D87756"/>
    <w:rsid w:val="00D877C0"/>
    <w:rsid w:val="00D87B7B"/>
    <w:rsid w:val="00D87CE0"/>
    <w:rsid w:val="00D87D29"/>
    <w:rsid w:val="00D87D99"/>
    <w:rsid w:val="00D9074D"/>
    <w:rsid w:val="00D90AC8"/>
    <w:rsid w:val="00D90EDA"/>
    <w:rsid w:val="00D90F06"/>
    <w:rsid w:val="00D914C6"/>
    <w:rsid w:val="00D915C8"/>
    <w:rsid w:val="00D9165B"/>
    <w:rsid w:val="00D916E2"/>
    <w:rsid w:val="00D91808"/>
    <w:rsid w:val="00D91825"/>
    <w:rsid w:val="00D918A5"/>
    <w:rsid w:val="00D91AA5"/>
    <w:rsid w:val="00D91B8C"/>
    <w:rsid w:val="00D91C1D"/>
    <w:rsid w:val="00D926D6"/>
    <w:rsid w:val="00D9294A"/>
    <w:rsid w:val="00D929E7"/>
    <w:rsid w:val="00D92B47"/>
    <w:rsid w:val="00D92C1B"/>
    <w:rsid w:val="00D92EAB"/>
    <w:rsid w:val="00D9317D"/>
    <w:rsid w:val="00D931AC"/>
    <w:rsid w:val="00D933CA"/>
    <w:rsid w:val="00D939F3"/>
    <w:rsid w:val="00D93D3C"/>
    <w:rsid w:val="00D93D92"/>
    <w:rsid w:val="00D9400E"/>
    <w:rsid w:val="00D941CD"/>
    <w:rsid w:val="00D941D8"/>
    <w:rsid w:val="00D948F3"/>
    <w:rsid w:val="00D94B67"/>
    <w:rsid w:val="00D94F9B"/>
    <w:rsid w:val="00D951DB"/>
    <w:rsid w:val="00D95228"/>
    <w:rsid w:val="00D9525D"/>
    <w:rsid w:val="00D9560B"/>
    <w:rsid w:val="00D957BA"/>
    <w:rsid w:val="00D9592E"/>
    <w:rsid w:val="00D96165"/>
    <w:rsid w:val="00D969D6"/>
    <w:rsid w:val="00D96BD4"/>
    <w:rsid w:val="00D96DA1"/>
    <w:rsid w:val="00D9733E"/>
    <w:rsid w:val="00D9739B"/>
    <w:rsid w:val="00D975E1"/>
    <w:rsid w:val="00D9786F"/>
    <w:rsid w:val="00D97889"/>
    <w:rsid w:val="00D979C2"/>
    <w:rsid w:val="00D979C8"/>
    <w:rsid w:val="00D97C50"/>
    <w:rsid w:val="00DA01E3"/>
    <w:rsid w:val="00DA0C0D"/>
    <w:rsid w:val="00DA0EFD"/>
    <w:rsid w:val="00DA0F3E"/>
    <w:rsid w:val="00DA1387"/>
    <w:rsid w:val="00DA1606"/>
    <w:rsid w:val="00DA1838"/>
    <w:rsid w:val="00DA1D87"/>
    <w:rsid w:val="00DA1DDE"/>
    <w:rsid w:val="00DA2123"/>
    <w:rsid w:val="00DA26F2"/>
    <w:rsid w:val="00DA2729"/>
    <w:rsid w:val="00DA299A"/>
    <w:rsid w:val="00DA2A1D"/>
    <w:rsid w:val="00DA2D4B"/>
    <w:rsid w:val="00DA2F08"/>
    <w:rsid w:val="00DA38ED"/>
    <w:rsid w:val="00DA3ABC"/>
    <w:rsid w:val="00DA3B5C"/>
    <w:rsid w:val="00DA419B"/>
    <w:rsid w:val="00DA465A"/>
    <w:rsid w:val="00DA4AF8"/>
    <w:rsid w:val="00DA4C34"/>
    <w:rsid w:val="00DA4F59"/>
    <w:rsid w:val="00DA5462"/>
    <w:rsid w:val="00DA59BB"/>
    <w:rsid w:val="00DA5B01"/>
    <w:rsid w:val="00DA5FF4"/>
    <w:rsid w:val="00DA600B"/>
    <w:rsid w:val="00DA60FF"/>
    <w:rsid w:val="00DA6342"/>
    <w:rsid w:val="00DA6495"/>
    <w:rsid w:val="00DA6647"/>
    <w:rsid w:val="00DA6702"/>
    <w:rsid w:val="00DA6A40"/>
    <w:rsid w:val="00DA6EA3"/>
    <w:rsid w:val="00DA7B9E"/>
    <w:rsid w:val="00DA7BE3"/>
    <w:rsid w:val="00DB0160"/>
    <w:rsid w:val="00DB01E2"/>
    <w:rsid w:val="00DB07D8"/>
    <w:rsid w:val="00DB0AE8"/>
    <w:rsid w:val="00DB0F95"/>
    <w:rsid w:val="00DB1109"/>
    <w:rsid w:val="00DB1126"/>
    <w:rsid w:val="00DB12CB"/>
    <w:rsid w:val="00DB1324"/>
    <w:rsid w:val="00DB1697"/>
    <w:rsid w:val="00DB16FE"/>
    <w:rsid w:val="00DB18EF"/>
    <w:rsid w:val="00DB1959"/>
    <w:rsid w:val="00DB1C91"/>
    <w:rsid w:val="00DB1FDF"/>
    <w:rsid w:val="00DB203B"/>
    <w:rsid w:val="00DB21CC"/>
    <w:rsid w:val="00DB27A2"/>
    <w:rsid w:val="00DB2CD7"/>
    <w:rsid w:val="00DB3AB9"/>
    <w:rsid w:val="00DB3C4C"/>
    <w:rsid w:val="00DB3E59"/>
    <w:rsid w:val="00DB44ED"/>
    <w:rsid w:val="00DB4A40"/>
    <w:rsid w:val="00DB4CEF"/>
    <w:rsid w:val="00DB526B"/>
    <w:rsid w:val="00DB5845"/>
    <w:rsid w:val="00DB5BF3"/>
    <w:rsid w:val="00DB5FD2"/>
    <w:rsid w:val="00DB61DA"/>
    <w:rsid w:val="00DB6A1D"/>
    <w:rsid w:val="00DB6D32"/>
    <w:rsid w:val="00DB7232"/>
    <w:rsid w:val="00DB79AC"/>
    <w:rsid w:val="00DC0438"/>
    <w:rsid w:val="00DC0785"/>
    <w:rsid w:val="00DC0788"/>
    <w:rsid w:val="00DC1095"/>
    <w:rsid w:val="00DC158A"/>
    <w:rsid w:val="00DC1904"/>
    <w:rsid w:val="00DC2136"/>
    <w:rsid w:val="00DC2635"/>
    <w:rsid w:val="00DC2939"/>
    <w:rsid w:val="00DC2ACA"/>
    <w:rsid w:val="00DC2D0E"/>
    <w:rsid w:val="00DC382D"/>
    <w:rsid w:val="00DC3BD8"/>
    <w:rsid w:val="00DC3C2C"/>
    <w:rsid w:val="00DC4AA2"/>
    <w:rsid w:val="00DC4E1D"/>
    <w:rsid w:val="00DC50F2"/>
    <w:rsid w:val="00DC521C"/>
    <w:rsid w:val="00DC523E"/>
    <w:rsid w:val="00DC557E"/>
    <w:rsid w:val="00DC559F"/>
    <w:rsid w:val="00DC5601"/>
    <w:rsid w:val="00DC59E6"/>
    <w:rsid w:val="00DC5BF7"/>
    <w:rsid w:val="00DC5D49"/>
    <w:rsid w:val="00DC5D8E"/>
    <w:rsid w:val="00DC5DEA"/>
    <w:rsid w:val="00DC5EA7"/>
    <w:rsid w:val="00DC655C"/>
    <w:rsid w:val="00DC6800"/>
    <w:rsid w:val="00DC6BE3"/>
    <w:rsid w:val="00DC6C84"/>
    <w:rsid w:val="00DC6F41"/>
    <w:rsid w:val="00DC735F"/>
    <w:rsid w:val="00DC79D9"/>
    <w:rsid w:val="00DC7A6A"/>
    <w:rsid w:val="00DC7CCE"/>
    <w:rsid w:val="00DD050E"/>
    <w:rsid w:val="00DD07E5"/>
    <w:rsid w:val="00DD0B16"/>
    <w:rsid w:val="00DD0C39"/>
    <w:rsid w:val="00DD0F1C"/>
    <w:rsid w:val="00DD0FDC"/>
    <w:rsid w:val="00DD1001"/>
    <w:rsid w:val="00DD12A5"/>
    <w:rsid w:val="00DD1368"/>
    <w:rsid w:val="00DD18AD"/>
    <w:rsid w:val="00DD194F"/>
    <w:rsid w:val="00DD1DF1"/>
    <w:rsid w:val="00DD24E7"/>
    <w:rsid w:val="00DD2A71"/>
    <w:rsid w:val="00DD2B1A"/>
    <w:rsid w:val="00DD2BC2"/>
    <w:rsid w:val="00DD3150"/>
    <w:rsid w:val="00DD3342"/>
    <w:rsid w:val="00DD360B"/>
    <w:rsid w:val="00DD383F"/>
    <w:rsid w:val="00DD3948"/>
    <w:rsid w:val="00DD3CED"/>
    <w:rsid w:val="00DD415A"/>
    <w:rsid w:val="00DD4168"/>
    <w:rsid w:val="00DD4316"/>
    <w:rsid w:val="00DD4A3C"/>
    <w:rsid w:val="00DD501C"/>
    <w:rsid w:val="00DD590F"/>
    <w:rsid w:val="00DD5CD8"/>
    <w:rsid w:val="00DD5EDB"/>
    <w:rsid w:val="00DD608D"/>
    <w:rsid w:val="00DD6750"/>
    <w:rsid w:val="00DD6C08"/>
    <w:rsid w:val="00DD6C0A"/>
    <w:rsid w:val="00DD6C10"/>
    <w:rsid w:val="00DD6C80"/>
    <w:rsid w:val="00DD6E51"/>
    <w:rsid w:val="00DD6ED7"/>
    <w:rsid w:val="00DD7B83"/>
    <w:rsid w:val="00DD7B89"/>
    <w:rsid w:val="00DD7EEF"/>
    <w:rsid w:val="00DE04E8"/>
    <w:rsid w:val="00DE0C9E"/>
    <w:rsid w:val="00DE1350"/>
    <w:rsid w:val="00DE171C"/>
    <w:rsid w:val="00DE1895"/>
    <w:rsid w:val="00DE1924"/>
    <w:rsid w:val="00DE1D91"/>
    <w:rsid w:val="00DE1EF6"/>
    <w:rsid w:val="00DE2370"/>
    <w:rsid w:val="00DE2482"/>
    <w:rsid w:val="00DE24C0"/>
    <w:rsid w:val="00DE272D"/>
    <w:rsid w:val="00DE2A72"/>
    <w:rsid w:val="00DE2CB7"/>
    <w:rsid w:val="00DE3B77"/>
    <w:rsid w:val="00DE3D81"/>
    <w:rsid w:val="00DE3EA6"/>
    <w:rsid w:val="00DE46A5"/>
    <w:rsid w:val="00DE47A4"/>
    <w:rsid w:val="00DE488C"/>
    <w:rsid w:val="00DE4EFE"/>
    <w:rsid w:val="00DE4F65"/>
    <w:rsid w:val="00DE5BA8"/>
    <w:rsid w:val="00DE66C2"/>
    <w:rsid w:val="00DE693B"/>
    <w:rsid w:val="00DE6B7E"/>
    <w:rsid w:val="00DE6FB9"/>
    <w:rsid w:val="00DE7788"/>
    <w:rsid w:val="00DE7845"/>
    <w:rsid w:val="00DE7ACA"/>
    <w:rsid w:val="00DE7BF2"/>
    <w:rsid w:val="00DE7C19"/>
    <w:rsid w:val="00DF00B3"/>
    <w:rsid w:val="00DF0320"/>
    <w:rsid w:val="00DF04EB"/>
    <w:rsid w:val="00DF0CE4"/>
    <w:rsid w:val="00DF1A83"/>
    <w:rsid w:val="00DF1B12"/>
    <w:rsid w:val="00DF2090"/>
    <w:rsid w:val="00DF213D"/>
    <w:rsid w:val="00DF21E6"/>
    <w:rsid w:val="00DF24C5"/>
    <w:rsid w:val="00DF2689"/>
    <w:rsid w:val="00DF29A7"/>
    <w:rsid w:val="00DF30E4"/>
    <w:rsid w:val="00DF3324"/>
    <w:rsid w:val="00DF3889"/>
    <w:rsid w:val="00DF3C9F"/>
    <w:rsid w:val="00DF3EA0"/>
    <w:rsid w:val="00DF4068"/>
    <w:rsid w:val="00DF414E"/>
    <w:rsid w:val="00DF41B6"/>
    <w:rsid w:val="00DF4A41"/>
    <w:rsid w:val="00DF50B6"/>
    <w:rsid w:val="00DF5258"/>
    <w:rsid w:val="00DF5935"/>
    <w:rsid w:val="00DF5B06"/>
    <w:rsid w:val="00DF5CD9"/>
    <w:rsid w:val="00DF6145"/>
    <w:rsid w:val="00DF61F7"/>
    <w:rsid w:val="00DF65A1"/>
    <w:rsid w:val="00DF66E1"/>
    <w:rsid w:val="00DF7157"/>
    <w:rsid w:val="00DF71CC"/>
    <w:rsid w:val="00DF73C9"/>
    <w:rsid w:val="00DF7B58"/>
    <w:rsid w:val="00E002B7"/>
    <w:rsid w:val="00E0069A"/>
    <w:rsid w:val="00E00A4C"/>
    <w:rsid w:val="00E00AAF"/>
    <w:rsid w:val="00E01A6C"/>
    <w:rsid w:val="00E01B7F"/>
    <w:rsid w:val="00E02198"/>
    <w:rsid w:val="00E02A5E"/>
    <w:rsid w:val="00E02BA8"/>
    <w:rsid w:val="00E02CE7"/>
    <w:rsid w:val="00E03305"/>
    <w:rsid w:val="00E034F6"/>
    <w:rsid w:val="00E03A00"/>
    <w:rsid w:val="00E03E28"/>
    <w:rsid w:val="00E03F59"/>
    <w:rsid w:val="00E0401A"/>
    <w:rsid w:val="00E042B2"/>
    <w:rsid w:val="00E0459E"/>
    <w:rsid w:val="00E045C9"/>
    <w:rsid w:val="00E04713"/>
    <w:rsid w:val="00E04955"/>
    <w:rsid w:val="00E04C04"/>
    <w:rsid w:val="00E04E8D"/>
    <w:rsid w:val="00E054A4"/>
    <w:rsid w:val="00E05646"/>
    <w:rsid w:val="00E05753"/>
    <w:rsid w:val="00E0583F"/>
    <w:rsid w:val="00E05BAD"/>
    <w:rsid w:val="00E05BF1"/>
    <w:rsid w:val="00E05D5E"/>
    <w:rsid w:val="00E05FA8"/>
    <w:rsid w:val="00E06047"/>
    <w:rsid w:val="00E066AC"/>
    <w:rsid w:val="00E06767"/>
    <w:rsid w:val="00E0761E"/>
    <w:rsid w:val="00E07647"/>
    <w:rsid w:val="00E07802"/>
    <w:rsid w:val="00E07D92"/>
    <w:rsid w:val="00E100BC"/>
    <w:rsid w:val="00E1011E"/>
    <w:rsid w:val="00E10350"/>
    <w:rsid w:val="00E108F2"/>
    <w:rsid w:val="00E10F94"/>
    <w:rsid w:val="00E1116B"/>
    <w:rsid w:val="00E111FB"/>
    <w:rsid w:val="00E113E5"/>
    <w:rsid w:val="00E115E2"/>
    <w:rsid w:val="00E11805"/>
    <w:rsid w:val="00E11979"/>
    <w:rsid w:val="00E12027"/>
    <w:rsid w:val="00E121FB"/>
    <w:rsid w:val="00E123B0"/>
    <w:rsid w:val="00E124DC"/>
    <w:rsid w:val="00E12784"/>
    <w:rsid w:val="00E1287C"/>
    <w:rsid w:val="00E12C01"/>
    <w:rsid w:val="00E12DA5"/>
    <w:rsid w:val="00E12EC2"/>
    <w:rsid w:val="00E1337C"/>
    <w:rsid w:val="00E136B0"/>
    <w:rsid w:val="00E136EF"/>
    <w:rsid w:val="00E13ADA"/>
    <w:rsid w:val="00E14357"/>
    <w:rsid w:val="00E145B3"/>
    <w:rsid w:val="00E14BB0"/>
    <w:rsid w:val="00E14E0C"/>
    <w:rsid w:val="00E14E91"/>
    <w:rsid w:val="00E14F54"/>
    <w:rsid w:val="00E14F97"/>
    <w:rsid w:val="00E15B27"/>
    <w:rsid w:val="00E15BF1"/>
    <w:rsid w:val="00E15C20"/>
    <w:rsid w:val="00E1602E"/>
    <w:rsid w:val="00E162BF"/>
    <w:rsid w:val="00E163BC"/>
    <w:rsid w:val="00E1677F"/>
    <w:rsid w:val="00E1720D"/>
    <w:rsid w:val="00E173BD"/>
    <w:rsid w:val="00E176F9"/>
    <w:rsid w:val="00E17D3F"/>
    <w:rsid w:val="00E17F83"/>
    <w:rsid w:val="00E200F0"/>
    <w:rsid w:val="00E20578"/>
    <w:rsid w:val="00E2070B"/>
    <w:rsid w:val="00E209FA"/>
    <w:rsid w:val="00E2176F"/>
    <w:rsid w:val="00E22433"/>
    <w:rsid w:val="00E226DA"/>
    <w:rsid w:val="00E2284F"/>
    <w:rsid w:val="00E22FA0"/>
    <w:rsid w:val="00E231C4"/>
    <w:rsid w:val="00E234BB"/>
    <w:rsid w:val="00E23E0A"/>
    <w:rsid w:val="00E23EE1"/>
    <w:rsid w:val="00E24850"/>
    <w:rsid w:val="00E25136"/>
    <w:rsid w:val="00E2516B"/>
    <w:rsid w:val="00E25206"/>
    <w:rsid w:val="00E257DB"/>
    <w:rsid w:val="00E25CEE"/>
    <w:rsid w:val="00E266E3"/>
    <w:rsid w:val="00E27464"/>
    <w:rsid w:val="00E30274"/>
    <w:rsid w:val="00E3044D"/>
    <w:rsid w:val="00E3045E"/>
    <w:rsid w:val="00E30992"/>
    <w:rsid w:val="00E31191"/>
    <w:rsid w:val="00E3127A"/>
    <w:rsid w:val="00E317D4"/>
    <w:rsid w:val="00E317E0"/>
    <w:rsid w:val="00E31C14"/>
    <w:rsid w:val="00E31FD4"/>
    <w:rsid w:val="00E321D0"/>
    <w:rsid w:val="00E3242E"/>
    <w:rsid w:val="00E325B8"/>
    <w:rsid w:val="00E32C03"/>
    <w:rsid w:val="00E32C11"/>
    <w:rsid w:val="00E32D4B"/>
    <w:rsid w:val="00E336BB"/>
    <w:rsid w:val="00E338B6"/>
    <w:rsid w:val="00E33C65"/>
    <w:rsid w:val="00E33C99"/>
    <w:rsid w:val="00E33EE7"/>
    <w:rsid w:val="00E345DE"/>
    <w:rsid w:val="00E34638"/>
    <w:rsid w:val="00E34A17"/>
    <w:rsid w:val="00E34C0C"/>
    <w:rsid w:val="00E3529F"/>
    <w:rsid w:val="00E352DC"/>
    <w:rsid w:val="00E35397"/>
    <w:rsid w:val="00E3543B"/>
    <w:rsid w:val="00E3586C"/>
    <w:rsid w:val="00E35AE3"/>
    <w:rsid w:val="00E360E4"/>
    <w:rsid w:val="00E36126"/>
    <w:rsid w:val="00E36242"/>
    <w:rsid w:val="00E3634A"/>
    <w:rsid w:val="00E363B8"/>
    <w:rsid w:val="00E3654F"/>
    <w:rsid w:val="00E366C0"/>
    <w:rsid w:val="00E36C66"/>
    <w:rsid w:val="00E36C78"/>
    <w:rsid w:val="00E37333"/>
    <w:rsid w:val="00E375BB"/>
    <w:rsid w:val="00E376E6"/>
    <w:rsid w:val="00E37985"/>
    <w:rsid w:val="00E37A0B"/>
    <w:rsid w:val="00E37A18"/>
    <w:rsid w:val="00E37B31"/>
    <w:rsid w:val="00E37C90"/>
    <w:rsid w:val="00E37D0E"/>
    <w:rsid w:val="00E37DE8"/>
    <w:rsid w:val="00E37FC5"/>
    <w:rsid w:val="00E400E0"/>
    <w:rsid w:val="00E40293"/>
    <w:rsid w:val="00E404EA"/>
    <w:rsid w:val="00E407D8"/>
    <w:rsid w:val="00E40AD5"/>
    <w:rsid w:val="00E41072"/>
    <w:rsid w:val="00E412CA"/>
    <w:rsid w:val="00E41DB9"/>
    <w:rsid w:val="00E41E4B"/>
    <w:rsid w:val="00E421D9"/>
    <w:rsid w:val="00E42272"/>
    <w:rsid w:val="00E424BA"/>
    <w:rsid w:val="00E425E0"/>
    <w:rsid w:val="00E42823"/>
    <w:rsid w:val="00E4303E"/>
    <w:rsid w:val="00E432B3"/>
    <w:rsid w:val="00E43804"/>
    <w:rsid w:val="00E43992"/>
    <w:rsid w:val="00E439D0"/>
    <w:rsid w:val="00E43D83"/>
    <w:rsid w:val="00E441B6"/>
    <w:rsid w:val="00E443B1"/>
    <w:rsid w:val="00E446D9"/>
    <w:rsid w:val="00E44B13"/>
    <w:rsid w:val="00E44B1C"/>
    <w:rsid w:val="00E44CE0"/>
    <w:rsid w:val="00E44EBF"/>
    <w:rsid w:val="00E453BE"/>
    <w:rsid w:val="00E454B2"/>
    <w:rsid w:val="00E45902"/>
    <w:rsid w:val="00E45A38"/>
    <w:rsid w:val="00E45B18"/>
    <w:rsid w:val="00E45D03"/>
    <w:rsid w:val="00E45F81"/>
    <w:rsid w:val="00E46065"/>
    <w:rsid w:val="00E4621A"/>
    <w:rsid w:val="00E4637B"/>
    <w:rsid w:val="00E46B2D"/>
    <w:rsid w:val="00E46E0E"/>
    <w:rsid w:val="00E46F3F"/>
    <w:rsid w:val="00E46FEA"/>
    <w:rsid w:val="00E4703D"/>
    <w:rsid w:val="00E47052"/>
    <w:rsid w:val="00E472B7"/>
    <w:rsid w:val="00E47C4F"/>
    <w:rsid w:val="00E50215"/>
    <w:rsid w:val="00E50C07"/>
    <w:rsid w:val="00E510A9"/>
    <w:rsid w:val="00E5128C"/>
    <w:rsid w:val="00E51313"/>
    <w:rsid w:val="00E51441"/>
    <w:rsid w:val="00E514B0"/>
    <w:rsid w:val="00E514C2"/>
    <w:rsid w:val="00E517DD"/>
    <w:rsid w:val="00E51C30"/>
    <w:rsid w:val="00E51C39"/>
    <w:rsid w:val="00E51C8B"/>
    <w:rsid w:val="00E51E3A"/>
    <w:rsid w:val="00E5250C"/>
    <w:rsid w:val="00E52AF5"/>
    <w:rsid w:val="00E5301D"/>
    <w:rsid w:val="00E530D6"/>
    <w:rsid w:val="00E5313A"/>
    <w:rsid w:val="00E533EA"/>
    <w:rsid w:val="00E53483"/>
    <w:rsid w:val="00E5363F"/>
    <w:rsid w:val="00E539FE"/>
    <w:rsid w:val="00E53F4C"/>
    <w:rsid w:val="00E54181"/>
    <w:rsid w:val="00E542F4"/>
    <w:rsid w:val="00E545F3"/>
    <w:rsid w:val="00E546E0"/>
    <w:rsid w:val="00E546F1"/>
    <w:rsid w:val="00E54705"/>
    <w:rsid w:val="00E55195"/>
    <w:rsid w:val="00E5559A"/>
    <w:rsid w:val="00E5573E"/>
    <w:rsid w:val="00E55B1A"/>
    <w:rsid w:val="00E55D42"/>
    <w:rsid w:val="00E55DB6"/>
    <w:rsid w:val="00E55DC4"/>
    <w:rsid w:val="00E567FA"/>
    <w:rsid w:val="00E5698E"/>
    <w:rsid w:val="00E56A44"/>
    <w:rsid w:val="00E56F0D"/>
    <w:rsid w:val="00E56F61"/>
    <w:rsid w:val="00E5725A"/>
    <w:rsid w:val="00E57695"/>
    <w:rsid w:val="00E5794F"/>
    <w:rsid w:val="00E57CC7"/>
    <w:rsid w:val="00E601A5"/>
    <w:rsid w:val="00E60505"/>
    <w:rsid w:val="00E60D04"/>
    <w:rsid w:val="00E619E5"/>
    <w:rsid w:val="00E61A09"/>
    <w:rsid w:val="00E62034"/>
    <w:rsid w:val="00E6277A"/>
    <w:rsid w:val="00E627B3"/>
    <w:rsid w:val="00E62AC8"/>
    <w:rsid w:val="00E62B1F"/>
    <w:rsid w:val="00E630E6"/>
    <w:rsid w:val="00E6311B"/>
    <w:rsid w:val="00E632D9"/>
    <w:rsid w:val="00E63680"/>
    <w:rsid w:val="00E63754"/>
    <w:rsid w:val="00E639EE"/>
    <w:rsid w:val="00E63B59"/>
    <w:rsid w:val="00E64393"/>
    <w:rsid w:val="00E646BC"/>
    <w:rsid w:val="00E6477B"/>
    <w:rsid w:val="00E64B0B"/>
    <w:rsid w:val="00E64B56"/>
    <w:rsid w:val="00E651AD"/>
    <w:rsid w:val="00E656FC"/>
    <w:rsid w:val="00E65706"/>
    <w:rsid w:val="00E65D24"/>
    <w:rsid w:val="00E66130"/>
    <w:rsid w:val="00E6616F"/>
    <w:rsid w:val="00E6638A"/>
    <w:rsid w:val="00E665A4"/>
    <w:rsid w:val="00E668A8"/>
    <w:rsid w:val="00E66B50"/>
    <w:rsid w:val="00E66C46"/>
    <w:rsid w:val="00E671BD"/>
    <w:rsid w:val="00E67854"/>
    <w:rsid w:val="00E67A26"/>
    <w:rsid w:val="00E67A5D"/>
    <w:rsid w:val="00E67C1A"/>
    <w:rsid w:val="00E67D08"/>
    <w:rsid w:val="00E67DA3"/>
    <w:rsid w:val="00E67EB0"/>
    <w:rsid w:val="00E70419"/>
    <w:rsid w:val="00E706F6"/>
    <w:rsid w:val="00E707F4"/>
    <w:rsid w:val="00E709EA"/>
    <w:rsid w:val="00E70BCC"/>
    <w:rsid w:val="00E70BF0"/>
    <w:rsid w:val="00E71524"/>
    <w:rsid w:val="00E715B9"/>
    <w:rsid w:val="00E71750"/>
    <w:rsid w:val="00E71A08"/>
    <w:rsid w:val="00E71D0F"/>
    <w:rsid w:val="00E723CF"/>
    <w:rsid w:val="00E728CB"/>
    <w:rsid w:val="00E728DD"/>
    <w:rsid w:val="00E72E55"/>
    <w:rsid w:val="00E72EDA"/>
    <w:rsid w:val="00E7322B"/>
    <w:rsid w:val="00E73BD2"/>
    <w:rsid w:val="00E73CBE"/>
    <w:rsid w:val="00E74806"/>
    <w:rsid w:val="00E74C83"/>
    <w:rsid w:val="00E74CAC"/>
    <w:rsid w:val="00E74EDC"/>
    <w:rsid w:val="00E752A8"/>
    <w:rsid w:val="00E75813"/>
    <w:rsid w:val="00E75817"/>
    <w:rsid w:val="00E75D4E"/>
    <w:rsid w:val="00E75F82"/>
    <w:rsid w:val="00E76480"/>
    <w:rsid w:val="00E76680"/>
    <w:rsid w:val="00E766A7"/>
    <w:rsid w:val="00E76DCE"/>
    <w:rsid w:val="00E76E1C"/>
    <w:rsid w:val="00E77280"/>
    <w:rsid w:val="00E777BF"/>
    <w:rsid w:val="00E77A8E"/>
    <w:rsid w:val="00E77DD9"/>
    <w:rsid w:val="00E77ED7"/>
    <w:rsid w:val="00E80A77"/>
    <w:rsid w:val="00E80C12"/>
    <w:rsid w:val="00E8108E"/>
    <w:rsid w:val="00E8174A"/>
    <w:rsid w:val="00E81CFF"/>
    <w:rsid w:val="00E821DF"/>
    <w:rsid w:val="00E824CF"/>
    <w:rsid w:val="00E825A4"/>
    <w:rsid w:val="00E82786"/>
    <w:rsid w:val="00E82988"/>
    <w:rsid w:val="00E83548"/>
    <w:rsid w:val="00E837C1"/>
    <w:rsid w:val="00E837DF"/>
    <w:rsid w:val="00E838F1"/>
    <w:rsid w:val="00E83B71"/>
    <w:rsid w:val="00E83E7A"/>
    <w:rsid w:val="00E842C4"/>
    <w:rsid w:val="00E843FF"/>
    <w:rsid w:val="00E84546"/>
    <w:rsid w:val="00E84730"/>
    <w:rsid w:val="00E84CE3"/>
    <w:rsid w:val="00E84F2C"/>
    <w:rsid w:val="00E855A7"/>
    <w:rsid w:val="00E856D0"/>
    <w:rsid w:val="00E85A93"/>
    <w:rsid w:val="00E85B70"/>
    <w:rsid w:val="00E85D03"/>
    <w:rsid w:val="00E85D2E"/>
    <w:rsid w:val="00E85E79"/>
    <w:rsid w:val="00E86327"/>
    <w:rsid w:val="00E86858"/>
    <w:rsid w:val="00E86947"/>
    <w:rsid w:val="00E872C7"/>
    <w:rsid w:val="00E87322"/>
    <w:rsid w:val="00E877A0"/>
    <w:rsid w:val="00E878FB"/>
    <w:rsid w:val="00E87BD6"/>
    <w:rsid w:val="00E87C2C"/>
    <w:rsid w:val="00E90046"/>
    <w:rsid w:val="00E901EE"/>
    <w:rsid w:val="00E902FD"/>
    <w:rsid w:val="00E90778"/>
    <w:rsid w:val="00E9081D"/>
    <w:rsid w:val="00E90A09"/>
    <w:rsid w:val="00E910B3"/>
    <w:rsid w:val="00E9170E"/>
    <w:rsid w:val="00E9174C"/>
    <w:rsid w:val="00E91A3D"/>
    <w:rsid w:val="00E91C54"/>
    <w:rsid w:val="00E91CBE"/>
    <w:rsid w:val="00E91E9D"/>
    <w:rsid w:val="00E92693"/>
    <w:rsid w:val="00E927B5"/>
    <w:rsid w:val="00E92842"/>
    <w:rsid w:val="00E928CF"/>
    <w:rsid w:val="00E92CD6"/>
    <w:rsid w:val="00E92D5C"/>
    <w:rsid w:val="00E9399A"/>
    <w:rsid w:val="00E93C2A"/>
    <w:rsid w:val="00E93DB3"/>
    <w:rsid w:val="00E93E69"/>
    <w:rsid w:val="00E93E71"/>
    <w:rsid w:val="00E9412A"/>
    <w:rsid w:val="00E9435D"/>
    <w:rsid w:val="00E9457E"/>
    <w:rsid w:val="00E94A1D"/>
    <w:rsid w:val="00E94DD0"/>
    <w:rsid w:val="00E952C9"/>
    <w:rsid w:val="00E9544C"/>
    <w:rsid w:val="00E9559F"/>
    <w:rsid w:val="00E955BD"/>
    <w:rsid w:val="00E9570C"/>
    <w:rsid w:val="00E95928"/>
    <w:rsid w:val="00E95B4F"/>
    <w:rsid w:val="00E95C4D"/>
    <w:rsid w:val="00E95F11"/>
    <w:rsid w:val="00E95F53"/>
    <w:rsid w:val="00E95F5C"/>
    <w:rsid w:val="00E960A6"/>
    <w:rsid w:val="00E96902"/>
    <w:rsid w:val="00E96BB9"/>
    <w:rsid w:val="00E971AA"/>
    <w:rsid w:val="00E97417"/>
    <w:rsid w:val="00E97AA9"/>
    <w:rsid w:val="00E97E03"/>
    <w:rsid w:val="00E97E83"/>
    <w:rsid w:val="00EA0023"/>
    <w:rsid w:val="00EA02AC"/>
    <w:rsid w:val="00EA0483"/>
    <w:rsid w:val="00EA15FC"/>
    <w:rsid w:val="00EA17B6"/>
    <w:rsid w:val="00EA181D"/>
    <w:rsid w:val="00EA19F3"/>
    <w:rsid w:val="00EA1B1B"/>
    <w:rsid w:val="00EA1FB7"/>
    <w:rsid w:val="00EA223A"/>
    <w:rsid w:val="00EA2304"/>
    <w:rsid w:val="00EA23A6"/>
    <w:rsid w:val="00EA23B7"/>
    <w:rsid w:val="00EA250D"/>
    <w:rsid w:val="00EA2721"/>
    <w:rsid w:val="00EA30E3"/>
    <w:rsid w:val="00EA33C3"/>
    <w:rsid w:val="00EA365F"/>
    <w:rsid w:val="00EA387F"/>
    <w:rsid w:val="00EA44DB"/>
    <w:rsid w:val="00EA48BD"/>
    <w:rsid w:val="00EA4FA7"/>
    <w:rsid w:val="00EA5414"/>
    <w:rsid w:val="00EA5759"/>
    <w:rsid w:val="00EA59F3"/>
    <w:rsid w:val="00EA5BE5"/>
    <w:rsid w:val="00EA616A"/>
    <w:rsid w:val="00EA6411"/>
    <w:rsid w:val="00EA6769"/>
    <w:rsid w:val="00EA698A"/>
    <w:rsid w:val="00EA6B65"/>
    <w:rsid w:val="00EA6C71"/>
    <w:rsid w:val="00EA6C9C"/>
    <w:rsid w:val="00EA6FC8"/>
    <w:rsid w:val="00EA707F"/>
    <w:rsid w:val="00EA70A2"/>
    <w:rsid w:val="00EA7313"/>
    <w:rsid w:val="00EA73E2"/>
    <w:rsid w:val="00EA7549"/>
    <w:rsid w:val="00EA7F60"/>
    <w:rsid w:val="00EB05E8"/>
    <w:rsid w:val="00EB0BAD"/>
    <w:rsid w:val="00EB1066"/>
    <w:rsid w:val="00EB12A4"/>
    <w:rsid w:val="00EB12AC"/>
    <w:rsid w:val="00EB1989"/>
    <w:rsid w:val="00EB1A8D"/>
    <w:rsid w:val="00EB2DB1"/>
    <w:rsid w:val="00EB3211"/>
    <w:rsid w:val="00EB344E"/>
    <w:rsid w:val="00EB354B"/>
    <w:rsid w:val="00EB3BCE"/>
    <w:rsid w:val="00EB3EE6"/>
    <w:rsid w:val="00EB4240"/>
    <w:rsid w:val="00EB47DA"/>
    <w:rsid w:val="00EB48E0"/>
    <w:rsid w:val="00EB4987"/>
    <w:rsid w:val="00EB4AAE"/>
    <w:rsid w:val="00EB4BD5"/>
    <w:rsid w:val="00EB5274"/>
    <w:rsid w:val="00EB57F7"/>
    <w:rsid w:val="00EB5B58"/>
    <w:rsid w:val="00EB6364"/>
    <w:rsid w:val="00EB6EB9"/>
    <w:rsid w:val="00EB6F20"/>
    <w:rsid w:val="00EB7219"/>
    <w:rsid w:val="00EB7DCA"/>
    <w:rsid w:val="00EB7F20"/>
    <w:rsid w:val="00EC0240"/>
    <w:rsid w:val="00EC0976"/>
    <w:rsid w:val="00EC0A9F"/>
    <w:rsid w:val="00EC0C86"/>
    <w:rsid w:val="00EC0EC9"/>
    <w:rsid w:val="00EC1014"/>
    <w:rsid w:val="00EC10C9"/>
    <w:rsid w:val="00EC11C3"/>
    <w:rsid w:val="00EC13EF"/>
    <w:rsid w:val="00EC16EB"/>
    <w:rsid w:val="00EC1927"/>
    <w:rsid w:val="00EC1982"/>
    <w:rsid w:val="00EC1AE8"/>
    <w:rsid w:val="00EC1B2B"/>
    <w:rsid w:val="00EC1D14"/>
    <w:rsid w:val="00EC20F6"/>
    <w:rsid w:val="00EC2367"/>
    <w:rsid w:val="00EC240D"/>
    <w:rsid w:val="00EC2C9D"/>
    <w:rsid w:val="00EC313B"/>
    <w:rsid w:val="00EC3641"/>
    <w:rsid w:val="00EC3F67"/>
    <w:rsid w:val="00EC402F"/>
    <w:rsid w:val="00EC407C"/>
    <w:rsid w:val="00EC4231"/>
    <w:rsid w:val="00EC426A"/>
    <w:rsid w:val="00EC45AB"/>
    <w:rsid w:val="00EC468E"/>
    <w:rsid w:val="00EC4D41"/>
    <w:rsid w:val="00EC54EC"/>
    <w:rsid w:val="00EC5EE4"/>
    <w:rsid w:val="00EC600D"/>
    <w:rsid w:val="00EC6213"/>
    <w:rsid w:val="00EC64E6"/>
    <w:rsid w:val="00EC6BAA"/>
    <w:rsid w:val="00EC6CF5"/>
    <w:rsid w:val="00EC6DA9"/>
    <w:rsid w:val="00EC71EF"/>
    <w:rsid w:val="00EC7984"/>
    <w:rsid w:val="00EC7B55"/>
    <w:rsid w:val="00ED0039"/>
    <w:rsid w:val="00ED006F"/>
    <w:rsid w:val="00ED0120"/>
    <w:rsid w:val="00ED013C"/>
    <w:rsid w:val="00ED0601"/>
    <w:rsid w:val="00ED061B"/>
    <w:rsid w:val="00ED0685"/>
    <w:rsid w:val="00ED09D9"/>
    <w:rsid w:val="00ED0B22"/>
    <w:rsid w:val="00ED0BA3"/>
    <w:rsid w:val="00ED1092"/>
    <w:rsid w:val="00ED116A"/>
    <w:rsid w:val="00ED13DB"/>
    <w:rsid w:val="00ED1A27"/>
    <w:rsid w:val="00ED1FAA"/>
    <w:rsid w:val="00ED2562"/>
    <w:rsid w:val="00ED293A"/>
    <w:rsid w:val="00ED29B2"/>
    <w:rsid w:val="00ED2BB9"/>
    <w:rsid w:val="00ED32C7"/>
    <w:rsid w:val="00ED34B2"/>
    <w:rsid w:val="00ED35C8"/>
    <w:rsid w:val="00ED3707"/>
    <w:rsid w:val="00ED374B"/>
    <w:rsid w:val="00ED38B7"/>
    <w:rsid w:val="00ED38FE"/>
    <w:rsid w:val="00ED39BF"/>
    <w:rsid w:val="00ED3CE5"/>
    <w:rsid w:val="00ED539F"/>
    <w:rsid w:val="00ED565F"/>
    <w:rsid w:val="00ED5676"/>
    <w:rsid w:val="00ED5785"/>
    <w:rsid w:val="00ED5AAF"/>
    <w:rsid w:val="00ED5F4D"/>
    <w:rsid w:val="00ED607A"/>
    <w:rsid w:val="00ED6104"/>
    <w:rsid w:val="00ED611D"/>
    <w:rsid w:val="00ED6235"/>
    <w:rsid w:val="00ED6768"/>
    <w:rsid w:val="00ED6937"/>
    <w:rsid w:val="00ED695D"/>
    <w:rsid w:val="00ED6E11"/>
    <w:rsid w:val="00ED7396"/>
    <w:rsid w:val="00ED7435"/>
    <w:rsid w:val="00ED7549"/>
    <w:rsid w:val="00ED766F"/>
    <w:rsid w:val="00ED7E1C"/>
    <w:rsid w:val="00EE0073"/>
    <w:rsid w:val="00EE063E"/>
    <w:rsid w:val="00EE0ABD"/>
    <w:rsid w:val="00EE0C96"/>
    <w:rsid w:val="00EE11CA"/>
    <w:rsid w:val="00EE18D3"/>
    <w:rsid w:val="00EE1B50"/>
    <w:rsid w:val="00EE1BDE"/>
    <w:rsid w:val="00EE1C94"/>
    <w:rsid w:val="00EE1F3F"/>
    <w:rsid w:val="00EE1F7B"/>
    <w:rsid w:val="00EE20F9"/>
    <w:rsid w:val="00EE24F4"/>
    <w:rsid w:val="00EE2876"/>
    <w:rsid w:val="00EE2BFC"/>
    <w:rsid w:val="00EE3101"/>
    <w:rsid w:val="00EE3CE3"/>
    <w:rsid w:val="00EE404A"/>
    <w:rsid w:val="00EE40B5"/>
    <w:rsid w:val="00EE4648"/>
    <w:rsid w:val="00EE4A43"/>
    <w:rsid w:val="00EE4A4A"/>
    <w:rsid w:val="00EE4BAE"/>
    <w:rsid w:val="00EE4D02"/>
    <w:rsid w:val="00EE526E"/>
    <w:rsid w:val="00EE59E0"/>
    <w:rsid w:val="00EE5D02"/>
    <w:rsid w:val="00EE618C"/>
    <w:rsid w:val="00EE6650"/>
    <w:rsid w:val="00EE6ABF"/>
    <w:rsid w:val="00EE6C8C"/>
    <w:rsid w:val="00EE6E49"/>
    <w:rsid w:val="00EE739F"/>
    <w:rsid w:val="00EE75A7"/>
    <w:rsid w:val="00EE7BE8"/>
    <w:rsid w:val="00EE7C60"/>
    <w:rsid w:val="00EF0263"/>
    <w:rsid w:val="00EF06EF"/>
    <w:rsid w:val="00EF07CD"/>
    <w:rsid w:val="00EF0D05"/>
    <w:rsid w:val="00EF0ED9"/>
    <w:rsid w:val="00EF1355"/>
    <w:rsid w:val="00EF16C5"/>
    <w:rsid w:val="00EF1AEA"/>
    <w:rsid w:val="00EF21A4"/>
    <w:rsid w:val="00EF22A1"/>
    <w:rsid w:val="00EF2461"/>
    <w:rsid w:val="00EF26F3"/>
    <w:rsid w:val="00EF285A"/>
    <w:rsid w:val="00EF2D0F"/>
    <w:rsid w:val="00EF2D50"/>
    <w:rsid w:val="00EF31FB"/>
    <w:rsid w:val="00EF340E"/>
    <w:rsid w:val="00EF344B"/>
    <w:rsid w:val="00EF399C"/>
    <w:rsid w:val="00EF3DDD"/>
    <w:rsid w:val="00EF3E0B"/>
    <w:rsid w:val="00EF4207"/>
    <w:rsid w:val="00EF5389"/>
    <w:rsid w:val="00EF63A6"/>
    <w:rsid w:val="00EF6BF8"/>
    <w:rsid w:val="00EF6C51"/>
    <w:rsid w:val="00EF6DAF"/>
    <w:rsid w:val="00EF6ECC"/>
    <w:rsid w:val="00EF6F4E"/>
    <w:rsid w:val="00EF73A9"/>
    <w:rsid w:val="00EF769B"/>
    <w:rsid w:val="00EF7719"/>
    <w:rsid w:val="00EF7861"/>
    <w:rsid w:val="00EF7867"/>
    <w:rsid w:val="00EF7CBE"/>
    <w:rsid w:val="00EF7D5F"/>
    <w:rsid w:val="00EF7E8F"/>
    <w:rsid w:val="00EF7FE4"/>
    <w:rsid w:val="00F000C6"/>
    <w:rsid w:val="00F003FA"/>
    <w:rsid w:val="00F00687"/>
    <w:rsid w:val="00F009E7"/>
    <w:rsid w:val="00F00B36"/>
    <w:rsid w:val="00F00E78"/>
    <w:rsid w:val="00F0151E"/>
    <w:rsid w:val="00F01C6D"/>
    <w:rsid w:val="00F01D5E"/>
    <w:rsid w:val="00F01E67"/>
    <w:rsid w:val="00F0210B"/>
    <w:rsid w:val="00F03116"/>
    <w:rsid w:val="00F0372A"/>
    <w:rsid w:val="00F0375A"/>
    <w:rsid w:val="00F03861"/>
    <w:rsid w:val="00F0393E"/>
    <w:rsid w:val="00F04598"/>
    <w:rsid w:val="00F048DB"/>
    <w:rsid w:val="00F04FDB"/>
    <w:rsid w:val="00F0576F"/>
    <w:rsid w:val="00F05788"/>
    <w:rsid w:val="00F05927"/>
    <w:rsid w:val="00F06387"/>
    <w:rsid w:val="00F06B8D"/>
    <w:rsid w:val="00F06F3C"/>
    <w:rsid w:val="00F06F5D"/>
    <w:rsid w:val="00F071A4"/>
    <w:rsid w:val="00F07BD3"/>
    <w:rsid w:val="00F07DBE"/>
    <w:rsid w:val="00F07EF6"/>
    <w:rsid w:val="00F107AC"/>
    <w:rsid w:val="00F10DFB"/>
    <w:rsid w:val="00F11264"/>
    <w:rsid w:val="00F113B4"/>
    <w:rsid w:val="00F1147A"/>
    <w:rsid w:val="00F11D8E"/>
    <w:rsid w:val="00F12250"/>
    <w:rsid w:val="00F124B7"/>
    <w:rsid w:val="00F12971"/>
    <w:rsid w:val="00F129B4"/>
    <w:rsid w:val="00F12EB9"/>
    <w:rsid w:val="00F135C3"/>
    <w:rsid w:val="00F13637"/>
    <w:rsid w:val="00F13739"/>
    <w:rsid w:val="00F138E3"/>
    <w:rsid w:val="00F139D0"/>
    <w:rsid w:val="00F139F4"/>
    <w:rsid w:val="00F13A7A"/>
    <w:rsid w:val="00F13BFD"/>
    <w:rsid w:val="00F13D2C"/>
    <w:rsid w:val="00F13F35"/>
    <w:rsid w:val="00F13F40"/>
    <w:rsid w:val="00F14092"/>
    <w:rsid w:val="00F1417F"/>
    <w:rsid w:val="00F14782"/>
    <w:rsid w:val="00F14EE1"/>
    <w:rsid w:val="00F14F11"/>
    <w:rsid w:val="00F150FC"/>
    <w:rsid w:val="00F1517C"/>
    <w:rsid w:val="00F15570"/>
    <w:rsid w:val="00F15A8C"/>
    <w:rsid w:val="00F15F1A"/>
    <w:rsid w:val="00F160AD"/>
    <w:rsid w:val="00F163B0"/>
    <w:rsid w:val="00F1660D"/>
    <w:rsid w:val="00F16CC9"/>
    <w:rsid w:val="00F16ECA"/>
    <w:rsid w:val="00F17041"/>
    <w:rsid w:val="00F1706D"/>
    <w:rsid w:val="00F172EE"/>
    <w:rsid w:val="00F17598"/>
    <w:rsid w:val="00F179AE"/>
    <w:rsid w:val="00F17C9C"/>
    <w:rsid w:val="00F17E30"/>
    <w:rsid w:val="00F17E8D"/>
    <w:rsid w:val="00F200F0"/>
    <w:rsid w:val="00F20177"/>
    <w:rsid w:val="00F20385"/>
    <w:rsid w:val="00F206C2"/>
    <w:rsid w:val="00F20DCB"/>
    <w:rsid w:val="00F210D9"/>
    <w:rsid w:val="00F21246"/>
    <w:rsid w:val="00F213C2"/>
    <w:rsid w:val="00F21607"/>
    <w:rsid w:val="00F21A3E"/>
    <w:rsid w:val="00F21B03"/>
    <w:rsid w:val="00F21B2D"/>
    <w:rsid w:val="00F21D1F"/>
    <w:rsid w:val="00F21F54"/>
    <w:rsid w:val="00F22105"/>
    <w:rsid w:val="00F22168"/>
    <w:rsid w:val="00F22188"/>
    <w:rsid w:val="00F2242C"/>
    <w:rsid w:val="00F22956"/>
    <w:rsid w:val="00F229F5"/>
    <w:rsid w:val="00F22C4A"/>
    <w:rsid w:val="00F22F5B"/>
    <w:rsid w:val="00F232E8"/>
    <w:rsid w:val="00F2346E"/>
    <w:rsid w:val="00F235A0"/>
    <w:rsid w:val="00F23F1D"/>
    <w:rsid w:val="00F241DA"/>
    <w:rsid w:val="00F24246"/>
    <w:rsid w:val="00F24688"/>
    <w:rsid w:val="00F24B51"/>
    <w:rsid w:val="00F24E53"/>
    <w:rsid w:val="00F24EBE"/>
    <w:rsid w:val="00F2510E"/>
    <w:rsid w:val="00F260AC"/>
    <w:rsid w:val="00F26918"/>
    <w:rsid w:val="00F26E04"/>
    <w:rsid w:val="00F26EC8"/>
    <w:rsid w:val="00F26F76"/>
    <w:rsid w:val="00F27513"/>
    <w:rsid w:val="00F279A5"/>
    <w:rsid w:val="00F27A12"/>
    <w:rsid w:val="00F27BE4"/>
    <w:rsid w:val="00F27FBC"/>
    <w:rsid w:val="00F30521"/>
    <w:rsid w:val="00F3058C"/>
    <w:rsid w:val="00F30706"/>
    <w:rsid w:val="00F307B1"/>
    <w:rsid w:val="00F307E6"/>
    <w:rsid w:val="00F30A0B"/>
    <w:rsid w:val="00F30DEA"/>
    <w:rsid w:val="00F31207"/>
    <w:rsid w:val="00F31526"/>
    <w:rsid w:val="00F31A49"/>
    <w:rsid w:val="00F31B72"/>
    <w:rsid w:val="00F31F28"/>
    <w:rsid w:val="00F31FED"/>
    <w:rsid w:val="00F3225E"/>
    <w:rsid w:val="00F322DC"/>
    <w:rsid w:val="00F327CD"/>
    <w:rsid w:val="00F32803"/>
    <w:rsid w:val="00F32929"/>
    <w:rsid w:val="00F32BF6"/>
    <w:rsid w:val="00F32C88"/>
    <w:rsid w:val="00F3355A"/>
    <w:rsid w:val="00F33D2F"/>
    <w:rsid w:val="00F33DBF"/>
    <w:rsid w:val="00F34DFC"/>
    <w:rsid w:val="00F355C3"/>
    <w:rsid w:val="00F35939"/>
    <w:rsid w:val="00F368A8"/>
    <w:rsid w:val="00F368BC"/>
    <w:rsid w:val="00F368F6"/>
    <w:rsid w:val="00F36EED"/>
    <w:rsid w:val="00F3780A"/>
    <w:rsid w:val="00F37BC9"/>
    <w:rsid w:val="00F37DB2"/>
    <w:rsid w:val="00F37F71"/>
    <w:rsid w:val="00F40552"/>
    <w:rsid w:val="00F40574"/>
    <w:rsid w:val="00F40A08"/>
    <w:rsid w:val="00F40BCA"/>
    <w:rsid w:val="00F41386"/>
    <w:rsid w:val="00F4139D"/>
    <w:rsid w:val="00F415F5"/>
    <w:rsid w:val="00F41665"/>
    <w:rsid w:val="00F41681"/>
    <w:rsid w:val="00F416A7"/>
    <w:rsid w:val="00F41776"/>
    <w:rsid w:val="00F417DD"/>
    <w:rsid w:val="00F42022"/>
    <w:rsid w:val="00F422E6"/>
    <w:rsid w:val="00F425F2"/>
    <w:rsid w:val="00F42828"/>
    <w:rsid w:val="00F42835"/>
    <w:rsid w:val="00F42931"/>
    <w:rsid w:val="00F42B28"/>
    <w:rsid w:val="00F42C7C"/>
    <w:rsid w:val="00F42EBB"/>
    <w:rsid w:val="00F43488"/>
    <w:rsid w:val="00F44186"/>
    <w:rsid w:val="00F4436C"/>
    <w:rsid w:val="00F443D4"/>
    <w:rsid w:val="00F4464A"/>
    <w:rsid w:val="00F44BCE"/>
    <w:rsid w:val="00F44E02"/>
    <w:rsid w:val="00F44E4A"/>
    <w:rsid w:val="00F451BC"/>
    <w:rsid w:val="00F45CD4"/>
    <w:rsid w:val="00F45F27"/>
    <w:rsid w:val="00F46243"/>
    <w:rsid w:val="00F46252"/>
    <w:rsid w:val="00F46384"/>
    <w:rsid w:val="00F47054"/>
    <w:rsid w:val="00F471FE"/>
    <w:rsid w:val="00F47475"/>
    <w:rsid w:val="00F47AB3"/>
    <w:rsid w:val="00F47D79"/>
    <w:rsid w:val="00F50075"/>
    <w:rsid w:val="00F50438"/>
    <w:rsid w:val="00F50672"/>
    <w:rsid w:val="00F507DB"/>
    <w:rsid w:val="00F50944"/>
    <w:rsid w:val="00F50D24"/>
    <w:rsid w:val="00F5140B"/>
    <w:rsid w:val="00F5164B"/>
    <w:rsid w:val="00F516B4"/>
    <w:rsid w:val="00F5196C"/>
    <w:rsid w:val="00F51F34"/>
    <w:rsid w:val="00F525A4"/>
    <w:rsid w:val="00F527FE"/>
    <w:rsid w:val="00F52C05"/>
    <w:rsid w:val="00F52D3A"/>
    <w:rsid w:val="00F532B4"/>
    <w:rsid w:val="00F53389"/>
    <w:rsid w:val="00F53A00"/>
    <w:rsid w:val="00F53D68"/>
    <w:rsid w:val="00F53E78"/>
    <w:rsid w:val="00F5408D"/>
    <w:rsid w:val="00F541F8"/>
    <w:rsid w:val="00F547EF"/>
    <w:rsid w:val="00F5550F"/>
    <w:rsid w:val="00F5557A"/>
    <w:rsid w:val="00F55B17"/>
    <w:rsid w:val="00F55E19"/>
    <w:rsid w:val="00F55F11"/>
    <w:rsid w:val="00F55FBF"/>
    <w:rsid w:val="00F560B0"/>
    <w:rsid w:val="00F560E0"/>
    <w:rsid w:val="00F563A8"/>
    <w:rsid w:val="00F563B5"/>
    <w:rsid w:val="00F568ED"/>
    <w:rsid w:val="00F56F18"/>
    <w:rsid w:val="00F575EF"/>
    <w:rsid w:val="00F57FE0"/>
    <w:rsid w:val="00F60572"/>
    <w:rsid w:val="00F60BC0"/>
    <w:rsid w:val="00F60E9F"/>
    <w:rsid w:val="00F60ED7"/>
    <w:rsid w:val="00F614C8"/>
    <w:rsid w:val="00F6181B"/>
    <w:rsid w:val="00F6188A"/>
    <w:rsid w:val="00F62020"/>
    <w:rsid w:val="00F622DF"/>
    <w:rsid w:val="00F62473"/>
    <w:rsid w:val="00F62865"/>
    <w:rsid w:val="00F62B22"/>
    <w:rsid w:val="00F62DFD"/>
    <w:rsid w:val="00F6326F"/>
    <w:rsid w:val="00F63706"/>
    <w:rsid w:val="00F63D9D"/>
    <w:rsid w:val="00F640E4"/>
    <w:rsid w:val="00F64316"/>
    <w:rsid w:val="00F64451"/>
    <w:rsid w:val="00F64495"/>
    <w:rsid w:val="00F64EBC"/>
    <w:rsid w:val="00F65300"/>
    <w:rsid w:val="00F65F34"/>
    <w:rsid w:val="00F65FD6"/>
    <w:rsid w:val="00F664F9"/>
    <w:rsid w:val="00F665EC"/>
    <w:rsid w:val="00F6693E"/>
    <w:rsid w:val="00F66ADC"/>
    <w:rsid w:val="00F66B22"/>
    <w:rsid w:val="00F66D2A"/>
    <w:rsid w:val="00F66E2E"/>
    <w:rsid w:val="00F66EF1"/>
    <w:rsid w:val="00F67BAE"/>
    <w:rsid w:val="00F67E66"/>
    <w:rsid w:val="00F70180"/>
    <w:rsid w:val="00F701B9"/>
    <w:rsid w:val="00F701F2"/>
    <w:rsid w:val="00F70616"/>
    <w:rsid w:val="00F70905"/>
    <w:rsid w:val="00F709AA"/>
    <w:rsid w:val="00F70AC6"/>
    <w:rsid w:val="00F70B5A"/>
    <w:rsid w:val="00F71845"/>
    <w:rsid w:val="00F71B2F"/>
    <w:rsid w:val="00F720D4"/>
    <w:rsid w:val="00F7259F"/>
    <w:rsid w:val="00F725DD"/>
    <w:rsid w:val="00F72FE0"/>
    <w:rsid w:val="00F73A91"/>
    <w:rsid w:val="00F73C37"/>
    <w:rsid w:val="00F741E9"/>
    <w:rsid w:val="00F742D8"/>
    <w:rsid w:val="00F7495B"/>
    <w:rsid w:val="00F7501E"/>
    <w:rsid w:val="00F751EF"/>
    <w:rsid w:val="00F7565C"/>
    <w:rsid w:val="00F75950"/>
    <w:rsid w:val="00F75CB4"/>
    <w:rsid w:val="00F75EEA"/>
    <w:rsid w:val="00F7622C"/>
    <w:rsid w:val="00F764BC"/>
    <w:rsid w:val="00F767BB"/>
    <w:rsid w:val="00F768DE"/>
    <w:rsid w:val="00F7694D"/>
    <w:rsid w:val="00F7696C"/>
    <w:rsid w:val="00F76B26"/>
    <w:rsid w:val="00F76B4F"/>
    <w:rsid w:val="00F770FA"/>
    <w:rsid w:val="00F7733D"/>
    <w:rsid w:val="00F77508"/>
    <w:rsid w:val="00F7760F"/>
    <w:rsid w:val="00F779CA"/>
    <w:rsid w:val="00F77A56"/>
    <w:rsid w:val="00F77C17"/>
    <w:rsid w:val="00F80789"/>
    <w:rsid w:val="00F807BC"/>
    <w:rsid w:val="00F80AD0"/>
    <w:rsid w:val="00F80C69"/>
    <w:rsid w:val="00F80E9F"/>
    <w:rsid w:val="00F813E1"/>
    <w:rsid w:val="00F81430"/>
    <w:rsid w:val="00F818E7"/>
    <w:rsid w:val="00F81AF7"/>
    <w:rsid w:val="00F81CCD"/>
    <w:rsid w:val="00F8212F"/>
    <w:rsid w:val="00F821F5"/>
    <w:rsid w:val="00F8250C"/>
    <w:rsid w:val="00F8296A"/>
    <w:rsid w:val="00F82C6B"/>
    <w:rsid w:val="00F832B9"/>
    <w:rsid w:val="00F8376E"/>
    <w:rsid w:val="00F83A5A"/>
    <w:rsid w:val="00F83C0F"/>
    <w:rsid w:val="00F83D37"/>
    <w:rsid w:val="00F83F87"/>
    <w:rsid w:val="00F840C6"/>
    <w:rsid w:val="00F84264"/>
    <w:rsid w:val="00F8441A"/>
    <w:rsid w:val="00F84565"/>
    <w:rsid w:val="00F847F8"/>
    <w:rsid w:val="00F84853"/>
    <w:rsid w:val="00F84A04"/>
    <w:rsid w:val="00F85170"/>
    <w:rsid w:val="00F8528C"/>
    <w:rsid w:val="00F85422"/>
    <w:rsid w:val="00F854C2"/>
    <w:rsid w:val="00F854D2"/>
    <w:rsid w:val="00F8576C"/>
    <w:rsid w:val="00F85937"/>
    <w:rsid w:val="00F85AEE"/>
    <w:rsid w:val="00F85CE9"/>
    <w:rsid w:val="00F85E27"/>
    <w:rsid w:val="00F85E7F"/>
    <w:rsid w:val="00F861B1"/>
    <w:rsid w:val="00F8677A"/>
    <w:rsid w:val="00F8690C"/>
    <w:rsid w:val="00F8696A"/>
    <w:rsid w:val="00F86AD9"/>
    <w:rsid w:val="00F86AE2"/>
    <w:rsid w:val="00F86CDD"/>
    <w:rsid w:val="00F871B4"/>
    <w:rsid w:val="00F87751"/>
    <w:rsid w:val="00F877FF"/>
    <w:rsid w:val="00F87D84"/>
    <w:rsid w:val="00F87F71"/>
    <w:rsid w:val="00F9013B"/>
    <w:rsid w:val="00F90216"/>
    <w:rsid w:val="00F90B1E"/>
    <w:rsid w:val="00F90D2E"/>
    <w:rsid w:val="00F90F57"/>
    <w:rsid w:val="00F90F7C"/>
    <w:rsid w:val="00F91306"/>
    <w:rsid w:val="00F91775"/>
    <w:rsid w:val="00F91884"/>
    <w:rsid w:val="00F91F53"/>
    <w:rsid w:val="00F926F5"/>
    <w:rsid w:val="00F92962"/>
    <w:rsid w:val="00F92A59"/>
    <w:rsid w:val="00F9335A"/>
    <w:rsid w:val="00F933B5"/>
    <w:rsid w:val="00F9346C"/>
    <w:rsid w:val="00F93488"/>
    <w:rsid w:val="00F93793"/>
    <w:rsid w:val="00F939EA"/>
    <w:rsid w:val="00F93B4F"/>
    <w:rsid w:val="00F93C61"/>
    <w:rsid w:val="00F9403C"/>
    <w:rsid w:val="00F941CD"/>
    <w:rsid w:val="00F941EA"/>
    <w:rsid w:val="00F942A4"/>
    <w:rsid w:val="00F943A1"/>
    <w:rsid w:val="00F94428"/>
    <w:rsid w:val="00F94652"/>
    <w:rsid w:val="00F94FBC"/>
    <w:rsid w:val="00F953A5"/>
    <w:rsid w:val="00F954BF"/>
    <w:rsid w:val="00F956FC"/>
    <w:rsid w:val="00F9577C"/>
    <w:rsid w:val="00F959B2"/>
    <w:rsid w:val="00F95C28"/>
    <w:rsid w:val="00F96147"/>
    <w:rsid w:val="00F96199"/>
    <w:rsid w:val="00F96479"/>
    <w:rsid w:val="00F967BE"/>
    <w:rsid w:val="00F96858"/>
    <w:rsid w:val="00F969F8"/>
    <w:rsid w:val="00F96A5E"/>
    <w:rsid w:val="00F9772B"/>
    <w:rsid w:val="00F97965"/>
    <w:rsid w:val="00FA060B"/>
    <w:rsid w:val="00FA0728"/>
    <w:rsid w:val="00FA08E9"/>
    <w:rsid w:val="00FA0BF2"/>
    <w:rsid w:val="00FA0C97"/>
    <w:rsid w:val="00FA0FB7"/>
    <w:rsid w:val="00FA127E"/>
    <w:rsid w:val="00FA1666"/>
    <w:rsid w:val="00FA1853"/>
    <w:rsid w:val="00FA20E0"/>
    <w:rsid w:val="00FA2163"/>
    <w:rsid w:val="00FA24AB"/>
    <w:rsid w:val="00FA24BF"/>
    <w:rsid w:val="00FA251D"/>
    <w:rsid w:val="00FA296A"/>
    <w:rsid w:val="00FA2C23"/>
    <w:rsid w:val="00FA3240"/>
    <w:rsid w:val="00FA3756"/>
    <w:rsid w:val="00FA3A9B"/>
    <w:rsid w:val="00FA3B8E"/>
    <w:rsid w:val="00FA3C81"/>
    <w:rsid w:val="00FA3D65"/>
    <w:rsid w:val="00FA4151"/>
    <w:rsid w:val="00FA4301"/>
    <w:rsid w:val="00FA44C3"/>
    <w:rsid w:val="00FA459D"/>
    <w:rsid w:val="00FA4DE2"/>
    <w:rsid w:val="00FA5101"/>
    <w:rsid w:val="00FA5387"/>
    <w:rsid w:val="00FA559F"/>
    <w:rsid w:val="00FA5901"/>
    <w:rsid w:val="00FA5CCC"/>
    <w:rsid w:val="00FA5DDE"/>
    <w:rsid w:val="00FA6080"/>
    <w:rsid w:val="00FA68DA"/>
    <w:rsid w:val="00FA6EBF"/>
    <w:rsid w:val="00FA75E6"/>
    <w:rsid w:val="00FA7BED"/>
    <w:rsid w:val="00FA7F57"/>
    <w:rsid w:val="00FB0165"/>
    <w:rsid w:val="00FB0575"/>
    <w:rsid w:val="00FB057D"/>
    <w:rsid w:val="00FB0659"/>
    <w:rsid w:val="00FB09D4"/>
    <w:rsid w:val="00FB0CC6"/>
    <w:rsid w:val="00FB11B9"/>
    <w:rsid w:val="00FB1224"/>
    <w:rsid w:val="00FB1ABD"/>
    <w:rsid w:val="00FB1C59"/>
    <w:rsid w:val="00FB1CC8"/>
    <w:rsid w:val="00FB1FFB"/>
    <w:rsid w:val="00FB205B"/>
    <w:rsid w:val="00FB21E9"/>
    <w:rsid w:val="00FB2213"/>
    <w:rsid w:val="00FB2240"/>
    <w:rsid w:val="00FB2443"/>
    <w:rsid w:val="00FB2549"/>
    <w:rsid w:val="00FB258E"/>
    <w:rsid w:val="00FB26B6"/>
    <w:rsid w:val="00FB27FC"/>
    <w:rsid w:val="00FB2B69"/>
    <w:rsid w:val="00FB2BDE"/>
    <w:rsid w:val="00FB2C5B"/>
    <w:rsid w:val="00FB3144"/>
    <w:rsid w:val="00FB32BC"/>
    <w:rsid w:val="00FB34E2"/>
    <w:rsid w:val="00FB3A88"/>
    <w:rsid w:val="00FB3D2B"/>
    <w:rsid w:val="00FB3E8E"/>
    <w:rsid w:val="00FB40CE"/>
    <w:rsid w:val="00FB4486"/>
    <w:rsid w:val="00FB47D9"/>
    <w:rsid w:val="00FB497A"/>
    <w:rsid w:val="00FB5165"/>
    <w:rsid w:val="00FB545B"/>
    <w:rsid w:val="00FB5935"/>
    <w:rsid w:val="00FB5B1A"/>
    <w:rsid w:val="00FB5CC4"/>
    <w:rsid w:val="00FB5D7C"/>
    <w:rsid w:val="00FB6221"/>
    <w:rsid w:val="00FB6DDE"/>
    <w:rsid w:val="00FB6E1C"/>
    <w:rsid w:val="00FB6FA9"/>
    <w:rsid w:val="00FB7519"/>
    <w:rsid w:val="00FB79D7"/>
    <w:rsid w:val="00FB7AF2"/>
    <w:rsid w:val="00FB7C33"/>
    <w:rsid w:val="00FB7CDF"/>
    <w:rsid w:val="00FC03C4"/>
    <w:rsid w:val="00FC053B"/>
    <w:rsid w:val="00FC0699"/>
    <w:rsid w:val="00FC0AAC"/>
    <w:rsid w:val="00FC0C16"/>
    <w:rsid w:val="00FC1462"/>
    <w:rsid w:val="00FC1513"/>
    <w:rsid w:val="00FC1666"/>
    <w:rsid w:val="00FC16D1"/>
    <w:rsid w:val="00FC171A"/>
    <w:rsid w:val="00FC17E5"/>
    <w:rsid w:val="00FC18EA"/>
    <w:rsid w:val="00FC1915"/>
    <w:rsid w:val="00FC1B48"/>
    <w:rsid w:val="00FC1D35"/>
    <w:rsid w:val="00FC1EC2"/>
    <w:rsid w:val="00FC1EF2"/>
    <w:rsid w:val="00FC214D"/>
    <w:rsid w:val="00FC2618"/>
    <w:rsid w:val="00FC2BE0"/>
    <w:rsid w:val="00FC320B"/>
    <w:rsid w:val="00FC3303"/>
    <w:rsid w:val="00FC3311"/>
    <w:rsid w:val="00FC3376"/>
    <w:rsid w:val="00FC36BF"/>
    <w:rsid w:val="00FC40AB"/>
    <w:rsid w:val="00FC45A1"/>
    <w:rsid w:val="00FC4670"/>
    <w:rsid w:val="00FC4B85"/>
    <w:rsid w:val="00FC567D"/>
    <w:rsid w:val="00FC5956"/>
    <w:rsid w:val="00FC5E46"/>
    <w:rsid w:val="00FC5E5B"/>
    <w:rsid w:val="00FC6823"/>
    <w:rsid w:val="00FC6EA1"/>
    <w:rsid w:val="00FC71E2"/>
    <w:rsid w:val="00FC7393"/>
    <w:rsid w:val="00FC7452"/>
    <w:rsid w:val="00FC7A3B"/>
    <w:rsid w:val="00FC7B1B"/>
    <w:rsid w:val="00FC7F0E"/>
    <w:rsid w:val="00FC7F7D"/>
    <w:rsid w:val="00FD04FC"/>
    <w:rsid w:val="00FD0519"/>
    <w:rsid w:val="00FD0657"/>
    <w:rsid w:val="00FD06F8"/>
    <w:rsid w:val="00FD0C2B"/>
    <w:rsid w:val="00FD0EED"/>
    <w:rsid w:val="00FD10C4"/>
    <w:rsid w:val="00FD139B"/>
    <w:rsid w:val="00FD1A07"/>
    <w:rsid w:val="00FD1AB1"/>
    <w:rsid w:val="00FD1EC5"/>
    <w:rsid w:val="00FD22F0"/>
    <w:rsid w:val="00FD263F"/>
    <w:rsid w:val="00FD3200"/>
    <w:rsid w:val="00FD3838"/>
    <w:rsid w:val="00FD38E8"/>
    <w:rsid w:val="00FD3EBB"/>
    <w:rsid w:val="00FD4399"/>
    <w:rsid w:val="00FD43BB"/>
    <w:rsid w:val="00FD443F"/>
    <w:rsid w:val="00FD4735"/>
    <w:rsid w:val="00FD49A8"/>
    <w:rsid w:val="00FD4E4F"/>
    <w:rsid w:val="00FD5521"/>
    <w:rsid w:val="00FD55F3"/>
    <w:rsid w:val="00FD5792"/>
    <w:rsid w:val="00FD59D6"/>
    <w:rsid w:val="00FD5A1F"/>
    <w:rsid w:val="00FD5A80"/>
    <w:rsid w:val="00FD5D38"/>
    <w:rsid w:val="00FD5D6D"/>
    <w:rsid w:val="00FD5EDD"/>
    <w:rsid w:val="00FD6254"/>
    <w:rsid w:val="00FD6B1B"/>
    <w:rsid w:val="00FD6B7B"/>
    <w:rsid w:val="00FD6CED"/>
    <w:rsid w:val="00FD6F2A"/>
    <w:rsid w:val="00FD7076"/>
    <w:rsid w:val="00FD72C5"/>
    <w:rsid w:val="00FD75E9"/>
    <w:rsid w:val="00FD76A8"/>
    <w:rsid w:val="00FD7C49"/>
    <w:rsid w:val="00FD7E40"/>
    <w:rsid w:val="00FD7ECA"/>
    <w:rsid w:val="00FD7F80"/>
    <w:rsid w:val="00FE0069"/>
    <w:rsid w:val="00FE0197"/>
    <w:rsid w:val="00FE08B1"/>
    <w:rsid w:val="00FE0AD0"/>
    <w:rsid w:val="00FE0E1E"/>
    <w:rsid w:val="00FE166E"/>
    <w:rsid w:val="00FE213C"/>
    <w:rsid w:val="00FE22BB"/>
    <w:rsid w:val="00FE2438"/>
    <w:rsid w:val="00FE2847"/>
    <w:rsid w:val="00FE286E"/>
    <w:rsid w:val="00FE2A1B"/>
    <w:rsid w:val="00FE3274"/>
    <w:rsid w:val="00FE35F9"/>
    <w:rsid w:val="00FE3C45"/>
    <w:rsid w:val="00FE3F4C"/>
    <w:rsid w:val="00FE430C"/>
    <w:rsid w:val="00FE43D4"/>
    <w:rsid w:val="00FE43E4"/>
    <w:rsid w:val="00FE4CB5"/>
    <w:rsid w:val="00FE4DCA"/>
    <w:rsid w:val="00FE5AD9"/>
    <w:rsid w:val="00FE5E3A"/>
    <w:rsid w:val="00FE5FC7"/>
    <w:rsid w:val="00FE60BF"/>
    <w:rsid w:val="00FE6497"/>
    <w:rsid w:val="00FE6584"/>
    <w:rsid w:val="00FE6722"/>
    <w:rsid w:val="00FE679D"/>
    <w:rsid w:val="00FE68A9"/>
    <w:rsid w:val="00FE7413"/>
    <w:rsid w:val="00FE7619"/>
    <w:rsid w:val="00FE76EB"/>
    <w:rsid w:val="00FE77BE"/>
    <w:rsid w:val="00FE7908"/>
    <w:rsid w:val="00FE7CF7"/>
    <w:rsid w:val="00FF026D"/>
    <w:rsid w:val="00FF0EE9"/>
    <w:rsid w:val="00FF1332"/>
    <w:rsid w:val="00FF16ED"/>
    <w:rsid w:val="00FF17FD"/>
    <w:rsid w:val="00FF1851"/>
    <w:rsid w:val="00FF1F9D"/>
    <w:rsid w:val="00FF2BE0"/>
    <w:rsid w:val="00FF2FFE"/>
    <w:rsid w:val="00FF30E7"/>
    <w:rsid w:val="00FF3200"/>
    <w:rsid w:val="00FF3921"/>
    <w:rsid w:val="00FF3978"/>
    <w:rsid w:val="00FF39CC"/>
    <w:rsid w:val="00FF3A0F"/>
    <w:rsid w:val="00FF3A1E"/>
    <w:rsid w:val="00FF3CCF"/>
    <w:rsid w:val="00FF3DF1"/>
    <w:rsid w:val="00FF3EC2"/>
    <w:rsid w:val="00FF42B7"/>
    <w:rsid w:val="00FF49BF"/>
    <w:rsid w:val="00FF4FE6"/>
    <w:rsid w:val="00FF51BF"/>
    <w:rsid w:val="00FF52E5"/>
    <w:rsid w:val="00FF5314"/>
    <w:rsid w:val="00FF544F"/>
    <w:rsid w:val="00FF5587"/>
    <w:rsid w:val="00FF561C"/>
    <w:rsid w:val="00FF57D1"/>
    <w:rsid w:val="00FF5BBD"/>
    <w:rsid w:val="00FF6934"/>
    <w:rsid w:val="00FF6D26"/>
    <w:rsid w:val="00FF6E16"/>
    <w:rsid w:val="00FF70F4"/>
    <w:rsid w:val="00FF7411"/>
    <w:rsid w:val="00FF7AA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C8C18E-5D4F-174F-8E51-9A0CD3B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490"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2"/>
    </w:pPr>
    <w:rPr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4"/>
    </w:pPr>
    <w:rPr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426"/>
        <w:tab w:val="left" w:pos="3261"/>
      </w:tabs>
      <w:ind w:left="426"/>
      <w:jc w:val="center"/>
      <w:outlineLvl w:val="5"/>
    </w:pPr>
    <w:rPr>
      <w:b/>
      <w:bCs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000000"/>
      <w:sz w:val="24"/>
      <w:szCs w:val="24"/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6"/>
        <w:tab w:val="left" w:pos="3261"/>
      </w:tabs>
      <w:jc w:val="center"/>
      <w:outlineLvl w:val="7"/>
    </w:pPr>
    <w:rPr>
      <w:b/>
      <w:snapToGrid w:val="0"/>
      <w:sz w:val="24"/>
      <w:u w:val="single"/>
    </w:rPr>
  </w:style>
  <w:style w:type="paragraph" w:styleId="Ttulo9">
    <w:name w:val="heading 9"/>
    <w:basedOn w:val="Normal"/>
    <w:next w:val="Normal"/>
    <w:qFormat/>
    <w:pPr>
      <w:keepNext/>
      <w:tabs>
        <w:tab w:val="left" w:pos="426"/>
        <w:tab w:val="left" w:pos="3261"/>
      </w:tabs>
      <w:ind w:left="426" w:hanging="426"/>
      <w:jc w:val="center"/>
      <w:outlineLvl w:val="8"/>
    </w:pPr>
    <w:rPr>
      <w:b/>
      <w:bCs/>
      <w:sz w:val="24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rPr>
      <w:sz w:val="24"/>
    </w:rPr>
  </w:style>
  <w:style w:type="paragraph" w:styleId="Mapadeldocumento">
    <w:name w:val="Document Map"/>
    <w:basedOn w:val="Normal"/>
    <w:semiHidden/>
    <w:rsid w:val="008C57A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E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D0A19"/>
    <w:rPr>
      <w:sz w:val="16"/>
      <w:szCs w:val="16"/>
    </w:rPr>
  </w:style>
  <w:style w:type="paragraph" w:styleId="Textocomentario">
    <w:name w:val="annotation text"/>
    <w:basedOn w:val="Normal"/>
    <w:semiHidden/>
    <w:rsid w:val="005D0A19"/>
  </w:style>
  <w:style w:type="paragraph" w:styleId="Asuntodelcomentario">
    <w:name w:val="annotation subject"/>
    <w:basedOn w:val="Textocomentario"/>
    <w:next w:val="Textocomentario"/>
    <w:semiHidden/>
    <w:rsid w:val="005D0A19"/>
    <w:rPr>
      <w:b/>
      <w:bCs/>
    </w:rPr>
  </w:style>
  <w:style w:type="paragraph" w:styleId="Textodeglobo">
    <w:name w:val="Balloon Text"/>
    <w:basedOn w:val="Normal"/>
    <w:semiHidden/>
    <w:rsid w:val="005D0A19"/>
    <w:rPr>
      <w:rFonts w:ascii="Tahoma" w:hAnsi="Tahoma" w:cs="Tahoma"/>
      <w:sz w:val="16"/>
      <w:szCs w:val="16"/>
    </w:rPr>
  </w:style>
  <w:style w:type="character" w:styleId="Hipervnculo">
    <w:name w:val="Hyperlink"/>
    <w:rsid w:val="002B33FC"/>
    <w:rPr>
      <w:color w:val="0000FF"/>
      <w:u w:val="single"/>
    </w:rPr>
  </w:style>
  <w:style w:type="paragraph" w:styleId="NormalWeb">
    <w:name w:val="Normal (Web)"/>
    <w:basedOn w:val="Normal"/>
    <w:rsid w:val="00EF5389"/>
    <w:pPr>
      <w:spacing w:before="100" w:beforeAutospacing="1" w:after="100" w:afterAutospacing="1"/>
    </w:pPr>
    <w:rPr>
      <w:rFonts w:eastAsia="Times New Roman"/>
      <w:sz w:val="24"/>
      <w:szCs w:val="24"/>
      <w:lang w:val="es-ES"/>
    </w:rPr>
  </w:style>
  <w:style w:type="paragraph" w:styleId="Textonotapie">
    <w:name w:val="footnote text"/>
    <w:basedOn w:val="Normal"/>
    <w:semiHidden/>
    <w:rsid w:val="004479CD"/>
  </w:style>
  <w:style w:type="character" w:styleId="Refdenotaalpie">
    <w:name w:val="footnote reference"/>
    <w:semiHidden/>
    <w:rsid w:val="004479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176">
                          <w:marLeft w:val="0"/>
                          <w:marRight w:val="0"/>
                          <w:marTop w:val="1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974">
                          <w:marLeft w:val="0"/>
                          <w:marRight w:val="0"/>
                          <w:marTop w:val="1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*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subject/>
  <dc:creator>pc</dc:creator>
  <cp:keywords/>
  <cp:lastModifiedBy>Karen Proscopio Diaz</cp:lastModifiedBy>
  <cp:revision>2</cp:revision>
  <cp:lastPrinted>2023-05-31T22:15:00Z</cp:lastPrinted>
  <dcterms:created xsi:type="dcterms:W3CDTF">2023-06-01T10:29:00Z</dcterms:created>
  <dcterms:modified xsi:type="dcterms:W3CDTF">2023-06-01T10:29:00Z</dcterms:modified>
</cp:coreProperties>
</file>