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841" w:rsidRPr="003F1957" w:rsidRDefault="000A1AE0" w:rsidP="007F6841">
      <w:pPr>
        <w:pStyle w:val="Ttulo4"/>
        <w:rPr>
          <w:sz w:val="22"/>
          <w:szCs w:val="24"/>
          <w:lang w:val="es-AR"/>
        </w:rPr>
      </w:pPr>
      <w:r>
        <w:rPr>
          <w:szCs w:val="24"/>
          <w:lang w:val="es-AR"/>
        </w:rPr>
        <w:t xml:space="preserve"> </w:t>
      </w:r>
    </w:p>
    <w:p w:rsidR="007F6841" w:rsidRDefault="007F6841" w:rsidP="007F6841">
      <w:pPr>
        <w:pStyle w:val="Ttulo4"/>
        <w:rPr>
          <w:szCs w:val="24"/>
          <w:lang w:val="es-AR"/>
        </w:rPr>
      </w:pPr>
      <w:r>
        <w:rPr>
          <w:szCs w:val="24"/>
          <w:lang w:val="es-AR"/>
        </w:rPr>
        <w:t xml:space="preserve">LISTADO DE EXPEDIENTES INGRESADOS A SECRETARÍA </w:t>
      </w:r>
    </w:p>
    <w:p w:rsidR="007F6841" w:rsidRDefault="007F6841" w:rsidP="007F6841">
      <w:pPr>
        <w:pStyle w:val="Ttulo4"/>
        <w:rPr>
          <w:snapToGrid w:val="0"/>
          <w:szCs w:val="24"/>
          <w:lang w:val="es-AR"/>
        </w:rPr>
      </w:pPr>
      <w:r>
        <w:rPr>
          <w:snapToGrid w:val="0"/>
          <w:szCs w:val="24"/>
          <w:lang w:val="es-AR"/>
        </w:rPr>
        <w:t>PARA SER TRATADO TRATADOS EN LA SESION ORDINARIA DEL DÍA</w:t>
      </w:r>
    </w:p>
    <w:p w:rsidR="007F6841" w:rsidRDefault="00A67D13" w:rsidP="007F6841">
      <w:pPr>
        <w:pStyle w:val="Textoindependiente"/>
        <w:jc w:val="center"/>
        <w:rPr>
          <w:u w:val="single"/>
        </w:rPr>
      </w:pPr>
      <w:r>
        <w:rPr>
          <w:u w:val="single"/>
        </w:rPr>
        <w:t>2</w:t>
      </w:r>
      <w:r w:rsidR="00937C1D">
        <w:rPr>
          <w:u w:val="single"/>
        </w:rPr>
        <w:t>1</w:t>
      </w:r>
      <w:r w:rsidR="007F6841">
        <w:rPr>
          <w:u w:val="single"/>
        </w:rPr>
        <w:t xml:space="preserve"> de </w:t>
      </w:r>
      <w:r w:rsidR="0049491C">
        <w:rPr>
          <w:u w:val="single"/>
        </w:rPr>
        <w:t xml:space="preserve">Septiembre </w:t>
      </w:r>
      <w:r w:rsidR="007F6841">
        <w:rPr>
          <w:u w:val="single"/>
        </w:rPr>
        <w:t>de 2.023.-</w:t>
      </w:r>
    </w:p>
    <w:p w:rsidR="007F6841" w:rsidRDefault="007F6841" w:rsidP="007F6841">
      <w:pPr>
        <w:tabs>
          <w:tab w:val="left" w:pos="540"/>
        </w:tabs>
        <w:ind w:left="540" w:hanging="540"/>
        <w:jc w:val="both"/>
        <w:rPr>
          <w:b/>
          <w:bCs/>
          <w:snapToGrid w:val="0"/>
          <w:sz w:val="24"/>
          <w:szCs w:val="24"/>
        </w:rPr>
      </w:pPr>
    </w:p>
    <w:p w:rsidR="00657FF7" w:rsidRDefault="007F6841" w:rsidP="006012E2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6º)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PROYECTOS PRESENTADOS POR LAS Y LOS CONCEJALES</w:t>
      </w:r>
      <w:r>
        <w:rPr>
          <w:b/>
          <w:bCs/>
          <w:snapToGrid w:val="0"/>
          <w:sz w:val="24"/>
          <w:szCs w:val="24"/>
        </w:rPr>
        <w:t xml:space="preserve">. </w:t>
      </w:r>
    </w:p>
    <w:p w:rsidR="006012E2" w:rsidRDefault="006012E2" w:rsidP="006012E2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</w:p>
    <w:p w:rsidR="00A67D13" w:rsidRDefault="00B92E1F" w:rsidP="006012E2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</w:t>
      </w:r>
      <w:r w:rsidR="000A1AE0">
        <w:rPr>
          <w:bCs/>
          <w:snapToGrid w:val="0"/>
          <w:sz w:val="24"/>
          <w:szCs w:val="24"/>
        </w:rPr>
        <w:t>3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 xml:space="preserve">EXPTE. Nº </w:t>
      </w:r>
      <w:r w:rsidR="000A1AE0">
        <w:rPr>
          <w:b/>
          <w:bCs/>
          <w:snapToGrid w:val="0"/>
          <w:sz w:val="24"/>
          <w:szCs w:val="24"/>
          <w:u w:val="single"/>
        </w:rPr>
        <w:t>141</w:t>
      </w:r>
      <w:r>
        <w:rPr>
          <w:b/>
          <w:bCs/>
          <w:snapToGrid w:val="0"/>
          <w:sz w:val="24"/>
          <w:szCs w:val="24"/>
          <w:u w:val="single"/>
        </w:rPr>
        <w:t>-B-15</w:t>
      </w:r>
      <w:r w:rsidR="00A67D13">
        <w:rPr>
          <w:b/>
          <w:bCs/>
          <w:snapToGrid w:val="0"/>
          <w:sz w:val="24"/>
          <w:szCs w:val="24"/>
          <w:u w:val="single"/>
        </w:rPr>
        <w:t>2</w:t>
      </w:r>
      <w:r>
        <w:rPr>
          <w:b/>
          <w:bCs/>
          <w:snapToGrid w:val="0"/>
          <w:sz w:val="24"/>
          <w:szCs w:val="24"/>
          <w:u w:val="single"/>
        </w:rPr>
        <w:t>/2.023</w:t>
      </w:r>
      <w:r>
        <w:rPr>
          <w:bCs/>
          <w:snapToGrid w:val="0"/>
          <w:sz w:val="24"/>
          <w:szCs w:val="24"/>
        </w:rPr>
        <w:t>:</w:t>
      </w:r>
      <w:r w:rsidR="00C52F24">
        <w:rPr>
          <w:bCs/>
          <w:snapToGrid w:val="0"/>
          <w:sz w:val="24"/>
          <w:szCs w:val="24"/>
        </w:rPr>
        <w:t xml:space="preserve"> </w:t>
      </w:r>
      <w:r w:rsidR="000A1AE0">
        <w:rPr>
          <w:bCs/>
          <w:snapToGrid w:val="0"/>
          <w:sz w:val="24"/>
          <w:szCs w:val="24"/>
        </w:rPr>
        <w:t>Bloque Compromiso con mi Ciudad (Concejal Acevedo Leal).  Proyecto de Resolución. Solicita al D.E.M. que a través de la S</w:t>
      </w:r>
      <w:r w:rsidR="00BE114B">
        <w:rPr>
          <w:bCs/>
          <w:snapToGrid w:val="0"/>
          <w:sz w:val="24"/>
          <w:szCs w:val="24"/>
        </w:rPr>
        <w:t xml:space="preserve">.O. y S.P. proceda al acondicionamiento de la calle Dr. Prieto intersección calle Marcos Paz del Barrio Silvestre  Zarza. </w:t>
      </w:r>
    </w:p>
    <w:p w:rsidR="00B92E1F" w:rsidRPr="003F1957" w:rsidRDefault="00B92E1F" w:rsidP="006012E2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18"/>
          <w:szCs w:val="24"/>
        </w:rPr>
      </w:pPr>
    </w:p>
    <w:p w:rsidR="00FC0C56" w:rsidRDefault="007F6841" w:rsidP="00FC0C56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7º)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sz w:val="24"/>
          <w:u w:val="single"/>
        </w:rPr>
        <w:t>PROYECTOS PRESENTADOS POR EL PODER EJECUTIVO MUNICIPAL</w:t>
      </w:r>
      <w:r>
        <w:rPr>
          <w:b/>
          <w:sz w:val="24"/>
        </w:rPr>
        <w:t xml:space="preserve">. </w:t>
      </w:r>
      <w:r w:rsidR="000570AA">
        <w:rPr>
          <w:b/>
          <w:sz w:val="24"/>
        </w:rPr>
        <w:t xml:space="preserve"> </w:t>
      </w:r>
      <w:r w:rsidR="00FC0C56">
        <w:rPr>
          <w:b/>
          <w:bCs/>
          <w:snapToGrid w:val="0"/>
          <w:sz w:val="24"/>
          <w:szCs w:val="24"/>
        </w:rPr>
        <w:t>s/n</w:t>
      </w:r>
    </w:p>
    <w:p w:rsidR="009F6B82" w:rsidRPr="003F1957" w:rsidRDefault="009F6B82" w:rsidP="007F6841">
      <w:pPr>
        <w:tabs>
          <w:tab w:val="left" w:pos="400"/>
        </w:tabs>
        <w:ind w:left="400" w:hanging="400"/>
        <w:jc w:val="both"/>
        <w:rPr>
          <w:bCs/>
          <w:snapToGrid w:val="0"/>
          <w:szCs w:val="24"/>
        </w:rPr>
      </w:pPr>
    </w:p>
    <w:p w:rsidR="007F6841" w:rsidRDefault="007F6841" w:rsidP="007F6841">
      <w:pPr>
        <w:tabs>
          <w:tab w:val="left" w:pos="400"/>
        </w:tabs>
        <w:ind w:left="400" w:hanging="400"/>
        <w:jc w:val="both"/>
        <w:rPr>
          <w:b/>
          <w:sz w:val="24"/>
        </w:rPr>
      </w:pPr>
      <w:r>
        <w:rPr>
          <w:b/>
          <w:bCs/>
          <w:snapToGrid w:val="0"/>
          <w:sz w:val="24"/>
          <w:szCs w:val="24"/>
        </w:rPr>
        <w:t>8º)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NOTAS DEL PODER EJECUTIVO</w:t>
      </w:r>
      <w:r w:rsidRPr="00C7218D">
        <w:rPr>
          <w:b/>
          <w:sz w:val="24"/>
        </w:rPr>
        <w:t>.</w:t>
      </w:r>
    </w:p>
    <w:p w:rsidR="00937C1D" w:rsidRDefault="00937C1D" w:rsidP="007F6841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</w:p>
    <w:p w:rsidR="009F6B82" w:rsidRDefault="009F6B82" w:rsidP="009F6B82">
      <w:pPr>
        <w:tabs>
          <w:tab w:val="left" w:pos="400"/>
        </w:tabs>
        <w:ind w:left="400" w:hanging="400"/>
        <w:jc w:val="both"/>
        <w:rPr>
          <w:b/>
          <w:sz w:val="24"/>
        </w:rPr>
      </w:pPr>
      <w:r>
        <w:rPr>
          <w:bCs/>
          <w:snapToGrid w:val="0"/>
          <w:sz w:val="24"/>
          <w:szCs w:val="24"/>
        </w:rPr>
        <w:t>C3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164-M-152/2.023</w:t>
      </w:r>
      <w:r>
        <w:rPr>
          <w:bCs/>
          <w:snapToGrid w:val="0"/>
          <w:sz w:val="24"/>
          <w:szCs w:val="24"/>
        </w:rPr>
        <w:t xml:space="preserve">: Municipalidad de Eldorado. Eleva nota de la Sub Comisión Tírica Basket, solicita la autorización para el corte del tránsito vehicular sobre la Av. San Martín, frente a la sede de la UCDE, para el día 23 de Septiembre de 2023, para el armado de canchas de básquetbol en el marco del Torneo Nacional Básquetbol Femenino. </w:t>
      </w:r>
    </w:p>
    <w:p w:rsidR="009D69FD" w:rsidRPr="003F1957" w:rsidRDefault="009D69FD" w:rsidP="007F6841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16"/>
          <w:szCs w:val="24"/>
        </w:rPr>
      </w:pPr>
    </w:p>
    <w:p w:rsidR="007F6841" w:rsidRDefault="007F6841" w:rsidP="007F6841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9º)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NOTAS DE ASUNTOS OFICIALES</w:t>
      </w:r>
      <w:r>
        <w:rPr>
          <w:b/>
          <w:bCs/>
          <w:snapToGrid w:val="0"/>
          <w:sz w:val="24"/>
          <w:szCs w:val="24"/>
        </w:rPr>
        <w:t>. s/n</w:t>
      </w:r>
    </w:p>
    <w:p w:rsidR="009F6B82" w:rsidRPr="003F1957" w:rsidRDefault="009F6B82" w:rsidP="00937C1D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18"/>
          <w:szCs w:val="24"/>
        </w:rPr>
      </w:pPr>
    </w:p>
    <w:p w:rsidR="00937C1D" w:rsidRDefault="007F6841" w:rsidP="00937C1D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10º)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NOTAS DE ASUNTOS PARTICULARES</w:t>
      </w:r>
      <w:r>
        <w:rPr>
          <w:b/>
          <w:bCs/>
          <w:snapToGrid w:val="0"/>
          <w:sz w:val="24"/>
          <w:szCs w:val="24"/>
        </w:rPr>
        <w:t xml:space="preserve">. </w:t>
      </w:r>
    </w:p>
    <w:p w:rsidR="00A67D13" w:rsidRDefault="009D69FD" w:rsidP="00937C1D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ab/>
      </w:r>
    </w:p>
    <w:p w:rsidR="009F6B82" w:rsidRDefault="009F6B82" w:rsidP="009F6B82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C6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022-E-152/2.023</w:t>
      </w:r>
      <w:r>
        <w:rPr>
          <w:bCs/>
          <w:snapToGrid w:val="0"/>
          <w:sz w:val="24"/>
          <w:szCs w:val="24"/>
        </w:rPr>
        <w:t xml:space="preserve">: </w:t>
      </w:r>
      <w:r w:rsidR="00D875D7">
        <w:rPr>
          <w:bCs/>
          <w:snapToGrid w:val="0"/>
          <w:sz w:val="24"/>
          <w:szCs w:val="24"/>
        </w:rPr>
        <w:t>Centro Educativo Polimodal Nº 49. Solicita se declare de Interés Municipal la “</w:t>
      </w:r>
      <w:r w:rsidR="00D875D7" w:rsidRPr="00D875D7">
        <w:rPr>
          <w:bCs/>
          <w:i/>
          <w:snapToGrid w:val="0"/>
          <w:sz w:val="24"/>
          <w:szCs w:val="24"/>
        </w:rPr>
        <w:t>Expo Turismo 2023</w:t>
      </w:r>
      <w:r w:rsidR="00D875D7">
        <w:rPr>
          <w:bCs/>
          <w:snapToGrid w:val="0"/>
          <w:sz w:val="24"/>
          <w:szCs w:val="24"/>
        </w:rPr>
        <w:t>”.</w:t>
      </w:r>
    </w:p>
    <w:p w:rsidR="00D875D7" w:rsidRPr="003F1957" w:rsidRDefault="00D875D7" w:rsidP="009F6B82">
      <w:pPr>
        <w:tabs>
          <w:tab w:val="left" w:pos="400"/>
        </w:tabs>
        <w:ind w:left="400" w:hanging="400"/>
        <w:jc w:val="both"/>
        <w:rPr>
          <w:bCs/>
          <w:snapToGrid w:val="0"/>
          <w:sz w:val="16"/>
          <w:szCs w:val="24"/>
        </w:rPr>
      </w:pPr>
    </w:p>
    <w:p w:rsidR="002E3768" w:rsidRDefault="00D875D7" w:rsidP="00937C1D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C2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034-A-152/2.023</w:t>
      </w:r>
      <w:r>
        <w:rPr>
          <w:bCs/>
          <w:snapToGrid w:val="0"/>
          <w:sz w:val="24"/>
          <w:szCs w:val="24"/>
        </w:rPr>
        <w:t xml:space="preserve">: Oscar Areco. </w:t>
      </w:r>
      <w:r w:rsidR="002E68FB">
        <w:rPr>
          <w:bCs/>
          <w:snapToGrid w:val="0"/>
          <w:sz w:val="24"/>
          <w:szCs w:val="24"/>
        </w:rPr>
        <w:t xml:space="preserve">Solicita autorización para el uso de espacio físico de la Plaza Sarmiento para realizar un festival cultural-solidario, para el día sábado 23 de septiembre de 2023. </w:t>
      </w:r>
    </w:p>
    <w:p w:rsidR="002E68FB" w:rsidRPr="003F1957" w:rsidRDefault="002E68FB" w:rsidP="00937C1D">
      <w:pPr>
        <w:tabs>
          <w:tab w:val="left" w:pos="400"/>
        </w:tabs>
        <w:ind w:left="400" w:hanging="400"/>
        <w:jc w:val="both"/>
        <w:rPr>
          <w:bCs/>
          <w:snapToGrid w:val="0"/>
          <w:sz w:val="18"/>
          <w:szCs w:val="24"/>
        </w:rPr>
      </w:pPr>
    </w:p>
    <w:p w:rsidR="002E68FB" w:rsidRDefault="002E68FB" w:rsidP="00937C1D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C2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023-E-152/2.023</w:t>
      </w:r>
      <w:r>
        <w:rPr>
          <w:bCs/>
          <w:snapToGrid w:val="0"/>
          <w:sz w:val="24"/>
          <w:szCs w:val="24"/>
        </w:rPr>
        <w:t xml:space="preserve">: Centro Educativo Polimodal Nº 49. Eleva propuestas por los alumnos del 5to. Año, para la modificación del Código de Nocturnidad de la Ciudad de Eldorado. </w:t>
      </w:r>
    </w:p>
    <w:p w:rsidR="002E68FB" w:rsidRPr="003F1957" w:rsidRDefault="002E68FB" w:rsidP="00937C1D">
      <w:pPr>
        <w:tabs>
          <w:tab w:val="left" w:pos="400"/>
        </w:tabs>
        <w:ind w:left="400" w:hanging="400"/>
        <w:jc w:val="both"/>
        <w:rPr>
          <w:bCs/>
          <w:snapToGrid w:val="0"/>
          <w:sz w:val="16"/>
          <w:szCs w:val="24"/>
        </w:rPr>
      </w:pPr>
    </w:p>
    <w:p w:rsidR="003F1957" w:rsidRDefault="002E68FB" w:rsidP="00937C1D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C2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026-</w:t>
      </w:r>
      <w:r w:rsidR="00D35DF9">
        <w:rPr>
          <w:b/>
          <w:bCs/>
          <w:snapToGrid w:val="0"/>
          <w:sz w:val="24"/>
          <w:szCs w:val="24"/>
          <w:u w:val="single"/>
        </w:rPr>
        <w:t>I</w:t>
      </w:r>
      <w:r>
        <w:rPr>
          <w:b/>
          <w:bCs/>
          <w:snapToGrid w:val="0"/>
          <w:sz w:val="24"/>
          <w:szCs w:val="24"/>
          <w:u w:val="single"/>
        </w:rPr>
        <w:t>-152/2.023</w:t>
      </w:r>
      <w:r>
        <w:rPr>
          <w:bCs/>
          <w:snapToGrid w:val="0"/>
          <w:sz w:val="24"/>
          <w:szCs w:val="24"/>
        </w:rPr>
        <w:t>: Instituto Divino Niño Jesús. Solicita autorización para el uso</w:t>
      </w:r>
      <w:r w:rsidR="005E26BD">
        <w:rPr>
          <w:bCs/>
          <w:snapToGrid w:val="0"/>
          <w:sz w:val="24"/>
          <w:szCs w:val="24"/>
        </w:rPr>
        <w:t>, instalación de cantina y cobro de entradas en</w:t>
      </w:r>
      <w:r>
        <w:rPr>
          <w:bCs/>
          <w:snapToGrid w:val="0"/>
          <w:sz w:val="24"/>
          <w:szCs w:val="24"/>
        </w:rPr>
        <w:t xml:space="preserve"> el Polideportivo Municipal y Universitario Km. 3</w:t>
      </w:r>
      <w:r w:rsidR="005E26BD">
        <w:rPr>
          <w:bCs/>
          <w:snapToGrid w:val="0"/>
          <w:sz w:val="24"/>
          <w:szCs w:val="24"/>
        </w:rPr>
        <w:t>, para el desarrollo del evento “</w:t>
      </w:r>
      <w:r w:rsidR="005E26BD" w:rsidRPr="005E26BD">
        <w:rPr>
          <w:bCs/>
          <w:i/>
          <w:snapToGrid w:val="0"/>
          <w:sz w:val="24"/>
          <w:szCs w:val="24"/>
        </w:rPr>
        <w:t>Fiesta de la Educación Física</w:t>
      </w:r>
      <w:r w:rsidR="005E26BD">
        <w:rPr>
          <w:bCs/>
          <w:snapToGrid w:val="0"/>
          <w:sz w:val="24"/>
          <w:szCs w:val="24"/>
        </w:rPr>
        <w:t>” a realizarse el 12 de Octubre de 2023.</w:t>
      </w:r>
    </w:p>
    <w:p w:rsidR="003F1957" w:rsidRPr="003F1957" w:rsidRDefault="003F1957" w:rsidP="00937C1D">
      <w:pPr>
        <w:tabs>
          <w:tab w:val="left" w:pos="400"/>
        </w:tabs>
        <w:ind w:left="400" w:hanging="400"/>
        <w:jc w:val="both"/>
        <w:rPr>
          <w:bCs/>
          <w:snapToGrid w:val="0"/>
          <w:sz w:val="14"/>
          <w:szCs w:val="24"/>
        </w:rPr>
      </w:pPr>
    </w:p>
    <w:p w:rsidR="00582D22" w:rsidRDefault="00582D22" w:rsidP="00937C1D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P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064-C-152/2.023</w:t>
      </w:r>
      <w:r>
        <w:rPr>
          <w:bCs/>
          <w:snapToGrid w:val="0"/>
          <w:sz w:val="24"/>
          <w:szCs w:val="24"/>
        </w:rPr>
        <w:t xml:space="preserve">: Nicolás Camacho. Eleva presupuesto publicidad institucional en el Suplemento Especial de la página del Diario </w:t>
      </w:r>
      <w:r w:rsidRPr="00582D22">
        <w:rPr>
          <w:b/>
          <w:bCs/>
          <w:i/>
          <w:snapToGrid w:val="0"/>
          <w:sz w:val="24"/>
          <w:szCs w:val="24"/>
        </w:rPr>
        <w:t>El Territorio</w:t>
      </w:r>
      <w:r>
        <w:rPr>
          <w:bCs/>
          <w:snapToGrid w:val="0"/>
          <w:sz w:val="24"/>
          <w:szCs w:val="24"/>
        </w:rPr>
        <w:t xml:space="preserve">, a editarse el día 29 de septiembre de 2023, en el marco del 104º Aniversario de la Fundación de la Ciudad de Eldorado. </w:t>
      </w:r>
    </w:p>
    <w:sectPr w:rsidR="00582D22" w:rsidSect="003538DB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902" w:right="748" w:bottom="1977" w:left="1440" w:header="35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74E4" w:rsidRDefault="004A74E4">
      <w:r>
        <w:separator/>
      </w:r>
    </w:p>
  </w:endnote>
  <w:endnote w:type="continuationSeparator" w:id="0">
    <w:p w:rsidR="004A74E4" w:rsidRDefault="004A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DD1" w:rsidRPr="003C51CE" w:rsidRDefault="00575F77" w:rsidP="009978DF">
    <w:pPr>
      <w:pStyle w:val="Piedepgina"/>
      <w:ind w:right="360"/>
      <w:jc w:val="both"/>
      <w:rPr>
        <w:sz w:val="16"/>
      </w:rPr>
    </w:pPr>
    <w:r w:rsidRPr="002124B5"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290830</wp:posOffset>
              </wp:positionV>
              <wp:extent cx="2171700" cy="222885"/>
              <wp:effectExtent l="0" t="0" r="0" b="0"/>
              <wp:wrapSquare wrapText="bothSides"/>
              <wp:docPr id="3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71700" cy="22288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DD1" w:rsidRPr="00401276" w:rsidRDefault="00F55DD1" w:rsidP="00D42F27">
                          <w:pPr>
                            <w:pStyle w:val="Piedepgina"/>
                            <w:tabs>
                              <w:tab w:val="clear" w:pos="8838"/>
                              <w:tab w:val="right" w:pos="9540"/>
                            </w:tabs>
                            <w:ind w:right="360" w:firstLine="36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ACTA Nº 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2.0</w:t>
                          </w:r>
                          <w:r w:rsidR="00A67D13">
                            <w:rPr>
                              <w:sz w:val="16"/>
                              <w:szCs w:val="16"/>
                              <w:lang w:val="en-US"/>
                            </w:rPr>
                            <w:t>39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- Pág. </w: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E68FB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merodepgina"/>
                            </w:rPr>
                            <w:t xml:space="preserve"> </w:t>
                          </w: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de 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E68FB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F55DD1" w:rsidRPr="00401276" w:rsidRDefault="00F55DD1" w:rsidP="009978DF">
                          <w:pPr>
                            <w:pStyle w:val="Piedepgina"/>
                            <w:tabs>
                              <w:tab w:val="clear" w:pos="8838"/>
                              <w:tab w:val="right" w:pos="9540"/>
                            </w:tabs>
                            <w:ind w:right="360" w:firstLine="36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Pág. 2 de 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E68FB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F55DD1" w:rsidRDefault="00F55DD1" w:rsidP="009978DF">
                          <w:pPr>
                            <w:pStyle w:val="Piedepgina"/>
                            <w:jc w:val="right"/>
                          </w:pPr>
                        </w:p>
                        <w:p w:rsidR="00F55DD1" w:rsidRPr="00DB1C91" w:rsidRDefault="00F55DD1" w:rsidP="009978DF">
                          <w:pPr>
                            <w:pStyle w:val="Piedepgina"/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 5" o:spid="_x0000_s1026" type="#_x0000_t65" style="position:absolute;left:0;text-align:left;margin-left:306pt;margin-top:22.9pt;width:171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" filled="f" stroked="f">
              <v:path arrowok="t"/>
              <v:textbox>
                <w:txbxContent>
                  <w:p w:rsidR="00F55DD1" w:rsidRPr="00401276" w:rsidRDefault="00F55DD1" w:rsidP="00D42F27">
                    <w:pPr>
                      <w:pStyle w:val="Piedepgina"/>
                      <w:tabs>
                        <w:tab w:val="clear" w:pos="8838"/>
                        <w:tab w:val="right" w:pos="9540"/>
                      </w:tabs>
                      <w:ind w:right="360" w:firstLine="360"/>
                      <w:jc w:val="right"/>
                      <w:rPr>
                        <w:sz w:val="16"/>
                        <w:szCs w:val="16"/>
                      </w:rPr>
                    </w:pP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ACTA Nº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2.0</w:t>
                    </w:r>
                    <w:r w:rsidR="00A67D13">
                      <w:rPr>
                        <w:sz w:val="16"/>
                        <w:szCs w:val="16"/>
                        <w:lang w:val="en-US"/>
                      </w:rPr>
                      <w:t>39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- Pág. </w: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instrText xml:space="preserve"> PAGE </w:instrTex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2E68FB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merodepgina"/>
                      </w:rPr>
                      <w:t xml:space="preserve"> </w:t>
                    </w: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de 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2E68FB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:rsidR="00F55DD1" w:rsidRPr="00401276" w:rsidRDefault="00F55DD1" w:rsidP="009978DF">
                    <w:pPr>
                      <w:pStyle w:val="Piedepgina"/>
                      <w:tabs>
                        <w:tab w:val="clear" w:pos="8838"/>
                        <w:tab w:val="right" w:pos="9540"/>
                      </w:tabs>
                      <w:ind w:right="360" w:firstLine="360"/>
                      <w:jc w:val="right"/>
                      <w:rPr>
                        <w:sz w:val="16"/>
                        <w:szCs w:val="16"/>
                      </w:rPr>
                    </w:pP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Pág. 2 de 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2E68FB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:rsidR="00F55DD1" w:rsidRDefault="00F55DD1" w:rsidP="009978DF">
                    <w:pPr>
                      <w:pStyle w:val="Piedepgina"/>
                      <w:jc w:val="right"/>
                    </w:pPr>
                  </w:p>
                  <w:p w:rsidR="00F55DD1" w:rsidRPr="00DB1C91" w:rsidRDefault="00F55DD1" w:rsidP="009978DF">
                    <w:pPr>
                      <w:pStyle w:val="Piedepgina"/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55DD1" w:rsidRPr="004E470C">
      <w:rPr>
        <w:b/>
        <w:color w:val="FFFFFF"/>
        <w:sz w:val="12"/>
        <w:szCs w:val="12"/>
        <w:highlight w:val="black"/>
      </w:rPr>
      <w:t>C1</w:t>
    </w:r>
    <w:r w:rsidR="00F55DD1" w:rsidRPr="004E470C">
      <w:rPr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 xml:space="preserve">Presupuesto, Hacienda y Producción. </w:t>
    </w:r>
    <w:r w:rsidR="00F55DD1" w:rsidRPr="004E470C">
      <w:rPr>
        <w:b/>
        <w:color w:val="FFFFFF"/>
        <w:sz w:val="12"/>
        <w:szCs w:val="12"/>
        <w:highlight w:val="black"/>
      </w:rPr>
      <w:t>C2</w:t>
    </w:r>
    <w:r w:rsidR="00F55DD1" w:rsidRPr="004E470C">
      <w:rPr>
        <w:sz w:val="12"/>
        <w:szCs w:val="12"/>
      </w:rPr>
      <w:t xml:space="preserve"> Legislación Gral. y Régimen Empleo Público.</w:t>
    </w:r>
    <w:r w:rsidR="00F55DD1" w:rsidRPr="004E470C">
      <w:rPr>
        <w:b/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C3</w:t>
    </w:r>
    <w:r w:rsidR="00F55DD1" w:rsidRPr="004E470C">
      <w:rPr>
        <w:sz w:val="12"/>
        <w:szCs w:val="12"/>
      </w:rPr>
      <w:t xml:space="preserve"> Obras y Servicios Públicos</w:t>
    </w:r>
    <w:r w:rsidR="00F55DD1" w:rsidRPr="004E470C">
      <w:rPr>
        <w:b/>
        <w:sz w:val="12"/>
        <w:szCs w:val="12"/>
      </w:rPr>
      <w:t xml:space="preserve">. </w:t>
    </w:r>
    <w:r w:rsidR="00F55DD1" w:rsidRPr="004E470C">
      <w:rPr>
        <w:b/>
        <w:color w:val="FFFFFF"/>
        <w:sz w:val="12"/>
        <w:szCs w:val="12"/>
        <w:highlight w:val="black"/>
      </w:rPr>
      <w:t>C4</w:t>
    </w:r>
    <w:r w:rsidR="00F55DD1" w:rsidRPr="004E470C">
      <w:rPr>
        <w:sz w:val="12"/>
        <w:szCs w:val="12"/>
      </w:rPr>
      <w:t xml:space="preserve"> Transporte y Tránsito.</w:t>
    </w:r>
    <w:r w:rsidR="00F55DD1" w:rsidRPr="004E470C">
      <w:rPr>
        <w:b/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C5</w:t>
    </w:r>
    <w:r w:rsidR="00F55DD1" w:rsidRPr="004E470C">
      <w:rPr>
        <w:sz w:val="12"/>
        <w:szCs w:val="12"/>
      </w:rPr>
      <w:t xml:space="preserve"> Salud, Desarrollo Social y Ambiente.</w:t>
    </w:r>
    <w:r w:rsidR="00F55DD1" w:rsidRPr="004E470C">
      <w:rPr>
        <w:b/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C6</w:t>
    </w:r>
    <w:r w:rsidR="00F55DD1" w:rsidRPr="004E470C">
      <w:rPr>
        <w:sz w:val="12"/>
        <w:szCs w:val="12"/>
      </w:rPr>
      <w:t xml:space="preserve"> Cultura, Educación, Deporte y Turismo. </w:t>
    </w:r>
    <w:r w:rsidR="00F55DD1" w:rsidRPr="004E470C">
      <w:rPr>
        <w:b/>
        <w:color w:val="FFFFFF"/>
        <w:sz w:val="12"/>
        <w:szCs w:val="12"/>
        <w:highlight w:val="black"/>
      </w:rPr>
      <w:t>S/T</w:t>
    </w:r>
    <w:r w:rsidR="00F55DD1" w:rsidRPr="004E470C">
      <w:rPr>
        <w:sz w:val="12"/>
        <w:szCs w:val="12"/>
      </w:rPr>
      <w:t xml:space="preserve"> Tratamiento Sobre Tablas. </w:t>
    </w:r>
    <w:r w:rsidR="00F55DD1" w:rsidRPr="004E470C">
      <w:rPr>
        <w:b/>
        <w:color w:val="FFFFFF"/>
        <w:sz w:val="12"/>
        <w:szCs w:val="12"/>
        <w:highlight w:val="black"/>
      </w:rPr>
      <w:t>A</w:t>
    </w:r>
    <w:r w:rsidR="00F55DD1" w:rsidRPr="004E470C">
      <w:rPr>
        <w:sz w:val="12"/>
        <w:szCs w:val="12"/>
      </w:rPr>
      <w:t xml:space="preserve"> Archivo.</w:t>
    </w:r>
    <w:r w:rsidR="00F55DD1" w:rsidRPr="004E470C">
      <w:rPr>
        <w:b/>
        <w:color w:val="FFFFFF"/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P</w:t>
    </w:r>
    <w:r w:rsidR="00F55DD1" w:rsidRPr="004E470C">
      <w:rPr>
        <w:sz w:val="12"/>
        <w:szCs w:val="12"/>
      </w:rPr>
      <w:t xml:space="preserve"> Presidencia.</w:t>
    </w:r>
    <w:r w:rsidR="00F55DD1" w:rsidRPr="004E470C">
      <w:rPr>
        <w:color w:val="FFFFFF"/>
        <w:sz w:val="12"/>
        <w:szCs w:val="12"/>
      </w:rPr>
      <w:t xml:space="preserve"> </w:t>
    </w:r>
    <w:r w:rsidR="00F55DD1" w:rsidRPr="003C51CE">
      <w:rPr>
        <w:b/>
        <w:color w:val="FFFFFF"/>
        <w:sz w:val="12"/>
        <w:szCs w:val="12"/>
        <w:highlight w:val="darkBlue"/>
      </w:rPr>
      <w:t>SA</w:t>
    </w:r>
    <w:r w:rsidR="00F55DD1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Secretar</w:t>
    </w:r>
    <w:r w:rsidR="00F55DD1">
      <w:rPr>
        <w:sz w:val="12"/>
        <w:szCs w:val="12"/>
      </w:rPr>
      <w:t>í</w:t>
    </w:r>
    <w:r w:rsidR="00F55DD1" w:rsidRPr="004E470C">
      <w:rPr>
        <w:sz w:val="12"/>
        <w:szCs w:val="12"/>
      </w:rPr>
      <w:t>a</w:t>
    </w:r>
    <w:r w:rsidR="00F55DD1">
      <w:rPr>
        <w:sz w:val="12"/>
        <w:szCs w:val="12"/>
      </w:rPr>
      <w:t xml:space="preserve"> Administrativa</w:t>
    </w:r>
    <w:r w:rsidR="00F55DD1" w:rsidRPr="004E470C">
      <w:rPr>
        <w:sz w:val="12"/>
        <w:szCs w:val="12"/>
      </w:rPr>
      <w:t>.</w:t>
    </w:r>
    <w:r w:rsidR="00F55DD1">
      <w:rPr>
        <w:sz w:val="12"/>
        <w:szCs w:val="12"/>
      </w:rPr>
      <w:t xml:space="preserve"> </w:t>
    </w:r>
    <w:r w:rsidR="00F55DD1" w:rsidRPr="003C51CE">
      <w:rPr>
        <w:b/>
        <w:color w:val="FFFFFF"/>
        <w:sz w:val="12"/>
        <w:szCs w:val="12"/>
        <w:highlight w:val="darkBlue"/>
      </w:rPr>
      <w:t>S</w:t>
    </w:r>
    <w:r w:rsidR="00F55DD1">
      <w:rPr>
        <w:b/>
        <w:color w:val="FFFFFF"/>
        <w:sz w:val="12"/>
        <w:szCs w:val="12"/>
        <w:highlight w:val="darkBlue"/>
      </w:rPr>
      <w:t>P</w:t>
    </w:r>
    <w:r w:rsidR="00F55DD1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Secretar</w:t>
    </w:r>
    <w:r w:rsidR="00F55DD1">
      <w:rPr>
        <w:sz w:val="12"/>
        <w:szCs w:val="12"/>
      </w:rPr>
      <w:t>í</w:t>
    </w:r>
    <w:r w:rsidR="00F55DD1" w:rsidRPr="004E470C">
      <w:rPr>
        <w:sz w:val="12"/>
        <w:szCs w:val="12"/>
      </w:rPr>
      <w:t>a</w:t>
    </w:r>
    <w:r w:rsidR="00F55DD1">
      <w:rPr>
        <w:sz w:val="12"/>
        <w:szCs w:val="12"/>
      </w:rPr>
      <w:t xml:space="preserve"> Parlamentaria. </w:t>
    </w:r>
    <w:r w:rsidR="00F55DD1" w:rsidRPr="003C51CE">
      <w:rPr>
        <w:b/>
        <w:color w:val="FFFFFF"/>
        <w:sz w:val="12"/>
        <w:szCs w:val="12"/>
        <w:highlight w:val="darkBlue"/>
      </w:rPr>
      <w:t>S</w:t>
    </w:r>
    <w:r w:rsidR="00F55DD1">
      <w:rPr>
        <w:b/>
        <w:color w:val="FFFFFF"/>
        <w:sz w:val="12"/>
        <w:szCs w:val="12"/>
        <w:highlight w:val="darkBlue"/>
      </w:rPr>
      <w:t>LT</w:t>
    </w:r>
    <w:r w:rsidR="00F55DD1">
      <w:rPr>
        <w:b/>
        <w:color w:val="FFFFFF"/>
        <w:sz w:val="12"/>
        <w:szCs w:val="12"/>
      </w:rPr>
      <w:t xml:space="preserve"> </w:t>
    </w:r>
    <w:r w:rsidR="00F55DD1" w:rsidRPr="00DB1C91">
      <w:rPr>
        <w:sz w:val="12"/>
        <w:szCs w:val="12"/>
      </w:rPr>
      <w:t>Secretaría Legal y Técnica</w:t>
    </w:r>
    <w:r w:rsidR="00F55DD1">
      <w:rPr>
        <w:b/>
        <w:color w:val="FFFFFF"/>
        <w:sz w:val="12"/>
        <w:szCs w:val="12"/>
      </w:rPr>
      <w:t xml:space="preserve"> </w:t>
    </w:r>
    <w:r w:rsidR="00F55DD1">
      <w:rPr>
        <w:sz w:val="12"/>
        <w:szCs w:val="12"/>
      </w:rPr>
      <w:t xml:space="preserve"> </w:t>
    </w:r>
    <w:r w:rsidR="00F55DD1" w:rsidRPr="003C51CE">
      <w:rPr>
        <w:b/>
        <w:color w:val="FFFFFF"/>
        <w:sz w:val="12"/>
        <w:szCs w:val="12"/>
        <w:highlight w:val="darkBlue"/>
      </w:rPr>
      <w:t>S</w:t>
    </w:r>
    <w:r w:rsidR="00F55DD1">
      <w:rPr>
        <w:b/>
        <w:color w:val="FFFFFF"/>
        <w:sz w:val="12"/>
        <w:szCs w:val="12"/>
        <w:highlight w:val="darkBlue"/>
      </w:rPr>
      <w:t>C</w:t>
    </w:r>
    <w:r w:rsidR="00F55DD1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Secretar</w:t>
    </w:r>
    <w:r w:rsidR="00F55DD1">
      <w:rPr>
        <w:sz w:val="12"/>
        <w:szCs w:val="12"/>
      </w:rPr>
      <w:t>í</w:t>
    </w:r>
    <w:r w:rsidR="00F55DD1" w:rsidRPr="004E470C">
      <w:rPr>
        <w:sz w:val="12"/>
        <w:szCs w:val="12"/>
      </w:rPr>
      <w:t>a</w:t>
    </w:r>
    <w:r w:rsidR="00F55DD1">
      <w:rPr>
        <w:sz w:val="12"/>
        <w:szCs w:val="12"/>
      </w:rPr>
      <w:t xml:space="preserve"> Comunicación  e Información </w:t>
    </w:r>
    <w:r w:rsidR="00F55DD1" w:rsidRPr="004E470C">
      <w:rPr>
        <w:b/>
        <w:color w:val="FFFFFF"/>
        <w:sz w:val="12"/>
        <w:szCs w:val="12"/>
        <w:highlight w:val="black"/>
      </w:rPr>
      <w:t>AJ</w:t>
    </w:r>
    <w:r w:rsidR="00F55DD1" w:rsidRPr="004E470C">
      <w:rPr>
        <w:sz w:val="12"/>
        <w:szCs w:val="12"/>
      </w:rPr>
      <w:t xml:space="preserve"> Asesoría Jurídica. </w:t>
    </w:r>
    <w:r w:rsidR="00F55DD1" w:rsidRPr="004E470C">
      <w:rPr>
        <w:color w:val="FFFFFF"/>
        <w:sz w:val="12"/>
        <w:szCs w:val="12"/>
        <w:highlight w:val="black"/>
      </w:rPr>
      <w:t>AC</w:t>
    </w:r>
    <w:r w:rsidR="00F55DD1" w:rsidRPr="004E470C">
      <w:rPr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 xml:space="preserve">Asesoría Contable. </w:t>
    </w:r>
    <w:r w:rsidR="00F55DD1" w:rsidRPr="004E470C">
      <w:rPr>
        <w:b/>
        <w:color w:val="FFFFFF"/>
        <w:sz w:val="12"/>
        <w:szCs w:val="12"/>
        <w:highlight w:val="black"/>
      </w:rPr>
      <w:t>CE</w:t>
    </w:r>
    <w:r w:rsidR="00F55DD1" w:rsidRPr="004E470C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Comisiones Especiales.</w:t>
    </w:r>
    <w:r w:rsidR="00F55DD1" w:rsidRPr="00330C76">
      <w:rPr>
        <w:sz w:val="12"/>
        <w:szCs w:val="12"/>
      </w:rPr>
      <w:t xml:space="preserve"> </w:t>
    </w:r>
    <w:r w:rsidR="00F55DD1">
      <w:rPr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C</w:t>
    </w:r>
    <w:r w:rsidR="00F55DD1">
      <w:rPr>
        <w:b/>
        <w:color w:val="FFFFFF"/>
        <w:sz w:val="12"/>
        <w:szCs w:val="12"/>
        <w:highlight w:val="black"/>
      </w:rPr>
      <w:t>E</w:t>
    </w:r>
    <w:r w:rsidR="00F55DD1" w:rsidRPr="004E470C">
      <w:rPr>
        <w:b/>
        <w:color w:val="FFFFFF"/>
        <w:sz w:val="12"/>
        <w:szCs w:val="12"/>
        <w:highlight w:val="black"/>
      </w:rPr>
      <w:t>E</w:t>
    </w:r>
    <w:r w:rsidR="00F55DD1" w:rsidRPr="004E470C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Co</w:t>
    </w:r>
    <w:r w:rsidR="00F55DD1">
      <w:rPr>
        <w:sz w:val="12"/>
        <w:szCs w:val="12"/>
      </w:rPr>
      <w:t xml:space="preserve">ncejo Estudiantil Eldorado </w:t>
    </w:r>
    <w:r w:rsidR="00F55DD1" w:rsidRPr="004E470C">
      <w:rPr>
        <w:b/>
        <w:color w:val="FFFFFF"/>
        <w:sz w:val="12"/>
        <w:szCs w:val="12"/>
        <w:highlight w:val="black"/>
      </w:rPr>
      <w:t>CE</w:t>
    </w:r>
    <w:r w:rsidR="00F55DD1">
      <w:rPr>
        <w:b/>
        <w:color w:val="FFFFFF"/>
        <w:sz w:val="12"/>
        <w:szCs w:val="12"/>
        <w:highlight w:val="black"/>
      </w:rPr>
      <w:t>FE</w:t>
    </w:r>
    <w:r w:rsidR="00F55DD1">
      <w:rPr>
        <w:b/>
        <w:color w:val="FFFFFF"/>
        <w:sz w:val="12"/>
        <w:szCs w:val="12"/>
      </w:rPr>
      <w:t xml:space="preserve"> </w:t>
    </w:r>
    <w:r w:rsidR="00F55DD1" w:rsidRPr="00C25929">
      <w:rPr>
        <w:sz w:val="12"/>
        <w:szCs w:val="12"/>
      </w:rPr>
      <w:t xml:space="preserve">Comisión Especial de </w:t>
    </w:r>
    <w:r w:rsidR="00F55DD1">
      <w:rPr>
        <w:sz w:val="12"/>
        <w:szCs w:val="12"/>
      </w:rPr>
      <w:t xml:space="preserve">Fiestas Eventuales Ord. 133/2019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DD1" w:rsidRPr="003C51CE" w:rsidRDefault="00575F77" w:rsidP="00F90F7C">
    <w:pPr>
      <w:pStyle w:val="Piedepgina"/>
      <w:ind w:right="360"/>
      <w:jc w:val="both"/>
      <w:rPr>
        <w:sz w:val="16"/>
      </w:rPr>
    </w:pPr>
    <w:r w:rsidRPr="002124B5"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290830</wp:posOffset>
              </wp:positionV>
              <wp:extent cx="2171700" cy="222885"/>
              <wp:effectExtent l="0" t="0" r="0" b="0"/>
              <wp:wrapSquare wrapText="bothSides"/>
              <wp:docPr id="2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71700" cy="22288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DD1" w:rsidRPr="00401276" w:rsidRDefault="00F55DD1" w:rsidP="00401276">
                          <w:pPr>
                            <w:pStyle w:val="Piedepgina"/>
                            <w:tabs>
                              <w:tab w:val="clear" w:pos="8838"/>
                              <w:tab w:val="right" w:pos="9540"/>
                            </w:tabs>
                            <w:ind w:right="360" w:firstLine="36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ACTA Nº 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2.03</w:t>
                          </w:r>
                          <w:r w:rsidR="00A67D13">
                            <w:rPr>
                              <w:sz w:val="16"/>
                              <w:szCs w:val="16"/>
                              <w:lang w:val="en-US"/>
                            </w:rPr>
                            <w:t>9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- Pág. </w: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D003E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merodepgina"/>
                            </w:rPr>
                            <w:t xml:space="preserve"> </w:t>
                          </w: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de 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D003E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F55DD1" w:rsidRPr="00401276" w:rsidRDefault="00F55DD1" w:rsidP="00401276">
                          <w:pPr>
                            <w:pStyle w:val="Piedepgina"/>
                            <w:tabs>
                              <w:tab w:val="clear" w:pos="8838"/>
                              <w:tab w:val="right" w:pos="9540"/>
                            </w:tabs>
                            <w:ind w:right="360" w:firstLine="36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Pág. 2 de 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D003E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F55DD1" w:rsidRDefault="00F55DD1" w:rsidP="009A16A1">
                          <w:pPr>
                            <w:pStyle w:val="Piedepgina"/>
                            <w:jc w:val="right"/>
                          </w:pPr>
                        </w:p>
                        <w:p w:rsidR="00F55DD1" w:rsidRPr="00DB1C91" w:rsidRDefault="00F55DD1" w:rsidP="009A16A1">
                          <w:pPr>
                            <w:pStyle w:val="Piedepgina"/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 3" o:spid="_x0000_s1027" type="#_x0000_t65" style="position:absolute;left:0;text-align:left;margin-left:306pt;margin-top:22.9pt;width:171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" filled="f" stroked="f">
              <v:path arrowok="t"/>
              <v:textbox>
                <w:txbxContent>
                  <w:p w:rsidR="00F55DD1" w:rsidRPr="00401276" w:rsidRDefault="00F55DD1" w:rsidP="00401276">
                    <w:pPr>
                      <w:pStyle w:val="Piedepgina"/>
                      <w:tabs>
                        <w:tab w:val="clear" w:pos="8838"/>
                        <w:tab w:val="right" w:pos="9540"/>
                      </w:tabs>
                      <w:ind w:right="360" w:firstLine="360"/>
                      <w:jc w:val="right"/>
                      <w:rPr>
                        <w:sz w:val="16"/>
                        <w:szCs w:val="16"/>
                      </w:rPr>
                    </w:pP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   ACTA Nº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2.03</w:t>
                    </w:r>
                    <w:r w:rsidR="00A67D13">
                      <w:rPr>
                        <w:sz w:val="16"/>
                        <w:szCs w:val="16"/>
                        <w:lang w:val="en-US"/>
                      </w:rPr>
                      <w:t>9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- Pág. </w: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instrText xml:space="preserve"> PAGE </w:instrTex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6D003E">
                      <w:rPr>
                        <w:rStyle w:val="Nmerodepgina"/>
                        <w:noProof/>
                        <w:sz w:val="16"/>
                        <w:szCs w:val="16"/>
                      </w:rPr>
                      <w:t>1</w: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merodepgina"/>
                      </w:rPr>
                      <w:t xml:space="preserve"> </w:t>
                    </w: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de 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6D003E">
                      <w:rPr>
                        <w:rStyle w:val="Nmerodepgina"/>
                        <w:noProof/>
                        <w:sz w:val="16"/>
                        <w:szCs w:val="16"/>
                      </w:rPr>
                      <w:t>1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:rsidR="00F55DD1" w:rsidRPr="00401276" w:rsidRDefault="00F55DD1" w:rsidP="00401276">
                    <w:pPr>
                      <w:pStyle w:val="Piedepgina"/>
                      <w:tabs>
                        <w:tab w:val="clear" w:pos="8838"/>
                        <w:tab w:val="right" w:pos="9540"/>
                      </w:tabs>
                      <w:ind w:right="360" w:firstLine="360"/>
                      <w:jc w:val="right"/>
                      <w:rPr>
                        <w:sz w:val="16"/>
                        <w:szCs w:val="16"/>
                      </w:rPr>
                    </w:pP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Pág. 2 de 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6D003E">
                      <w:rPr>
                        <w:rStyle w:val="Nmerodepgina"/>
                        <w:noProof/>
                        <w:sz w:val="16"/>
                        <w:szCs w:val="16"/>
                      </w:rPr>
                      <w:t>1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:rsidR="00F55DD1" w:rsidRDefault="00F55DD1" w:rsidP="009A16A1">
                    <w:pPr>
                      <w:pStyle w:val="Piedepgina"/>
                      <w:jc w:val="right"/>
                    </w:pPr>
                  </w:p>
                  <w:p w:rsidR="00F55DD1" w:rsidRPr="00DB1C91" w:rsidRDefault="00F55DD1" w:rsidP="009A16A1">
                    <w:pPr>
                      <w:pStyle w:val="Piedepgina"/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55DD1" w:rsidRPr="004E470C">
      <w:rPr>
        <w:b/>
        <w:color w:val="FFFFFF"/>
        <w:sz w:val="12"/>
        <w:szCs w:val="12"/>
        <w:highlight w:val="black"/>
      </w:rPr>
      <w:t>C1</w:t>
    </w:r>
    <w:r w:rsidR="00F55DD1" w:rsidRPr="004E470C">
      <w:rPr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 xml:space="preserve">Presupuesto, Hacienda y Producción. </w:t>
    </w:r>
    <w:r w:rsidR="00F55DD1" w:rsidRPr="004E470C">
      <w:rPr>
        <w:b/>
        <w:color w:val="FFFFFF"/>
        <w:sz w:val="12"/>
        <w:szCs w:val="12"/>
        <w:highlight w:val="black"/>
      </w:rPr>
      <w:t>C2</w:t>
    </w:r>
    <w:r w:rsidR="00F55DD1" w:rsidRPr="004E470C">
      <w:rPr>
        <w:sz w:val="12"/>
        <w:szCs w:val="12"/>
      </w:rPr>
      <w:t xml:space="preserve"> Legislación Gral. y Régimen Empleo Público.</w:t>
    </w:r>
    <w:r w:rsidR="00F55DD1" w:rsidRPr="004E470C">
      <w:rPr>
        <w:b/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C3</w:t>
    </w:r>
    <w:r w:rsidR="00F55DD1" w:rsidRPr="004E470C">
      <w:rPr>
        <w:sz w:val="12"/>
        <w:szCs w:val="12"/>
      </w:rPr>
      <w:t xml:space="preserve"> Obras y Servicios Públicos</w:t>
    </w:r>
    <w:r w:rsidR="00F55DD1" w:rsidRPr="004E470C">
      <w:rPr>
        <w:b/>
        <w:sz w:val="12"/>
        <w:szCs w:val="12"/>
      </w:rPr>
      <w:t xml:space="preserve">. </w:t>
    </w:r>
    <w:r w:rsidR="00F55DD1" w:rsidRPr="004E470C">
      <w:rPr>
        <w:b/>
        <w:color w:val="FFFFFF"/>
        <w:sz w:val="12"/>
        <w:szCs w:val="12"/>
        <w:highlight w:val="black"/>
      </w:rPr>
      <w:t>C4</w:t>
    </w:r>
    <w:r w:rsidR="00F55DD1" w:rsidRPr="004E470C">
      <w:rPr>
        <w:sz w:val="12"/>
        <w:szCs w:val="12"/>
      </w:rPr>
      <w:t xml:space="preserve"> Transporte y Tránsito.</w:t>
    </w:r>
    <w:r w:rsidR="00F55DD1" w:rsidRPr="004E470C">
      <w:rPr>
        <w:b/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C5</w:t>
    </w:r>
    <w:r w:rsidR="00F55DD1" w:rsidRPr="004E470C">
      <w:rPr>
        <w:sz w:val="12"/>
        <w:szCs w:val="12"/>
      </w:rPr>
      <w:t xml:space="preserve"> Salud, Desarrollo Social y Ambiente.</w:t>
    </w:r>
    <w:r w:rsidR="00F55DD1" w:rsidRPr="004E470C">
      <w:rPr>
        <w:b/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C6</w:t>
    </w:r>
    <w:r w:rsidR="00F55DD1" w:rsidRPr="004E470C">
      <w:rPr>
        <w:sz w:val="12"/>
        <w:szCs w:val="12"/>
      </w:rPr>
      <w:t xml:space="preserve"> Cultura, Educación, Deporte y Turismo. </w:t>
    </w:r>
    <w:r w:rsidR="00F55DD1" w:rsidRPr="004E470C">
      <w:rPr>
        <w:b/>
        <w:color w:val="FFFFFF"/>
        <w:sz w:val="12"/>
        <w:szCs w:val="12"/>
        <w:highlight w:val="black"/>
      </w:rPr>
      <w:t>S/T</w:t>
    </w:r>
    <w:r w:rsidR="00F55DD1" w:rsidRPr="004E470C">
      <w:rPr>
        <w:sz w:val="12"/>
        <w:szCs w:val="12"/>
      </w:rPr>
      <w:t xml:space="preserve"> Tratamiento Sobre Tablas. </w:t>
    </w:r>
    <w:r w:rsidR="00F55DD1" w:rsidRPr="004E470C">
      <w:rPr>
        <w:b/>
        <w:color w:val="FFFFFF"/>
        <w:sz w:val="12"/>
        <w:szCs w:val="12"/>
        <w:highlight w:val="black"/>
      </w:rPr>
      <w:t>A</w:t>
    </w:r>
    <w:r w:rsidR="00F55DD1" w:rsidRPr="004E470C">
      <w:rPr>
        <w:sz w:val="12"/>
        <w:szCs w:val="12"/>
      </w:rPr>
      <w:t xml:space="preserve"> Archivo.</w:t>
    </w:r>
    <w:r w:rsidR="00F55DD1" w:rsidRPr="004E470C">
      <w:rPr>
        <w:b/>
        <w:color w:val="FFFFFF"/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P</w:t>
    </w:r>
    <w:r w:rsidR="00F55DD1" w:rsidRPr="004E470C">
      <w:rPr>
        <w:sz w:val="12"/>
        <w:szCs w:val="12"/>
      </w:rPr>
      <w:t xml:space="preserve"> Presidencia.</w:t>
    </w:r>
    <w:r w:rsidR="00F55DD1" w:rsidRPr="004E470C">
      <w:rPr>
        <w:color w:val="FFFFFF"/>
        <w:sz w:val="12"/>
        <w:szCs w:val="12"/>
      </w:rPr>
      <w:t xml:space="preserve"> </w:t>
    </w:r>
    <w:r w:rsidR="00F55DD1" w:rsidRPr="003C51CE">
      <w:rPr>
        <w:b/>
        <w:color w:val="FFFFFF"/>
        <w:sz w:val="12"/>
        <w:szCs w:val="12"/>
        <w:highlight w:val="darkBlue"/>
      </w:rPr>
      <w:t>SA</w:t>
    </w:r>
    <w:r w:rsidR="00F55DD1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Secretar</w:t>
    </w:r>
    <w:r w:rsidR="00F55DD1">
      <w:rPr>
        <w:sz w:val="12"/>
        <w:szCs w:val="12"/>
      </w:rPr>
      <w:t>í</w:t>
    </w:r>
    <w:r w:rsidR="00F55DD1" w:rsidRPr="004E470C">
      <w:rPr>
        <w:sz w:val="12"/>
        <w:szCs w:val="12"/>
      </w:rPr>
      <w:t>a</w:t>
    </w:r>
    <w:r w:rsidR="00F55DD1">
      <w:rPr>
        <w:sz w:val="12"/>
        <w:szCs w:val="12"/>
      </w:rPr>
      <w:t xml:space="preserve"> Administrativa</w:t>
    </w:r>
    <w:r w:rsidR="00F55DD1" w:rsidRPr="004E470C">
      <w:rPr>
        <w:sz w:val="12"/>
        <w:szCs w:val="12"/>
      </w:rPr>
      <w:t>.</w:t>
    </w:r>
    <w:r w:rsidR="00F55DD1">
      <w:rPr>
        <w:sz w:val="12"/>
        <w:szCs w:val="12"/>
      </w:rPr>
      <w:t xml:space="preserve"> </w:t>
    </w:r>
    <w:r w:rsidR="00F55DD1" w:rsidRPr="003C51CE">
      <w:rPr>
        <w:b/>
        <w:color w:val="FFFFFF"/>
        <w:sz w:val="12"/>
        <w:szCs w:val="12"/>
        <w:highlight w:val="darkBlue"/>
      </w:rPr>
      <w:t>S</w:t>
    </w:r>
    <w:r w:rsidR="00F55DD1">
      <w:rPr>
        <w:b/>
        <w:color w:val="FFFFFF"/>
        <w:sz w:val="12"/>
        <w:szCs w:val="12"/>
        <w:highlight w:val="darkBlue"/>
      </w:rPr>
      <w:t>P</w:t>
    </w:r>
    <w:r w:rsidR="00F55DD1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Secretar</w:t>
    </w:r>
    <w:r w:rsidR="00F55DD1">
      <w:rPr>
        <w:sz w:val="12"/>
        <w:szCs w:val="12"/>
      </w:rPr>
      <w:t>í</w:t>
    </w:r>
    <w:r w:rsidR="00F55DD1" w:rsidRPr="004E470C">
      <w:rPr>
        <w:sz w:val="12"/>
        <w:szCs w:val="12"/>
      </w:rPr>
      <w:t>a</w:t>
    </w:r>
    <w:r w:rsidR="00F55DD1">
      <w:rPr>
        <w:sz w:val="12"/>
        <w:szCs w:val="12"/>
      </w:rPr>
      <w:t xml:space="preserve"> Parlamentaria. </w:t>
    </w:r>
    <w:r w:rsidR="00F55DD1" w:rsidRPr="003C51CE">
      <w:rPr>
        <w:b/>
        <w:color w:val="FFFFFF"/>
        <w:sz w:val="12"/>
        <w:szCs w:val="12"/>
        <w:highlight w:val="darkBlue"/>
      </w:rPr>
      <w:t>S</w:t>
    </w:r>
    <w:r w:rsidR="00F55DD1">
      <w:rPr>
        <w:b/>
        <w:color w:val="FFFFFF"/>
        <w:sz w:val="12"/>
        <w:szCs w:val="12"/>
        <w:highlight w:val="darkBlue"/>
      </w:rPr>
      <w:t>LT</w:t>
    </w:r>
    <w:r w:rsidR="00F55DD1">
      <w:rPr>
        <w:b/>
        <w:color w:val="FFFFFF"/>
        <w:sz w:val="12"/>
        <w:szCs w:val="12"/>
      </w:rPr>
      <w:t xml:space="preserve"> </w:t>
    </w:r>
    <w:r w:rsidR="00F55DD1" w:rsidRPr="00DB1C91">
      <w:rPr>
        <w:sz w:val="12"/>
        <w:szCs w:val="12"/>
      </w:rPr>
      <w:t>Secretaría Legal y Técnica</w:t>
    </w:r>
    <w:r w:rsidR="00F55DD1">
      <w:rPr>
        <w:b/>
        <w:color w:val="FFFFFF"/>
        <w:sz w:val="12"/>
        <w:szCs w:val="12"/>
      </w:rPr>
      <w:t xml:space="preserve"> </w:t>
    </w:r>
    <w:r w:rsidR="00F55DD1">
      <w:rPr>
        <w:sz w:val="12"/>
        <w:szCs w:val="12"/>
      </w:rPr>
      <w:t xml:space="preserve"> </w:t>
    </w:r>
    <w:r w:rsidR="00F55DD1" w:rsidRPr="003C51CE">
      <w:rPr>
        <w:b/>
        <w:color w:val="FFFFFF"/>
        <w:sz w:val="12"/>
        <w:szCs w:val="12"/>
        <w:highlight w:val="darkBlue"/>
      </w:rPr>
      <w:t>S</w:t>
    </w:r>
    <w:r w:rsidR="00F55DD1">
      <w:rPr>
        <w:b/>
        <w:color w:val="FFFFFF"/>
        <w:sz w:val="12"/>
        <w:szCs w:val="12"/>
        <w:highlight w:val="darkBlue"/>
      </w:rPr>
      <w:t>C</w:t>
    </w:r>
    <w:r w:rsidR="00F55DD1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Secretar</w:t>
    </w:r>
    <w:r w:rsidR="00F55DD1">
      <w:rPr>
        <w:sz w:val="12"/>
        <w:szCs w:val="12"/>
      </w:rPr>
      <w:t>í</w:t>
    </w:r>
    <w:r w:rsidR="00F55DD1" w:rsidRPr="004E470C">
      <w:rPr>
        <w:sz w:val="12"/>
        <w:szCs w:val="12"/>
      </w:rPr>
      <w:t>a</w:t>
    </w:r>
    <w:r w:rsidR="00F55DD1">
      <w:rPr>
        <w:sz w:val="12"/>
        <w:szCs w:val="12"/>
      </w:rPr>
      <w:t xml:space="preserve"> Comunicación  e Información </w:t>
    </w:r>
    <w:r w:rsidR="00F55DD1" w:rsidRPr="004E470C">
      <w:rPr>
        <w:b/>
        <w:color w:val="FFFFFF"/>
        <w:sz w:val="12"/>
        <w:szCs w:val="12"/>
        <w:highlight w:val="black"/>
      </w:rPr>
      <w:t>AJ</w:t>
    </w:r>
    <w:r w:rsidR="00F55DD1" w:rsidRPr="004E470C">
      <w:rPr>
        <w:sz w:val="12"/>
        <w:szCs w:val="12"/>
      </w:rPr>
      <w:t xml:space="preserve"> Asesoría Jurídica. </w:t>
    </w:r>
    <w:r w:rsidR="00F55DD1" w:rsidRPr="004E470C">
      <w:rPr>
        <w:color w:val="FFFFFF"/>
        <w:sz w:val="12"/>
        <w:szCs w:val="12"/>
        <w:highlight w:val="black"/>
      </w:rPr>
      <w:t>AC</w:t>
    </w:r>
    <w:r w:rsidR="00F55DD1" w:rsidRPr="004E470C">
      <w:rPr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 xml:space="preserve">Asesoría Contable. </w:t>
    </w:r>
    <w:r w:rsidR="00F55DD1" w:rsidRPr="004E470C">
      <w:rPr>
        <w:b/>
        <w:color w:val="FFFFFF"/>
        <w:sz w:val="12"/>
        <w:szCs w:val="12"/>
        <w:highlight w:val="black"/>
      </w:rPr>
      <w:t>CE</w:t>
    </w:r>
    <w:r w:rsidR="00F55DD1" w:rsidRPr="004E470C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Comisiones Especiales.</w:t>
    </w:r>
    <w:r w:rsidR="00F55DD1" w:rsidRPr="00330C76">
      <w:rPr>
        <w:sz w:val="12"/>
        <w:szCs w:val="12"/>
      </w:rPr>
      <w:t xml:space="preserve"> </w:t>
    </w:r>
    <w:r w:rsidR="00F55DD1">
      <w:rPr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C</w:t>
    </w:r>
    <w:r w:rsidR="00F55DD1">
      <w:rPr>
        <w:b/>
        <w:color w:val="FFFFFF"/>
        <w:sz w:val="12"/>
        <w:szCs w:val="12"/>
        <w:highlight w:val="black"/>
      </w:rPr>
      <w:t>E</w:t>
    </w:r>
    <w:r w:rsidR="00F55DD1" w:rsidRPr="004E470C">
      <w:rPr>
        <w:b/>
        <w:color w:val="FFFFFF"/>
        <w:sz w:val="12"/>
        <w:szCs w:val="12"/>
        <w:highlight w:val="black"/>
      </w:rPr>
      <w:t>E</w:t>
    </w:r>
    <w:r w:rsidR="00F55DD1" w:rsidRPr="004E470C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Co</w:t>
    </w:r>
    <w:r w:rsidR="00F55DD1">
      <w:rPr>
        <w:sz w:val="12"/>
        <w:szCs w:val="12"/>
      </w:rPr>
      <w:t xml:space="preserve">ncejo Estudiantil Eldorado. </w:t>
    </w:r>
    <w:r w:rsidR="00F55DD1" w:rsidRPr="004E470C">
      <w:rPr>
        <w:b/>
        <w:color w:val="FFFFFF"/>
        <w:sz w:val="12"/>
        <w:szCs w:val="12"/>
        <w:highlight w:val="black"/>
      </w:rPr>
      <w:t>CE</w:t>
    </w:r>
    <w:r w:rsidR="00F55DD1" w:rsidRPr="00C25929">
      <w:rPr>
        <w:b/>
        <w:color w:val="FFFFFF"/>
        <w:sz w:val="12"/>
        <w:szCs w:val="12"/>
        <w:highlight w:val="black"/>
      </w:rPr>
      <w:t>B</w:t>
    </w:r>
    <w:r w:rsidR="00F55DD1">
      <w:rPr>
        <w:b/>
        <w:color w:val="FFFFFF"/>
        <w:sz w:val="12"/>
        <w:szCs w:val="12"/>
      </w:rPr>
      <w:t xml:space="preserve"> </w:t>
    </w:r>
    <w:r w:rsidR="00F55DD1" w:rsidRPr="00C25929">
      <w:rPr>
        <w:sz w:val="12"/>
        <w:szCs w:val="12"/>
      </w:rPr>
      <w:t>Comisión Especial de Becas</w:t>
    </w:r>
    <w:r w:rsidR="00F55DD1">
      <w:rPr>
        <w:sz w:val="12"/>
        <w:szCs w:val="12"/>
      </w:rPr>
      <w:t xml:space="preserve">. </w:t>
    </w:r>
    <w:r w:rsidR="00F55DD1" w:rsidRPr="004E470C">
      <w:rPr>
        <w:b/>
        <w:color w:val="FFFFFF"/>
        <w:sz w:val="12"/>
        <w:szCs w:val="12"/>
        <w:highlight w:val="black"/>
      </w:rPr>
      <w:t>CE</w:t>
    </w:r>
    <w:r w:rsidR="00F55DD1">
      <w:rPr>
        <w:b/>
        <w:color w:val="FFFFFF"/>
        <w:sz w:val="12"/>
        <w:szCs w:val="12"/>
        <w:highlight w:val="black"/>
      </w:rPr>
      <w:t>FE</w:t>
    </w:r>
    <w:r w:rsidR="00F55DD1">
      <w:rPr>
        <w:b/>
        <w:color w:val="FFFFFF"/>
        <w:sz w:val="12"/>
        <w:szCs w:val="12"/>
      </w:rPr>
      <w:t xml:space="preserve"> </w:t>
    </w:r>
    <w:r w:rsidR="00F55DD1" w:rsidRPr="00C25929">
      <w:rPr>
        <w:sz w:val="12"/>
        <w:szCs w:val="12"/>
      </w:rPr>
      <w:t xml:space="preserve">Comisión Especial de </w:t>
    </w:r>
    <w:r w:rsidR="00F55DD1">
      <w:rPr>
        <w:sz w:val="12"/>
        <w:szCs w:val="12"/>
      </w:rPr>
      <w:t>Fiestas Eventuales Ord. 133/2019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74E4" w:rsidRDefault="004A74E4">
      <w:r>
        <w:separator/>
      </w:r>
    </w:p>
  </w:footnote>
  <w:footnote w:type="continuationSeparator" w:id="0">
    <w:p w:rsidR="004A74E4" w:rsidRDefault="004A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DD1" w:rsidRPr="00CE2D49" w:rsidRDefault="00F55DD1" w:rsidP="00CE2D49">
    <w:pPr>
      <w:pStyle w:val="Encabezado"/>
    </w:pPr>
  </w:p>
  <w:p w:rsidR="00F55DD1" w:rsidRPr="00CE2D49" w:rsidRDefault="00F55DD1" w:rsidP="00CE2D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DD1" w:rsidRDefault="00F55DD1" w:rsidP="00CA0662">
    <w:pPr>
      <w:pStyle w:val="Encabezado"/>
    </w:pPr>
  </w:p>
  <w:p w:rsidR="00F55DD1" w:rsidRDefault="00575F77">
    <w:pPr>
      <w:pStyle w:val="Encabezado"/>
    </w:pPr>
    <w:r>
      <w:rPr>
        <w:noProof/>
      </w:rPr>
      <w:drawing>
        <wp:inline distT="0" distB="0" distL="0" distR="0">
          <wp:extent cx="5829300" cy="1263015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E2B25"/>
    <w:multiLevelType w:val="hybridMultilevel"/>
    <w:tmpl w:val="BCA2378E"/>
    <w:lvl w:ilvl="0" w:tplc="A44201DA">
      <w:start w:val="25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9F66AAE"/>
    <w:multiLevelType w:val="hybridMultilevel"/>
    <w:tmpl w:val="59A2FBF0"/>
    <w:lvl w:ilvl="0" w:tplc="A2B0B7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A41FB"/>
    <w:multiLevelType w:val="hybridMultilevel"/>
    <w:tmpl w:val="61C41F62"/>
    <w:lvl w:ilvl="0" w:tplc="D174CAA2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DBB2DA4"/>
    <w:multiLevelType w:val="hybridMultilevel"/>
    <w:tmpl w:val="489A99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B27CD"/>
    <w:multiLevelType w:val="hybridMultilevel"/>
    <w:tmpl w:val="CEBA6F16"/>
    <w:lvl w:ilvl="0" w:tplc="0C8A827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80121E9"/>
    <w:multiLevelType w:val="hybridMultilevel"/>
    <w:tmpl w:val="EAA0945A"/>
    <w:lvl w:ilvl="0" w:tplc="0E02BA4E">
      <w:start w:val="25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4E044403"/>
    <w:multiLevelType w:val="hybridMultilevel"/>
    <w:tmpl w:val="AB6617F2"/>
    <w:lvl w:ilvl="0" w:tplc="0C0A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6C75CD"/>
    <w:multiLevelType w:val="hybridMultilevel"/>
    <w:tmpl w:val="8D7AE980"/>
    <w:lvl w:ilvl="0" w:tplc="44EEC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70EA6"/>
    <w:multiLevelType w:val="hybridMultilevel"/>
    <w:tmpl w:val="55B6AE36"/>
    <w:lvl w:ilvl="0" w:tplc="9988859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586763"/>
    <w:multiLevelType w:val="multilevel"/>
    <w:tmpl w:val="DD48B302"/>
    <w:lvl w:ilvl="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753C4EF4"/>
    <w:multiLevelType w:val="hybridMultilevel"/>
    <w:tmpl w:val="7E0874E6"/>
    <w:lvl w:ilvl="0" w:tplc="DA42CC6A">
      <w:start w:val="25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777918631">
    <w:abstractNumId w:val="3"/>
  </w:num>
  <w:num w:numId="2" w16cid:durableId="1906644036">
    <w:abstractNumId w:val="4"/>
  </w:num>
  <w:num w:numId="3" w16cid:durableId="669524229">
    <w:abstractNumId w:val="5"/>
  </w:num>
  <w:num w:numId="4" w16cid:durableId="1804273899">
    <w:abstractNumId w:val="10"/>
  </w:num>
  <w:num w:numId="5" w16cid:durableId="1397316520">
    <w:abstractNumId w:val="9"/>
  </w:num>
  <w:num w:numId="6" w16cid:durableId="2139299567">
    <w:abstractNumId w:val="0"/>
  </w:num>
  <w:num w:numId="7" w16cid:durableId="1832871502">
    <w:abstractNumId w:val="2"/>
  </w:num>
  <w:num w:numId="8" w16cid:durableId="235556833">
    <w:abstractNumId w:val="1"/>
  </w:num>
  <w:num w:numId="9" w16cid:durableId="752512914">
    <w:abstractNumId w:val="7"/>
  </w:num>
  <w:num w:numId="10" w16cid:durableId="383139676">
    <w:abstractNumId w:val="8"/>
  </w:num>
  <w:num w:numId="11" w16cid:durableId="2056154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activeWritingStyle w:appName="MSWord" w:lang="es-AR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5E82D28-DBC9-484B-9358-BBB0CC526809}"/>
    <w:docVar w:name="dgnword-eventsink" w:val="104894184"/>
  </w:docVars>
  <w:rsids>
    <w:rsidRoot w:val="00607B64"/>
    <w:rsid w:val="00000098"/>
    <w:rsid w:val="00000421"/>
    <w:rsid w:val="000005E5"/>
    <w:rsid w:val="000006FA"/>
    <w:rsid w:val="0000077E"/>
    <w:rsid w:val="00000938"/>
    <w:rsid w:val="00000AE3"/>
    <w:rsid w:val="00000C6C"/>
    <w:rsid w:val="00000E6D"/>
    <w:rsid w:val="00000F03"/>
    <w:rsid w:val="000018E2"/>
    <w:rsid w:val="00001C9A"/>
    <w:rsid w:val="00002482"/>
    <w:rsid w:val="000029CA"/>
    <w:rsid w:val="00002B6C"/>
    <w:rsid w:val="00003000"/>
    <w:rsid w:val="000032AA"/>
    <w:rsid w:val="000033F6"/>
    <w:rsid w:val="00003409"/>
    <w:rsid w:val="00003AFF"/>
    <w:rsid w:val="00003D4E"/>
    <w:rsid w:val="00004609"/>
    <w:rsid w:val="00004644"/>
    <w:rsid w:val="00004C47"/>
    <w:rsid w:val="00004CCF"/>
    <w:rsid w:val="00004DD3"/>
    <w:rsid w:val="00004E73"/>
    <w:rsid w:val="00005077"/>
    <w:rsid w:val="00005207"/>
    <w:rsid w:val="00005251"/>
    <w:rsid w:val="0000537E"/>
    <w:rsid w:val="0000550F"/>
    <w:rsid w:val="00005739"/>
    <w:rsid w:val="0000575D"/>
    <w:rsid w:val="000057BC"/>
    <w:rsid w:val="000057BF"/>
    <w:rsid w:val="000059F1"/>
    <w:rsid w:val="00005AA7"/>
    <w:rsid w:val="00005D56"/>
    <w:rsid w:val="00005E6C"/>
    <w:rsid w:val="00006266"/>
    <w:rsid w:val="000066AC"/>
    <w:rsid w:val="0000697F"/>
    <w:rsid w:val="00006D58"/>
    <w:rsid w:val="00006DD7"/>
    <w:rsid w:val="0000754C"/>
    <w:rsid w:val="00007D0D"/>
    <w:rsid w:val="00007F49"/>
    <w:rsid w:val="0001005E"/>
    <w:rsid w:val="00010758"/>
    <w:rsid w:val="00010775"/>
    <w:rsid w:val="000111C7"/>
    <w:rsid w:val="0001183D"/>
    <w:rsid w:val="00011C0C"/>
    <w:rsid w:val="00011E9F"/>
    <w:rsid w:val="00011FE9"/>
    <w:rsid w:val="000125AB"/>
    <w:rsid w:val="0001261D"/>
    <w:rsid w:val="00012E66"/>
    <w:rsid w:val="0001319A"/>
    <w:rsid w:val="00013254"/>
    <w:rsid w:val="0001345D"/>
    <w:rsid w:val="00013672"/>
    <w:rsid w:val="00013A2C"/>
    <w:rsid w:val="00013B6C"/>
    <w:rsid w:val="00013D9B"/>
    <w:rsid w:val="00013EA6"/>
    <w:rsid w:val="00013F87"/>
    <w:rsid w:val="0001418E"/>
    <w:rsid w:val="00014594"/>
    <w:rsid w:val="000145DC"/>
    <w:rsid w:val="0001463A"/>
    <w:rsid w:val="00014C9A"/>
    <w:rsid w:val="00014DD4"/>
    <w:rsid w:val="000151D0"/>
    <w:rsid w:val="0001549C"/>
    <w:rsid w:val="00015721"/>
    <w:rsid w:val="000158AA"/>
    <w:rsid w:val="00015961"/>
    <w:rsid w:val="00015CA7"/>
    <w:rsid w:val="000160BB"/>
    <w:rsid w:val="00016282"/>
    <w:rsid w:val="0001633E"/>
    <w:rsid w:val="00016440"/>
    <w:rsid w:val="0001686F"/>
    <w:rsid w:val="00016EC5"/>
    <w:rsid w:val="00017007"/>
    <w:rsid w:val="00017026"/>
    <w:rsid w:val="0001731B"/>
    <w:rsid w:val="000174BF"/>
    <w:rsid w:val="00017533"/>
    <w:rsid w:val="0001754C"/>
    <w:rsid w:val="00017682"/>
    <w:rsid w:val="000204B5"/>
    <w:rsid w:val="0002082C"/>
    <w:rsid w:val="000208BB"/>
    <w:rsid w:val="00020AB2"/>
    <w:rsid w:val="00020CCF"/>
    <w:rsid w:val="00021DD9"/>
    <w:rsid w:val="00021F9C"/>
    <w:rsid w:val="00022B7A"/>
    <w:rsid w:val="00022E2C"/>
    <w:rsid w:val="00022EA2"/>
    <w:rsid w:val="00022EF6"/>
    <w:rsid w:val="00023559"/>
    <w:rsid w:val="0002358C"/>
    <w:rsid w:val="000235AA"/>
    <w:rsid w:val="000236ED"/>
    <w:rsid w:val="00024207"/>
    <w:rsid w:val="0002469D"/>
    <w:rsid w:val="0002489F"/>
    <w:rsid w:val="00024D6C"/>
    <w:rsid w:val="00024D9C"/>
    <w:rsid w:val="00024DAB"/>
    <w:rsid w:val="00024F7A"/>
    <w:rsid w:val="0002503A"/>
    <w:rsid w:val="00025375"/>
    <w:rsid w:val="000253BE"/>
    <w:rsid w:val="0002590B"/>
    <w:rsid w:val="00025B5B"/>
    <w:rsid w:val="00025D87"/>
    <w:rsid w:val="00026708"/>
    <w:rsid w:val="00026BB2"/>
    <w:rsid w:val="00026DE0"/>
    <w:rsid w:val="000271B3"/>
    <w:rsid w:val="000275DC"/>
    <w:rsid w:val="00027667"/>
    <w:rsid w:val="00027941"/>
    <w:rsid w:val="00027950"/>
    <w:rsid w:val="00027AD4"/>
    <w:rsid w:val="00027AE9"/>
    <w:rsid w:val="000300BB"/>
    <w:rsid w:val="000301E2"/>
    <w:rsid w:val="000305D5"/>
    <w:rsid w:val="00030779"/>
    <w:rsid w:val="000308F9"/>
    <w:rsid w:val="000309DD"/>
    <w:rsid w:val="00030A9F"/>
    <w:rsid w:val="00030D1A"/>
    <w:rsid w:val="00030FCC"/>
    <w:rsid w:val="00031230"/>
    <w:rsid w:val="000314A7"/>
    <w:rsid w:val="00031643"/>
    <w:rsid w:val="00031B7B"/>
    <w:rsid w:val="00031F51"/>
    <w:rsid w:val="00031F8B"/>
    <w:rsid w:val="0003231A"/>
    <w:rsid w:val="00032649"/>
    <w:rsid w:val="0003292B"/>
    <w:rsid w:val="000331DC"/>
    <w:rsid w:val="00033920"/>
    <w:rsid w:val="000339AA"/>
    <w:rsid w:val="00033B6C"/>
    <w:rsid w:val="00033C9C"/>
    <w:rsid w:val="00033DF7"/>
    <w:rsid w:val="00034336"/>
    <w:rsid w:val="000344C4"/>
    <w:rsid w:val="00034A26"/>
    <w:rsid w:val="0003544D"/>
    <w:rsid w:val="000356AE"/>
    <w:rsid w:val="00035919"/>
    <w:rsid w:val="00036081"/>
    <w:rsid w:val="00036156"/>
    <w:rsid w:val="00036376"/>
    <w:rsid w:val="00036390"/>
    <w:rsid w:val="000363DB"/>
    <w:rsid w:val="000364E9"/>
    <w:rsid w:val="000365BC"/>
    <w:rsid w:val="00036DD2"/>
    <w:rsid w:val="00036FE7"/>
    <w:rsid w:val="00037091"/>
    <w:rsid w:val="000371A7"/>
    <w:rsid w:val="00037D97"/>
    <w:rsid w:val="0004045E"/>
    <w:rsid w:val="0004045F"/>
    <w:rsid w:val="0004049C"/>
    <w:rsid w:val="00040530"/>
    <w:rsid w:val="00040628"/>
    <w:rsid w:val="00040BED"/>
    <w:rsid w:val="00041246"/>
    <w:rsid w:val="0004129E"/>
    <w:rsid w:val="00041520"/>
    <w:rsid w:val="00041616"/>
    <w:rsid w:val="00041A2E"/>
    <w:rsid w:val="00041B35"/>
    <w:rsid w:val="00041B4A"/>
    <w:rsid w:val="00041F14"/>
    <w:rsid w:val="0004218F"/>
    <w:rsid w:val="000422D5"/>
    <w:rsid w:val="00042501"/>
    <w:rsid w:val="000425A9"/>
    <w:rsid w:val="0004298A"/>
    <w:rsid w:val="00042AD9"/>
    <w:rsid w:val="00042EDE"/>
    <w:rsid w:val="000432F7"/>
    <w:rsid w:val="000432FE"/>
    <w:rsid w:val="000433AD"/>
    <w:rsid w:val="00043592"/>
    <w:rsid w:val="000435B1"/>
    <w:rsid w:val="000437C2"/>
    <w:rsid w:val="00043E84"/>
    <w:rsid w:val="000442DB"/>
    <w:rsid w:val="000444B4"/>
    <w:rsid w:val="0004477D"/>
    <w:rsid w:val="00044882"/>
    <w:rsid w:val="00044963"/>
    <w:rsid w:val="0004518A"/>
    <w:rsid w:val="0004522C"/>
    <w:rsid w:val="000452B3"/>
    <w:rsid w:val="000455CB"/>
    <w:rsid w:val="0004573D"/>
    <w:rsid w:val="00045782"/>
    <w:rsid w:val="00045F58"/>
    <w:rsid w:val="000462A5"/>
    <w:rsid w:val="000464B5"/>
    <w:rsid w:val="00046CC7"/>
    <w:rsid w:val="00046DE4"/>
    <w:rsid w:val="000470A0"/>
    <w:rsid w:val="000470A2"/>
    <w:rsid w:val="00047417"/>
    <w:rsid w:val="00047445"/>
    <w:rsid w:val="00047570"/>
    <w:rsid w:val="00047653"/>
    <w:rsid w:val="00047679"/>
    <w:rsid w:val="00047843"/>
    <w:rsid w:val="00047E23"/>
    <w:rsid w:val="00047FF5"/>
    <w:rsid w:val="00050392"/>
    <w:rsid w:val="00050708"/>
    <w:rsid w:val="00050912"/>
    <w:rsid w:val="00050C08"/>
    <w:rsid w:val="00050F0F"/>
    <w:rsid w:val="0005106B"/>
    <w:rsid w:val="000511C6"/>
    <w:rsid w:val="000517E9"/>
    <w:rsid w:val="00052025"/>
    <w:rsid w:val="00052364"/>
    <w:rsid w:val="0005248F"/>
    <w:rsid w:val="000524A1"/>
    <w:rsid w:val="000526C1"/>
    <w:rsid w:val="00052866"/>
    <w:rsid w:val="000533A9"/>
    <w:rsid w:val="00053AD7"/>
    <w:rsid w:val="00054019"/>
    <w:rsid w:val="000543F7"/>
    <w:rsid w:val="00054402"/>
    <w:rsid w:val="0005446A"/>
    <w:rsid w:val="00054537"/>
    <w:rsid w:val="000546ED"/>
    <w:rsid w:val="000548D3"/>
    <w:rsid w:val="00054942"/>
    <w:rsid w:val="00054C90"/>
    <w:rsid w:val="00054E00"/>
    <w:rsid w:val="00055110"/>
    <w:rsid w:val="0005564D"/>
    <w:rsid w:val="0005591B"/>
    <w:rsid w:val="00055B55"/>
    <w:rsid w:val="00055CA0"/>
    <w:rsid w:val="000563BD"/>
    <w:rsid w:val="00056618"/>
    <w:rsid w:val="00056685"/>
    <w:rsid w:val="00056855"/>
    <w:rsid w:val="000569B3"/>
    <w:rsid w:val="00056A95"/>
    <w:rsid w:val="00056DDF"/>
    <w:rsid w:val="00056FB2"/>
    <w:rsid w:val="000570AA"/>
    <w:rsid w:val="0005793F"/>
    <w:rsid w:val="00057B5B"/>
    <w:rsid w:val="00057BD5"/>
    <w:rsid w:val="00057E46"/>
    <w:rsid w:val="00060022"/>
    <w:rsid w:val="000600B9"/>
    <w:rsid w:val="00060343"/>
    <w:rsid w:val="000603E6"/>
    <w:rsid w:val="00060813"/>
    <w:rsid w:val="00060971"/>
    <w:rsid w:val="00060A7E"/>
    <w:rsid w:val="00061933"/>
    <w:rsid w:val="00061A13"/>
    <w:rsid w:val="00061AF1"/>
    <w:rsid w:val="00061D2B"/>
    <w:rsid w:val="00061D7F"/>
    <w:rsid w:val="00061FED"/>
    <w:rsid w:val="000624BF"/>
    <w:rsid w:val="000628DD"/>
    <w:rsid w:val="00062D0B"/>
    <w:rsid w:val="00062E9C"/>
    <w:rsid w:val="00063757"/>
    <w:rsid w:val="00063B9F"/>
    <w:rsid w:val="00063DA6"/>
    <w:rsid w:val="00063E7A"/>
    <w:rsid w:val="000641FA"/>
    <w:rsid w:val="0006490D"/>
    <w:rsid w:val="0006493E"/>
    <w:rsid w:val="00064DAF"/>
    <w:rsid w:val="00064F81"/>
    <w:rsid w:val="00064FDB"/>
    <w:rsid w:val="00065458"/>
    <w:rsid w:val="00065688"/>
    <w:rsid w:val="00065957"/>
    <w:rsid w:val="000659CD"/>
    <w:rsid w:val="00065BC5"/>
    <w:rsid w:val="00065EC8"/>
    <w:rsid w:val="00066B86"/>
    <w:rsid w:val="00066E4E"/>
    <w:rsid w:val="00066F9B"/>
    <w:rsid w:val="00067223"/>
    <w:rsid w:val="000672E0"/>
    <w:rsid w:val="000675B2"/>
    <w:rsid w:val="000675DB"/>
    <w:rsid w:val="000675DE"/>
    <w:rsid w:val="000675ED"/>
    <w:rsid w:val="00067763"/>
    <w:rsid w:val="0006796D"/>
    <w:rsid w:val="00067CB5"/>
    <w:rsid w:val="00067E33"/>
    <w:rsid w:val="00067FA5"/>
    <w:rsid w:val="00070008"/>
    <w:rsid w:val="00070345"/>
    <w:rsid w:val="0007067D"/>
    <w:rsid w:val="00070E5C"/>
    <w:rsid w:val="00070E7E"/>
    <w:rsid w:val="00071650"/>
    <w:rsid w:val="0007178E"/>
    <w:rsid w:val="000717B7"/>
    <w:rsid w:val="000719D4"/>
    <w:rsid w:val="00071C4D"/>
    <w:rsid w:val="00072076"/>
    <w:rsid w:val="0007222B"/>
    <w:rsid w:val="00072315"/>
    <w:rsid w:val="00072389"/>
    <w:rsid w:val="0007265D"/>
    <w:rsid w:val="0007281F"/>
    <w:rsid w:val="000729DF"/>
    <w:rsid w:val="00072C10"/>
    <w:rsid w:val="00072E29"/>
    <w:rsid w:val="00073669"/>
    <w:rsid w:val="00073B09"/>
    <w:rsid w:val="00073B40"/>
    <w:rsid w:val="000746E1"/>
    <w:rsid w:val="00074A00"/>
    <w:rsid w:val="00074AE0"/>
    <w:rsid w:val="00074E3E"/>
    <w:rsid w:val="00074E90"/>
    <w:rsid w:val="000753DF"/>
    <w:rsid w:val="0007548F"/>
    <w:rsid w:val="00075626"/>
    <w:rsid w:val="000756E4"/>
    <w:rsid w:val="00075A97"/>
    <w:rsid w:val="00075C84"/>
    <w:rsid w:val="00075D45"/>
    <w:rsid w:val="0007603F"/>
    <w:rsid w:val="00076062"/>
    <w:rsid w:val="0007630F"/>
    <w:rsid w:val="00076726"/>
    <w:rsid w:val="000769CE"/>
    <w:rsid w:val="00076D41"/>
    <w:rsid w:val="00076EA4"/>
    <w:rsid w:val="0007713D"/>
    <w:rsid w:val="00077172"/>
    <w:rsid w:val="00077663"/>
    <w:rsid w:val="00077D9D"/>
    <w:rsid w:val="00077E37"/>
    <w:rsid w:val="00077F4B"/>
    <w:rsid w:val="000802E4"/>
    <w:rsid w:val="000805E9"/>
    <w:rsid w:val="00080736"/>
    <w:rsid w:val="0008080F"/>
    <w:rsid w:val="00080866"/>
    <w:rsid w:val="00080BAF"/>
    <w:rsid w:val="00080D6F"/>
    <w:rsid w:val="00080E8B"/>
    <w:rsid w:val="00080F19"/>
    <w:rsid w:val="00080FB5"/>
    <w:rsid w:val="00081209"/>
    <w:rsid w:val="00081839"/>
    <w:rsid w:val="0008187D"/>
    <w:rsid w:val="00081924"/>
    <w:rsid w:val="00081D1C"/>
    <w:rsid w:val="000826CF"/>
    <w:rsid w:val="00082BA5"/>
    <w:rsid w:val="00082C5D"/>
    <w:rsid w:val="00082C9B"/>
    <w:rsid w:val="0008320F"/>
    <w:rsid w:val="000836DC"/>
    <w:rsid w:val="00084371"/>
    <w:rsid w:val="00084541"/>
    <w:rsid w:val="0008468E"/>
    <w:rsid w:val="0008494F"/>
    <w:rsid w:val="00084E06"/>
    <w:rsid w:val="00085562"/>
    <w:rsid w:val="00085758"/>
    <w:rsid w:val="00085B17"/>
    <w:rsid w:val="00085D83"/>
    <w:rsid w:val="00085E42"/>
    <w:rsid w:val="00086243"/>
    <w:rsid w:val="000862CB"/>
    <w:rsid w:val="000862E1"/>
    <w:rsid w:val="0008637F"/>
    <w:rsid w:val="000864AD"/>
    <w:rsid w:val="00086B57"/>
    <w:rsid w:val="00086CCB"/>
    <w:rsid w:val="00086F0A"/>
    <w:rsid w:val="00086FFE"/>
    <w:rsid w:val="000871C1"/>
    <w:rsid w:val="0008731A"/>
    <w:rsid w:val="000875AB"/>
    <w:rsid w:val="00087A63"/>
    <w:rsid w:val="00087BFB"/>
    <w:rsid w:val="000901C4"/>
    <w:rsid w:val="0009025D"/>
    <w:rsid w:val="00090760"/>
    <w:rsid w:val="00090B5E"/>
    <w:rsid w:val="00090D23"/>
    <w:rsid w:val="00090D7F"/>
    <w:rsid w:val="00090FA4"/>
    <w:rsid w:val="000918EA"/>
    <w:rsid w:val="00091D05"/>
    <w:rsid w:val="00091E0B"/>
    <w:rsid w:val="00092282"/>
    <w:rsid w:val="000928AC"/>
    <w:rsid w:val="00092CCF"/>
    <w:rsid w:val="00092FF7"/>
    <w:rsid w:val="000931FD"/>
    <w:rsid w:val="00093377"/>
    <w:rsid w:val="000936C5"/>
    <w:rsid w:val="00093931"/>
    <w:rsid w:val="00093B2E"/>
    <w:rsid w:val="00093F6B"/>
    <w:rsid w:val="00094124"/>
    <w:rsid w:val="000942D8"/>
    <w:rsid w:val="000942E1"/>
    <w:rsid w:val="000943AD"/>
    <w:rsid w:val="00094443"/>
    <w:rsid w:val="000946F1"/>
    <w:rsid w:val="0009488F"/>
    <w:rsid w:val="00094F3C"/>
    <w:rsid w:val="0009524B"/>
    <w:rsid w:val="000953CB"/>
    <w:rsid w:val="000954CE"/>
    <w:rsid w:val="0009562B"/>
    <w:rsid w:val="00095FA4"/>
    <w:rsid w:val="0009603D"/>
    <w:rsid w:val="0009673D"/>
    <w:rsid w:val="000969D4"/>
    <w:rsid w:val="00096DFB"/>
    <w:rsid w:val="00096F0C"/>
    <w:rsid w:val="0009711D"/>
    <w:rsid w:val="0009721E"/>
    <w:rsid w:val="00097280"/>
    <w:rsid w:val="000974CC"/>
    <w:rsid w:val="00097682"/>
    <w:rsid w:val="00097691"/>
    <w:rsid w:val="00097CB7"/>
    <w:rsid w:val="00097F3A"/>
    <w:rsid w:val="00097F40"/>
    <w:rsid w:val="000A046A"/>
    <w:rsid w:val="000A04ED"/>
    <w:rsid w:val="000A070E"/>
    <w:rsid w:val="000A09CC"/>
    <w:rsid w:val="000A0B24"/>
    <w:rsid w:val="000A0B3C"/>
    <w:rsid w:val="000A0B57"/>
    <w:rsid w:val="000A0BAA"/>
    <w:rsid w:val="000A0BBF"/>
    <w:rsid w:val="000A0DE5"/>
    <w:rsid w:val="000A0F23"/>
    <w:rsid w:val="000A1050"/>
    <w:rsid w:val="000A11FB"/>
    <w:rsid w:val="000A1507"/>
    <w:rsid w:val="000A1628"/>
    <w:rsid w:val="000A16D6"/>
    <w:rsid w:val="000A17BF"/>
    <w:rsid w:val="000A1877"/>
    <w:rsid w:val="000A1AE0"/>
    <w:rsid w:val="000A1E12"/>
    <w:rsid w:val="000A1E6B"/>
    <w:rsid w:val="000A205A"/>
    <w:rsid w:val="000A21DA"/>
    <w:rsid w:val="000A2749"/>
    <w:rsid w:val="000A2A79"/>
    <w:rsid w:val="000A2BE2"/>
    <w:rsid w:val="000A342D"/>
    <w:rsid w:val="000A4402"/>
    <w:rsid w:val="000A48F9"/>
    <w:rsid w:val="000A586C"/>
    <w:rsid w:val="000A5887"/>
    <w:rsid w:val="000A591D"/>
    <w:rsid w:val="000A597E"/>
    <w:rsid w:val="000A5E3F"/>
    <w:rsid w:val="000A5FEC"/>
    <w:rsid w:val="000A64CA"/>
    <w:rsid w:val="000A6507"/>
    <w:rsid w:val="000A68A8"/>
    <w:rsid w:val="000A6C4D"/>
    <w:rsid w:val="000A6D38"/>
    <w:rsid w:val="000A714B"/>
    <w:rsid w:val="000A7166"/>
    <w:rsid w:val="000A72A1"/>
    <w:rsid w:val="000A7669"/>
    <w:rsid w:val="000A7A4D"/>
    <w:rsid w:val="000B0554"/>
    <w:rsid w:val="000B05EF"/>
    <w:rsid w:val="000B069D"/>
    <w:rsid w:val="000B0F32"/>
    <w:rsid w:val="000B10BA"/>
    <w:rsid w:val="000B1243"/>
    <w:rsid w:val="000B177E"/>
    <w:rsid w:val="000B1BFA"/>
    <w:rsid w:val="000B1F17"/>
    <w:rsid w:val="000B20FC"/>
    <w:rsid w:val="000B2139"/>
    <w:rsid w:val="000B21F1"/>
    <w:rsid w:val="000B253C"/>
    <w:rsid w:val="000B27FA"/>
    <w:rsid w:val="000B290B"/>
    <w:rsid w:val="000B2916"/>
    <w:rsid w:val="000B2998"/>
    <w:rsid w:val="000B2A6A"/>
    <w:rsid w:val="000B2B4F"/>
    <w:rsid w:val="000B2CBA"/>
    <w:rsid w:val="000B2D1F"/>
    <w:rsid w:val="000B33D3"/>
    <w:rsid w:val="000B3676"/>
    <w:rsid w:val="000B39D3"/>
    <w:rsid w:val="000B4653"/>
    <w:rsid w:val="000B4AD0"/>
    <w:rsid w:val="000B4C8B"/>
    <w:rsid w:val="000B541B"/>
    <w:rsid w:val="000B59C2"/>
    <w:rsid w:val="000B5E47"/>
    <w:rsid w:val="000B62B6"/>
    <w:rsid w:val="000B65B0"/>
    <w:rsid w:val="000B69FF"/>
    <w:rsid w:val="000B6B5D"/>
    <w:rsid w:val="000B6BA9"/>
    <w:rsid w:val="000B6CD9"/>
    <w:rsid w:val="000B73D4"/>
    <w:rsid w:val="000B75CD"/>
    <w:rsid w:val="000B76C1"/>
    <w:rsid w:val="000B7A48"/>
    <w:rsid w:val="000B7AB5"/>
    <w:rsid w:val="000B7CFC"/>
    <w:rsid w:val="000C022C"/>
    <w:rsid w:val="000C035F"/>
    <w:rsid w:val="000C0362"/>
    <w:rsid w:val="000C0844"/>
    <w:rsid w:val="000C1BD2"/>
    <w:rsid w:val="000C2001"/>
    <w:rsid w:val="000C21B4"/>
    <w:rsid w:val="000C22E1"/>
    <w:rsid w:val="000C2416"/>
    <w:rsid w:val="000C24DC"/>
    <w:rsid w:val="000C25AE"/>
    <w:rsid w:val="000C2B85"/>
    <w:rsid w:val="000C2C6A"/>
    <w:rsid w:val="000C30F8"/>
    <w:rsid w:val="000C3235"/>
    <w:rsid w:val="000C385A"/>
    <w:rsid w:val="000C3DF8"/>
    <w:rsid w:val="000C4027"/>
    <w:rsid w:val="000C40AC"/>
    <w:rsid w:val="000C444E"/>
    <w:rsid w:val="000C48FA"/>
    <w:rsid w:val="000C4A0E"/>
    <w:rsid w:val="000C4A85"/>
    <w:rsid w:val="000C4BB4"/>
    <w:rsid w:val="000C4CC2"/>
    <w:rsid w:val="000C4CF8"/>
    <w:rsid w:val="000C4E4C"/>
    <w:rsid w:val="000C56A2"/>
    <w:rsid w:val="000C57D8"/>
    <w:rsid w:val="000C5939"/>
    <w:rsid w:val="000C6030"/>
    <w:rsid w:val="000C60CF"/>
    <w:rsid w:val="000C61F8"/>
    <w:rsid w:val="000C665F"/>
    <w:rsid w:val="000C699C"/>
    <w:rsid w:val="000C6A39"/>
    <w:rsid w:val="000C6A44"/>
    <w:rsid w:val="000C6E25"/>
    <w:rsid w:val="000C732C"/>
    <w:rsid w:val="000C78F2"/>
    <w:rsid w:val="000C7BA5"/>
    <w:rsid w:val="000C7D7D"/>
    <w:rsid w:val="000C7F59"/>
    <w:rsid w:val="000D0059"/>
    <w:rsid w:val="000D049B"/>
    <w:rsid w:val="000D0EA6"/>
    <w:rsid w:val="000D1237"/>
    <w:rsid w:val="000D1309"/>
    <w:rsid w:val="000D1362"/>
    <w:rsid w:val="000D1797"/>
    <w:rsid w:val="000D18CE"/>
    <w:rsid w:val="000D1954"/>
    <w:rsid w:val="000D1ABF"/>
    <w:rsid w:val="000D202F"/>
    <w:rsid w:val="000D20E0"/>
    <w:rsid w:val="000D232E"/>
    <w:rsid w:val="000D2646"/>
    <w:rsid w:val="000D28D8"/>
    <w:rsid w:val="000D2C7D"/>
    <w:rsid w:val="000D2E6F"/>
    <w:rsid w:val="000D30B3"/>
    <w:rsid w:val="000D314B"/>
    <w:rsid w:val="000D31A4"/>
    <w:rsid w:val="000D3390"/>
    <w:rsid w:val="000D347B"/>
    <w:rsid w:val="000D351F"/>
    <w:rsid w:val="000D3569"/>
    <w:rsid w:val="000D35D8"/>
    <w:rsid w:val="000D3A88"/>
    <w:rsid w:val="000D3B09"/>
    <w:rsid w:val="000D3DEE"/>
    <w:rsid w:val="000D3E31"/>
    <w:rsid w:val="000D3E40"/>
    <w:rsid w:val="000D3F46"/>
    <w:rsid w:val="000D4141"/>
    <w:rsid w:val="000D471A"/>
    <w:rsid w:val="000D4841"/>
    <w:rsid w:val="000D4FE9"/>
    <w:rsid w:val="000D5044"/>
    <w:rsid w:val="000D55E3"/>
    <w:rsid w:val="000D567E"/>
    <w:rsid w:val="000D568E"/>
    <w:rsid w:val="000D57FD"/>
    <w:rsid w:val="000D5869"/>
    <w:rsid w:val="000D5992"/>
    <w:rsid w:val="000D5BA0"/>
    <w:rsid w:val="000D5DD5"/>
    <w:rsid w:val="000D5EDD"/>
    <w:rsid w:val="000D65A4"/>
    <w:rsid w:val="000D6700"/>
    <w:rsid w:val="000D683D"/>
    <w:rsid w:val="000D68AE"/>
    <w:rsid w:val="000D6902"/>
    <w:rsid w:val="000D6A0E"/>
    <w:rsid w:val="000D6A2A"/>
    <w:rsid w:val="000D6A4E"/>
    <w:rsid w:val="000D6A84"/>
    <w:rsid w:val="000D6BD2"/>
    <w:rsid w:val="000D6DFA"/>
    <w:rsid w:val="000D71D3"/>
    <w:rsid w:val="000D7343"/>
    <w:rsid w:val="000D798D"/>
    <w:rsid w:val="000D79EF"/>
    <w:rsid w:val="000D7A0A"/>
    <w:rsid w:val="000E0124"/>
    <w:rsid w:val="000E0146"/>
    <w:rsid w:val="000E0A41"/>
    <w:rsid w:val="000E0BB8"/>
    <w:rsid w:val="000E0E12"/>
    <w:rsid w:val="000E1615"/>
    <w:rsid w:val="000E1C72"/>
    <w:rsid w:val="000E1D1F"/>
    <w:rsid w:val="000E1F26"/>
    <w:rsid w:val="000E2619"/>
    <w:rsid w:val="000E2720"/>
    <w:rsid w:val="000E2D7F"/>
    <w:rsid w:val="000E33F0"/>
    <w:rsid w:val="000E3412"/>
    <w:rsid w:val="000E375E"/>
    <w:rsid w:val="000E38FB"/>
    <w:rsid w:val="000E3CCC"/>
    <w:rsid w:val="000E40FD"/>
    <w:rsid w:val="000E4338"/>
    <w:rsid w:val="000E43F6"/>
    <w:rsid w:val="000E4607"/>
    <w:rsid w:val="000E4742"/>
    <w:rsid w:val="000E49D4"/>
    <w:rsid w:val="000E4EE9"/>
    <w:rsid w:val="000E541C"/>
    <w:rsid w:val="000E56DB"/>
    <w:rsid w:val="000E56F4"/>
    <w:rsid w:val="000E5B62"/>
    <w:rsid w:val="000E5BB0"/>
    <w:rsid w:val="000E5C62"/>
    <w:rsid w:val="000E5D62"/>
    <w:rsid w:val="000E5DAF"/>
    <w:rsid w:val="000E62A4"/>
    <w:rsid w:val="000E6309"/>
    <w:rsid w:val="000E6598"/>
    <w:rsid w:val="000E6788"/>
    <w:rsid w:val="000E682B"/>
    <w:rsid w:val="000E6C29"/>
    <w:rsid w:val="000E70C4"/>
    <w:rsid w:val="000E770F"/>
    <w:rsid w:val="000E776C"/>
    <w:rsid w:val="000E7AC5"/>
    <w:rsid w:val="000F0A9E"/>
    <w:rsid w:val="000F0C50"/>
    <w:rsid w:val="000F0D2A"/>
    <w:rsid w:val="000F0FB8"/>
    <w:rsid w:val="000F10CE"/>
    <w:rsid w:val="000F132F"/>
    <w:rsid w:val="000F17F2"/>
    <w:rsid w:val="000F1E87"/>
    <w:rsid w:val="000F207B"/>
    <w:rsid w:val="000F243E"/>
    <w:rsid w:val="000F24BB"/>
    <w:rsid w:val="000F26CE"/>
    <w:rsid w:val="000F26D5"/>
    <w:rsid w:val="000F294A"/>
    <w:rsid w:val="000F296D"/>
    <w:rsid w:val="000F2E1B"/>
    <w:rsid w:val="000F332E"/>
    <w:rsid w:val="000F34AE"/>
    <w:rsid w:val="000F375B"/>
    <w:rsid w:val="000F37AA"/>
    <w:rsid w:val="000F3846"/>
    <w:rsid w:val="000F38F7"/>
    <w:rsid w:val="000F3BEC"/>
    <w:rsid w:val="000F3D2D"/>
    <w:rsid w:val="000F4033"/>
    <w:rsid w:val="000F413F"/>
    <w:rsid w:val="000F45F7"/>
    <w:rsid w:val="000F477D"/>
    <w:rsid w:val="000F499F"/>
    <w:rsid w:val="000F4ACD"/>
    <w:rsid w:val="000F4B10"/>
    <w:rsid w:val="000F51A3"/>
    <w:rsid w:val="000F53E0"/>
    <w:rsid w:val="000F5502"/>
    <w:rsid w:val="000F571B"/>
    <w:rsid w:val="000F5C2F"/>
    <w:rsid w:val="000F5C6E"/>
    <w:rsid w:val="000F5F0F"/>
    <w:rsid w:val="000F6324"/>
    <w:rsid w:val="000F6352"/>
    <w:rsid w:val="000F6453"/>
    <w:rsid w:val="000F657A"/>
    <w:rsid w:val="000F65EB"/>
    <w:rsid w:val="000F6701"/>
    <w:rsid w:val="000F6907"/>
    <w:rsid w:val="000F6BF1"/>
    <w:rsid w:val="000F6D20"/>
    <w:rsid w:val="000F6F58"/>
    <w:rsid w:val="000F6FD9"/>
    <w:rsid w:val="000F70FD"/>
    <w:rsid w:val="000F72D3"/>
    <w:rsid w:val="000F738D"/>
    <w:rsid w:val="000F73EB"/>
    <w:rsid w:val="000F7CF6"/>
    <w:rsid w:val="000F7F61"/>
    <w:rsid w:val="000F7FC6"/>
    <w:rsid w:val="00100072"/>
    <w:rsid w:val="00100081"/>
    <w:rsid w:val="0010044F"/>
    <w:rsid w:val="001004DC"/>
    <w:rsid w:val="001006AA"/>
    <w:rsid w:val="0010093F"/>
    <w:rsid w:val="00100BEC"/>
    <w:rsid w:val="00100D96"/>
    <w:rsid w:val="00100EB6"/>
    <w:rsid w:val="00101188"/>
    <w:rsid w:val="00101491"/>
    <w:rsid w:val="001015D3"/>
    <w:rsid w:val="001017DA"/>
    <w:rsid w:val="00102541"/>
    <w:rsid w:val="001025CF"/>
    <w:rsid w:val="0010260A"/>
    <w:rsid w:val="00103086"/>
    <w:rsid w:val="0010398A"/>
    <w:rsid w:val="00103C57"/>
    <w:rsid w:val="00103F02"/>
    <w:rsid w:val="00104071"/>
    <w:rsid w:val="00104227"/>
    <w:rsid w:val="001043E2"/>
    <w:rsid w:val="0010443C"/>
    <w:rsid w:val="00104725"/>
    <w:rsid w:val="00104886"/>
    <w:rsid w:val="001049C1"/>
    <w:rsid w:val="00104B00"/>
    <w:rsid w:val="00104EE1"/>
    <w:rsid w:val="00105508"/>
    <w:rsid w:val="0010561B"/>
    <w:rsid w:val="0010569B"/>
    <w:rsid w:val="00105CA8"/>
    <w:rsid w:val="00105D32"/>
    <w:rsid w:val="00106038"/>
    <w:rsid w:val="00106218"/>
    <w:rsid w:val="001063B6"/>
    <w:rsid w:val="00106973"/>
    <w:rsid w:val="0010697F"/>
    <w:rsid w:val="00106CBB"/>
    <w:rsid w:val="00106DFC"/>
    <w:rsid w:val="00107094"/>
    <w:rsid w:val="001070D6"/>
    <w:rsid w:val="00107240"/>
    <w:rsid w:val="001074C5"/>
    <w:rsid w:val="00107613"/>
    <w:rsid w:val="00107FD1"/>
    <w:rsid w:val="00110245"/>
    <w:rsid w:val="001103A5"/>
    <w:rsid w:val="00110AFC"/>
    <w:rsid w:val="00110E90"/>
    <w:rsid w:val="00110F91"/>
    <w:rsid w:val="00111046"/>
    <w:rsid w:val="0011141D"/>
    <w:rsid w:val="001116BC"/>
    <w:rsid w:val="001118E5"/>
    <w:rsid w:val="00111AD8"/>
    <w:rsid w:val="00111B04"/>
    <w:rsid w:val="00111D5D"/>
    <w:rsid w:val="00112137"/>
    <w:rsid w:val="00112266"/>
    <w:rsid w:val="00112463"/>
    <w:rsid w:val="001125B5"/>
    <w:rsid w:val="001127F6"/>
    <w:rsid w:val="00112A35"/>
    <w:rsid w:val="00112BFD"/>
    <w:rsid w:val="00113461"/>
    <w:rsid w:val="00113656"/>
    <w:rsid w:val="001137B0"/>
    <w:rsid w:val="0011394A"/>
    <w:rsid w:val="00113AA8"/>
    <w:rsid w:val="00113DEC"/>
    <w:rsid w:val="00114495"/>
    <w:rsid w:val="00114940"/>
    <w:rsid w:val="00114D6F"/>
    <w:rsid w:val="0011535E"/>
    <w:rsid w:val="00115815"/>
    <w:rsid w:val="00115A87"/>
    <w:rsid w:val="00115BB6"/>
    <w:rsid w:val="00116335"/>
    <w:rsid w:val="001164C7"/>
    <w:rsid w:val="001165A0"/>
    <w:rsid w:val="00117065"/>
    <w:rsid w:val="00117216"/>
    <w:rsid w:val="0011734F"/>
    <w:rsid w:val="00117448"/>
    <w:rsid w:val="00117493"/>
    <w:rsid w:val="00117841"/>
    <w:rsid w:val="0011797C"/>
    <w:rsid w:val="00117AB4"/>
    <w:rsid w:val="00117DA9"/>
    <w:rsid w:val="00120058"/>
    <w:rsid w:val="00120062"/>
    <w:rsid w:val="0012094E"/>
    <w:rsid w:val="00120FF6"/>
    <w:rsid w:val="001211DE"/>
    <w:rsid w:val="001212FF"/>
    <w:rsid w:val="001214E7"/>
    <w:rsid w:val="001215DC"/>
    <w:rsid w:val="00121851"/>
    <w:rsid w:val="00121B99"/>
    <w:rsid w:val="00121D9E"/>
    <w:rsid w:val="00121E51"/>
    <w:rsid w:val="0012206C"/>
    <w:rsid w:val="0012226D"/>
    <w:rsid w:val="001229A6"/>
    <w:rsid w:val="0012305D"/>
    <w:rsid w:val="0012320F"/>
    <w:rsid w:val="001234F3"/>
    <w:rsid w:val="00123614"/>
    <w:rsid w:val="0012365C"/>
    <w:rsid w:val="00123955"/>
    <w:rsid w:val="00124101"/>
    <w:rsid w:val="001249DF"/>
    <w:rsid w:val="00124C2D"/>
    <w:rsid w:val="0012508F"/>
    <w:rsid w:val="00125097"/>
    <w:rsid w:val="001250D3"/>
    <w:rsid w:val="001250D7"/>
    <w:rsid w:val="00125182"/>
    <w:rsid w:val="00125642"/>
    <w:rsid w:val="00125738"/>
    <w:rsid w:val="0012582A"/>
    <w:rsid w:val="001258A1"/>
    <w:rsid w:val="00126056"/>
    <w:rsid w:val="001265A5"/>
    <w:rsid w:val="00126CCF"/>
    <w:rsid w:val="00127B81"/>
    <w:rsid w:val="00127CB7"/>
    <w:rsid w:val="00127DAC"/>
    <w:rsid w:val="001308E5"/>
    <w:rsid w:val="00130C85"/>
    <w:rsid w:val="00130D51"/>
    <w:rsid w:val="0013137F"/>
    <w:rsid w:val="001314F6"/>
    <w:rsid w:val="001317E1"/>
    <w:rsid w:val="0013180A"/>
    <w:rsid w:val="00131D7C"/>
    <w:rsid w:val="001322BA"/>
    <w:rsid w:val="00132400"/>
    <w:rsid w:val="001324AF"/>
    <w:rsid w:val="00132878"/>
    <w:rsid w:val="00132AF2"/>
    <w:rsid w:val="00133810"/>
    <w:rsid w:val="00133BA0"/>
    <w:rsid w:val="00133E13"/>
    <w:rsid w:val="00133FA6"/>
    <w:rsid w:val="00134111"/>
    <w:rsid w:val="0013413C"/>
    <w:rsid w:val="0013415D"/>
    <w:rsid w:val="00134166"/>
    <w:rsid w:val="001347E6"/>
    <w:rsid w:val="00134887"/>
    <w:rsid w:val="00134BFD"/>
    <w:rsid w:val="001350EF"/>
    <w:rsid w:val="0013527C"/>
    <w:rsid w:val="00135595"/>
    <w:rsid w:val="00135B25"/>
    <w:rsid w:val="00135CD7"/>
    <w:rsid w:val="00135E3E"/>
    <w:rsid w:val="0013617A"/>
    <w:rsid w:val="00136212"/>
    <w:rsid w:val="0013624A"/>
    <w:rsid w:val="001376D3"/>
    <w:rsid w:val="00137931"/>
    <w:rsid w:val="00137EEA"/>
    <w:rsid w:val="00137F23"/>
    <w:rsid w:val="0014045E"/>
    <w:rsid w:val="00140647"/>
    <w:rsid w:val="001409A6"/>
    <w:rsid w:val="00140D85"/>
    <w:rsid w:val="00140E18"/>
    <w:rsid w:val="001411A7"/>
    <w:rsid w:val="00141250"/>
    <w:rsid w:val="001415FD"/>
    <w:rsid w:val="0014162E"/>
    <w:rsid w:val="001418F0"/>
    <w:rsid w:val="00141967"/>
    <w:rsid w:val="00141ABC"/>
    <w:rsid w:val="00141BB2"/>
    <w:rsid w:val="00141DD1"/>
    <w:rsid w:val="00141DDC"/>
    <w:rsid w:val="001420D6"/>
    <w:rsid w:val="00142238"/>
    <w:rsid w:val="001427A0"/>
    <w:rsid w:val="00142A31"/>
    <w:rsid w:val="00142BA6"/>
    <w:rsid w:val="00142C2E"/>
    <w:rsid w:val="00142E1E"/>
    <w:rsid w:val="001431D9"/>
    <w:rsid w:val="001431F7"/>
    <w:rsid w:val="00143E87"/>
    <w:rsid w:val="00143F1F"/>
    <w:rsid w:val="00144948"/>
    <w:rsid w:val="00144A74"/>
    <w:rsid w:val="00145083"/>
    <w:rsid w:val="001450CB"/>
    <w:rsid w:val="00145372"/>
    <w:rsid w:val="00145402"/>
    <w:rsid w:val="001455EF"/>
    <w:rsid w:val="00145869"/>
    <w:rsid w:val="00145F5B"/>
    <w:rsid w:val="00146989"/>
    <w:rsid w:val="00146A41"/>
    <w:rsid w:val="00146AC4"/>
    <w:rsid w:val="00146F0F"/>
    <w:rsid w:val="00147592"/>
    <w:rsid w:val="00147634"/>
    <w:rsid w:val="001479F7"/>
    <w:rsid w:val="00147E94"/>
    <w:rsid w:val="00147FAF"/>
    <w:rsid w:val="00147FDC"/>
    <w:rsid w:val="001500D2"/>
    <w:rsid w:val="00150346"/>
    <w:rsid w:val="001503A8"/>
    <w:rsid w:val="00151251"/>
    <w:rsid w:val="0015137A"/>
    <w:rsid w:val="0015145F"/>
    <w:rsid w:val="001514A6"/>
    <w:rsid w:val="0015162A"/>
    <w:rsid w:val="0015169F"/>
    <w:rsid w:val="00151B95"/>
    <w:rsid w:val="00151FA0"/>
    <w:rsid w:val="001525D6"/>
    <w:rsid w:val="00152B59"/>
    <w:rsid w:val="00152DBA"/>
    <w:rsid w:val="00152F2F"/>
    <w:rsid w:val="00152F56"/>
    <w:rsid w:val="00153406"/>
    <w:rsid w:val="0015362E"/>
    <w:rsid w:val="001538FB"/>
    <w:rsid w:val="00153B9F"/>
    <w:rsid w:val="00153E5D"/>
    <w:rsid w:val="0015426D"/>
    <w:rsid w:val="001547E9"/>
    <w:rsid w:val="001549B7"/>
    <w:rsid w:val="00154A55"/>
    <w:rsid w:val="00154BA2"/>
    <w:rsid w:val="00155650"/>
    <w:rsid w:val="001556E2"/>
    <w:rsid w:val="00155A15"/>
    <w:rsid w:val="00155B33"/>
    <w:rsid w:val="0015673B"/>
    <w:rsid w:val="001569F2"/>
    <w:rsid w:val="001572A3"/>
    <w:rsid w:val="001573AC"/>
    <w:rsid w:val="00157732"/>
    <w:rsid w:val="0015781B"/>
    <w:rsid w:val="001578C7"/>
    <w:rsid w:val="0015795F"/>
    <w:rsid w:val="00157D6C"/>
    <w:rsid w:val="00160041"/>
    <w:rsid w:val="00160070"/>
    <w:rsid w:val="001607B6"/>
    <w:rsid w:val="00160CF1"/>
    <w:rsid w:val="001618E0"/>
    <w:rsid w:val="00161DA2"/>
    <w:rsid w:val="00162589"/>
    <w:rsid w:val="0016276F"/>
    <w:rsid w:val="00162F10"/>
    <w:rsid w:val="00162F8C"/>
    <w:rsid w:val="00162FA2"/>
    <w:rsid w:val="00162FAE"/>
    <w:rsid w:val="001630D6"/>
    <w:rsid w:val="0016348E"/>
    <w:rsid w:val="001634DD"/>
    <w:rsid w:val="001635CA"/>
    <w:rsid w:val="00163670"/>
    <w:rsid w:val="0016375E"/>
    <w:rsid w:val="0016395D"/>
    <w:rsid w:val="001639F3"/>
    <w:rsid w:val="001645F0"/>
    <w:rsid w:val="001650F1"/>
    <w:rsid w:val="001651D8"/>
    <w:rsid w:val="0016535C"/>
    <w:rsid w:val="0016579F"/>
    <w:rsid w:val="00165873"/>
    <w:rsid w:val="001658FA"/>
    <w:rsid w:val="00165B8B"/>
    <w:rsid w:val="00165DC3"/>
    <w:rsid w:val="0016639B"/>
    <w:rsid w:val="00166547"/>
    <w:rsid w:val="00166714"/>
    <w:rsid w:val="00166766"/>
    <w:rsid w:val="001674A8"/>
    <w:rsid w:val="00167888"/>
    <w:rsid w:val="00167935"/>
    <w:rsid w:val="00167D68"/>
    <w:rsid w:val="0017028E"/>
    <w:rsid w:val="001703D1"/>
    <w:rsid w:val="00170608"/>
    <w:rsid w:val="00170625"/>
    <w:rsid w:val="0017066D"/>
    <w:rsid w:val="0017076E"/>
    <w:rsid w:val="00170921"/>
    <w:rsid w:val="00170A94"/>
    <w:rsid w:val="001710C2"/>
    <w:rsid w:val="001714C9"/>
    <w:rsid w:val="00171518"/>
    <w:rsid w:val="001717D1"/>
    <w:rsid w:val="00171904"/>
    <w:rsid w:val="0017193F"/>
    <w:rsid w:val="00171AC5"/>
    <w:rsid w:val="00172057"/>
    <w:rsid w:val="001720E3"/>
    <w:rsid w:val="0017229F"/>
    <w:rsid w:val="0017232A"/>
    <w:rsid w:val="00172E51"/>
    <w:rsid w:val="00173400"/>
    <w:rsid w:val="001736B9"/>
    <w:rsid w:val="001737F6"/>
    <w:rsid w:val="00173950"/>
    <w:rsid w:val="00173A14"/>
    <w:rsid w:val="00173A3C"/>
    <w:rsid w:val="00173F3D"/>
    <w:rsid w:val="00174211"/>
    <w:rsid w:val="0017451A"/>
    <w:rsid w:val="0017499F"/>
    <w:rsid w:val="001749EB"/>
    <w:rsid w:val="00174D43"/>
    <w:rsid w:val="00175517"/>
    <w:rsid w:val="00175B71"/>
    <w:rsid w:val="00175C38"/>
    <w:rsid w:val="00176049"/>
    <w:rsid w:val="00176241"/>
    <w:rsid w:val="001764BF"/>
    <w:rsid w:val="001765E0"/>
    <w:rsid w:val="001766D6"/>
    <w:rsid w:val="00176A45"/>
    <w:rsid w:val="00176A73"/>
    <w:rsid w:val="00176B05"/>
    <w:rsid w:val="00177D87"/>
    <w:rsid w:val="0018012F"/>
    <w:rsid w:val="00180C69"/>
    <w:rsid w:val="00180CA1"/>
    <w:rsid w:val="00180E99"/>
    <w:rsid w:val="001815B7"/>
    <w:rsid w:val="00181B55"/>
    <w:rsid w:val="00181BF5"/>
    <w:rsid w:val="00181F8C"/>
    <w:rsid w:val="00182049"/>
    <w:rsid w:val="0018206E"/>
    <w:rsid w:val="00182129"/>
    <w:rsid w:val="001824F9"/>
    <w:rsid w:val="001825D6"/>
    <w:rsid w:val="00182AAD"/>
    <w:rsid w:val="00182B99"/>
    <w:rsid w:val="00182F81"/>
    <w:rsid w:val="00182FE4"/>
    <w:rsid w:val="00183142"/>
    <w:rsid w:val="00183356"/>
    <w:rsid w:val="001834A5"/>
    <w:rsid w:val="00183642"/>
    <w:rsid w:val="00183C37"/>
    <w:rsid w:val="00183E34"/>
    <w:rsid w:val="0018423C"/>
    <w:rsid w:val="001844A1"/>
    <w:rsid w:val="001849BE"/>
    <w:rsid w:val="00184E81"/>
    <w:rsid w:val="00185107"/>
    <w:rsid w:val="00185249"/>
    <w:rsid w:val="001852D1"/>
    <w:rsid w:val="001854D8"/>
    <w:rsid w:val="00185731"/>
    <w:rsid w:val="00185840"/>
    <w:rsid w:val="001858DA"/>
    <w:rsid w:val="00185AAB"/>
    <w:rsid w:val="00185C5B"/>
    <w:rsid w:val="00185E6E"/>
    <w:rsid w:val="0018624E"/>
    <w:rsid w:val="0018656B"/>
    <w:rsid w:val="00186727"/>
    <w:rsid w:val="00186A7F"/>
    <w:rsid w:val="00186BA3"/>
    <w:rsid w:val="00187843"/>
    <w:rsid w:val="00187B2D"/>
    <w:rsid w:val="00187DC3"/>
    <w:rsid w:val="001900FB"/>
    <w:rsid w:val="0019024D"/>
    <w:rsid w:val="00190270"/>
    <w:rsid w:val="001902D0"/>
    <w:rsid w:val="0019078C"/>
    <w:rsid w:val="00190797"/>
    <w:rsid w:val="001907A5"/>
    <w:rsid w:val="001909E7"/>
    <w:rsid w:val="00190B3D"/>
    <w:rsid w:val="0019136D"/>
    <w:rsid w:val="00191A2C"/>
    <w:rsid w:val="00191CAE"/>
    <w:rsid w:val="00191CF2"/>
    <w:rsid w:val="00191D60"/>
    <w:rsid w:val="00192038"/>
    <w:rsid w:val="00192162"/>
    <w:rsid w:val="001921DD"/>
    <w:rsid w:val="00192537"/>
    <w:rsid w:val="00192722"/>
    <w:rsid w:val="0019272D"/>
    <w:rsid w:val="00192B8C"/>
    <w:rsid w:val="00192C2F"/>
    <w:rsid w:val="00192CE7"/>
    <w:rsid w:val="00192FA9"/>
    <w:rsid w:val="00193273"/>
    <w:rsid w:val="0019327F"/>
    <w:rsid w:val="00193773"/>
    <w:rsid w:val="001938AB"/>
    <w:rsid w:val="00193A94"/>
    <w:rsid w:val="00193AB8"/>
    <w:rsid w:val="00193C80"/>
    <w:rsid w:val="00194036"/>
    <w:rsid w:val="001945D4"/>
    <w:rsid w:val="001945D9"/>
    <w:rsid w:val="00194C98"/>
    <w:rsid w:val="00194D6A"/>
    <w:rsid w:val="00195249"/>
    <w:rsid w:val="00195821"/>
    <w:rsid w:val="00195ADC"/>
    <w:rsid w:val="00195C98"/>
    <w:rsid w:val="00195D49"/>
    <w:rsid w:val="00195ED9"/>
    <w:rsid w:val="0019610D"/>
    <w:rsid w:val="00196691"/>
    <w:rsid w:val="0019670E"/>
    <w:rsid w:val="00196F5F"/>
    <w:rsid w:val="001971A4"/>
    <w:rsid w:val="00197A96"/>
    <w:rsid w:val="00197BE1"/>
    <w:rsid w:val="00197C5C"/>
    <w:rsid w:val="001A002C"/>
    <w:rsid w:val="001A006C"/>
    <w:rsid w:val="001A057F"/>
    <w:rsid w:val="001A05A4"/>
    <w:rsid w:val="001A075B"/>
    <w:rsid w:val="001A0B12"/>
    <w:rsid w:val="001A0B23"/>
    <w:rsid w:val="001A0F9B"/>
    <w:rsid w:val="001A0FFA"/>
    <w:rsid w:val="001A10D9"/>
    <w:rsid w:val="001A1A65"/>
    <w:rsid w:val="001A1CA3"/>
    <w:rsid w:val="001A2076"/>
    <w:rsid w:val="001A233D"/>
    <w:rsid w:val="001A24C9"/>
    <w:rsid w:val="001A260E"/>
    <w:rsid w:val="001A2864"/>
    <w:rsid w:val="001A29E8"/>
    <w:rsid w:val="001A2A6F"/>
    <w:rsid w:val="001A2AC0"/>
    <w:rsid w:val="001A2D62"/>
    <w:rsid w:val="001A2FCD"/>
    <w:rsid w:val="001A329A"/>
    <w:rsid w:val="001A35C5"/>
    <w:rsid w:val="001A36D8"/>
    <w:rsid w:val="001A37A5"/>
    <w:rsid w:val="001A3854"/>
    <w:rsid w:val="001A398B"/>
    <w:rsid w:val="001A3A04"/>
    <w:rsid w:val="001A3BCF"/>
    <w:rsid w:val="001A3FCA"/>
    <w:rsid w:val="001A4365"/>
    <w:rsid w:val="001A4476"/>
    <w:rsid w:val="001A45B1"/>
    <w:rsid w:val="001A467B"/>
    <w:rsid w:val="001A48AC"/>
    <w:rsid w:val="001A4A2F"/>
    <w:rsid w:val="001A4F23"/>
    <w:rsid w:val="001A4FF8"/>
    <w:rsid w:val="001A5588"/>
    <w:rsid w:val="001A5708"/>
    <w:rsid w:val="001A5997"/>
    <w:rsid w:val="001A5D4A"/>
    <w:rsid w:val="001A5E44"/>
    <w:rsid w:val="001A5E78"/>
    <w:rsid w:val="001A5F95"/>
    <w:rsid w:val="001A6128"/>
    <w:rsid w:val="001A631A"/>
    <w:rsid w:val="001A6398"/>
    <w:rsid w:val="001A63E3"/>
    <w:rsid w:val="001A68C6"/>
    <w:rsid w:val="001A6B16"/>
    <w:rsid w:val="001A6BEA"/>
    <w:rsid w:val="001A76A8"/>
    <w:rsid w:val="001A7DC6"/>
    <w:rsid w:val="001A7F73"/>
    <w:rsid w:val="001B04DE"/>
    <w:rsid w:val="001B0892"/>
    <w:rsid w:val="001B14AA"/>
    <w:rsid w:val="001B169C"/>
    <w:rsid w:val="001B184F"/>
    <w:rsid w:val="001B1981"/>
    <w:rsid w:val="001B1B08"/>
    <w:rsid w:val="001B1CDA"/>
    <w:rsid w:val="001B1EDE"/>
    <w:rsid w:val="001B1FAF"/>
    <w:rsid w:val="001B261E"/>
    <w:rsid w:val="001B28CC"/>
    <w:rsid w:val="001B2BAE"/>
    <w:rsid w:val="001B334D"/>
    <w:rsid w:val="001B39C5"/>
    <w:rsid w:val="001B3A50"/>
    <w:rsid w:val="001B3ADD"/>
    <w:rsid w:val="001B3D60"/>
    <w:rsid w:val="001B3F05"/>
    <w:rsid w:val="001B456E"/>
    <w:rsid w:val="001B48A3"/>
    <w:rsid w:val="001B533F"/>
    <w:rsid w:val="001B5765"/>
    <w:rsid w:val="001B5A50"/>
    <w:rsid w:val="001B5C4B"/>
    <w:rsid w:val="001B5EFD"/>
    <w:rsid w:val="001B5F58"/>
    <w:rsid w:val="001B6990"/>
    <w:rsid w:val="001B6A12"/>
    <w:rsid w:val="001B6F4A"/>
    <w:rsid w:val="001B755C"/>
    <w:rsid w:val="001B763C"/>
    <w:rsid w:val="001B7FCA"/>
    <w:rsid w:val="001C039E"/>
    <w:rsid w:val="001C0451"/>
    <w:rsid w:val="001C07D2"/>
    <w:rsid w:val="001C0C75"/>
    <w:rsid w:val="001C0E94"/>
    <w:rsid w:val="001C117A"/>
    <w:rsid w:val="001C14C7"/>
    <w:rsid w:val="001C1684"/>
    <w:rsid w:val="001C180B"/>
    <w:rsid w:val="001C1B39"/>
    <w:rsid w:val="001C1BE9"/>
    <w:rsid w:val="001C1FEE"/>
    <w:rsid w:val="001C2024"/>
    <w:rsid w:val="001C2026"/>
    <w:rsid w:val="001C22A4"/>
    <w:rsid w:val="001C2915"/>
    <w:rsid w:val="001C29D2"/>
    <w:rsid w:val="001C2E10"/>
    <w:rsid w:val="001C2FAA"/>
    <w:rsid w:val="001C31E1"/>
    <w:rsid w:val="001C3262"/>
    <w:rsid w:val="001C338B"/>
    <w:rsid w:val="001C43D9"/>
    <w:rsid w:val="001C4838"/>
    <w:rsid w:val="001C484D"/>
    <w:rsid w:val="001C4C4E"/>
    <w:rsid w:val="001C50BC"/>
    <w:rsid w:val="001C5203"/>
    <w:rsid w:val="001C528F"/>
    <w:rsid w:val="001C55A1"/>
    <w:rsid w:val="001C55B7"/>
    <w:rsid w:val="001C59B5"/>
    <w:rsid w:val="001C5CB9"/>
    <w:rsid w:val="001C5D5B"/>
    <w:rsid w:val="001C5D92"/>
    <w:rsid w:val="001C66AB"/>
    <w:rsid w:val="001C69A3"/>
    <w:rsid w:val="001C6AF7"/>
    <w:rsid w:val="001C6DFC"/>
    <w:rsid w:val="001C70CA"/>
    <w:rsid w:val="001C71BB"/>
    <w:rsid w:val="001C74FF"/>
    <w:rsid w:val="001C7B22"/>
    <w:rsid w:val="001C7BFF"/>
    <w:rsid w:val="001D028F"/>
    <w:rsid w:val="001D03CE"/>
    <w:rsid w:val="001D090C"/>
    <w:rsid w:val="001D12F5"/>
    <w:rsid w:val="001D1795"/>
    <w:rsid w:val="001D1886"/>
    <w:rsid w:val="001D1A76"/>
    <w:rsid w:val="001D1AF5"/>
    <w:rsid w:val="001D1F37"/>
    <w:rsid w:val="001D2460"/>
    <w:rsid w:val="001D2504"/>
    <w:rsid w:val="001D2601"/>
    <w:rsid w:val="001D2CA0"/>
    <w:rsid w:val="001D2DCB"/>
    <w:rsid w:val="001D3019"/>
    <w:rsid w:val="001D32BE"/>
    <w:rsid w:val="001D362E"/>
    <w:rsid w:val="001D373C"/>
    <w:rsid w:val="001D3811"/>
    <w:rsid w:val="001D4177"/>
    <w:rsid w:val="001D45B0"/>
    <w:rsid w:val="001D4871"/>
    <w:rsid w:val="001D48AF"/>
    <w:rsid w:val="001D48D8"/>
    <w:rsid w:val="001D4BA2"/>
    <w:rsid w:val="001D4F4C"/>
    <w:rsid w:val="001D5236"/>
    <w:rsid w:val="001D5305"/>
    <w:rsid w:val="001D531D"/>
    <w:rsid w:val="001D56EC"/>
    <w:rsid w:val="001D5F21"/>
    <w:rsid w:val="001D628C"/>
    <w:rsid w:val="001D6756"/>
    <w:rsid w:val="001D681F"/>
    <w:rsid w:val="001D6D9A"/>
    <w:rsid w:val="001D7248"/>
    <w:rsid w:val="001D7402"/>
    <w:rsid w:val="001D7579"/>
    <w:rsid w:val="001D7E65"/>
    <w:rsid w:val="001E032C"/>
    <w:rsid w:val="001E0B60"/>
    <w:rsid w:val="001E0C05"/>
    <w:rsid w:val="001E0D16"/>
    <w:rsid w:val="001E0F6E"/>
    <w:rsid w:val="001E142A"/>
    <w:rsid w:val="001E1617"/>
    <w:rsid w:val="001E169D"/>
    <w:rsid w:val="001E1A4F"/>
    <w:rsid w:val="001E1D06"/>
    <w:rsid w:val="001E2004"/>
    <w:rsid w:val="001E2364"/>
    <w:rsid w:val="001E2829"/>
    <w:rsid w:val="001E293A"/>
    <w:rsid w:val="001E2A20"/>
    <w:rsid w:val="001E2CE5"/>
    <w:rsid w:val="001E2EF0"/>
    <w:rsid w:val="001E387C"/>
    <w:rsid w:val="001E3EB9"/>
    <w:rsid w:val="001E3F22"/>
    <w:rsid w:val="001E417F"/>
    <w:rsid w:val="001E41CE"/>
    <w:rsid w:val="001E4292"/>
    <w:rsid w:val="001E430A"/>
    <w:rsid w:val="001E4A0F"/>
    <w:rsid w:val="001E4A8D"/>
    <w:rsid w:val="001E4D10"/>
    <w:rsid w:val="001E4E42"/>
    <w:rsid w:val="001E5056"/>
    <w:rsid w:val="001E530F"/>
    <w:rsid w:val="001E569E"/>
    <w:rsid w:val="001E56CE"/>
    <w:rsid w:val="001E5BE5"/>
    <w:rsid w:val="001E5C1C"/>
    <w:rsid w:val="001E5CCB"/>
    <w:rsid w:val="001E5CF9"/>
    <w:rsid w:val="001E6046"/>
    <w:rsid w:val="001E6048"/>
    <w:rsid w:val="001E6666"/>
    <w:rsid w:val="001E66B1"/>
    <w:rsid w:val="001E6859"/>
    <w:rsid w:val="001E6944"/>
    <w:rsid w:val="001E6B8F"/>
    <w:rsid w:val="001E7014"/>
    <w:rsid w:val="001E7824"/>
    <w:rsid w:val="001E7AB7"/>
    <w:rsid w:val="001E7AF8"/>
    <w:rsid w:val="001E7E00"/>
    <w:rsid w:val="001F0044"/>
    <w:rsid w:val="001F01DA"/>
    <w:rsid w:val="001F03BC"/>
    <w:rsid w:val="001F03F5"/>
    <w:rsid w:val="001F08BE"/>
    <w:rsid w:val="001F0A76"/>
    <w:rsid w:val="001F0AFB"/>
    <w:rsid w:val="001F0BC9"/>
    <w:rsid w:val="001F0E99"/>
    <w:rsid w:val="001F12A3"/>
    <w:rsid w:val="001F14FB"/>
    <w:rsid w:val="001F1727"/>
    <w:rsid w:val="001F1A1B"/>
    <w:rsid w:val="001F1AC1"/>
    <w:rsid w:val="001F1E07"/>
    <w:rsid w:val="001F1E60"/>
    <w:rsid w:val="001F1F32"/>
    <w:rsid w:val="001F1FD2"/>
    <w:rsid w:val="001F1FDD"/>
    <w:rsid w:val="001F2410"/>
    <w:rsid w:val="001F2740"/>
    <w:rsid w:val="001F2C41"/>
    <w:rsid w:val="001F2CC3"/>
    <w:rsid w:val="001F2EF0"/>
    <w:rsid w:val="001F366D"/>
    <w:rsid w:val="001F366E"/>
    <w:rsid w:val="001F369C"/>
    <w:rsid w:val="001F4676"/>
    <w:rsid w:val="001F46E8"/>
    <w:rsid w:val="001F481C"/>
    <w:rsid w:val="001F4D70"/>
    <w:rsid w:val="001F50E9"/>
    <w:rsid w:val="001F511F"/>
    <w:rsid w:val="001F51E4"/>
    <w:rsid w:val="001F58DA"/>
    <w:rsid w:val="001F5DF3"/>
    <w:rsid w:val="001F5E02"/>
    <w:rsid w:val="001F5EB9"/>
    <w:rsid w:val="001F5EF0"/>
    <w:rsid w:val="001F649E"/>
    <w:rsid w:val="001F64E0"/>
    <w:rsid w:val="001F655F"/>
    <w:rsid w:val="001F6B3E"/>
    <w:rsid w:val="001F7180"/>
    <w:rsid w:val="001F745B"/>
    <w:rsid w:val="001F7955"/>
    <w:rsid w:val="001F7CA5"/>
    <w:rsid w:val="00200104"/>
    <w:rsid w:val="0020044C"/>
    <w:rsid w:val="002004B7"/>
    <w:rsid w:val="002004C8"/>
    <w:rsid w:val="00200AD8"/>
    <w:rsid w:val="00200DC8"/>
    <w:rsid w:val="00200E95"/>
    <w:rsid w:val="002013C0"/>
    <w:rsid w:val="00201BB3"/>
    <w:rsid w:val="00201C12"/>
    <w:rsid w:val="00201D41"/>
    <w:rsid w:val="0020249B"/>
    <w:rsid w:val="002026A0"/>
    <w:rsid w:val="0020281A"/>
    <w:rsid w:val="00202888"/>
    <w:rsid w:val="0020299D"/>
    <w:rsid w:val="00202B90"/>
    <w:rsid w:val="00202FE4"/>
    <w:rsid w:val="00203265"/>
    <w:rsid w:val="00203743"/>
    <w:rsid w:val="00203947"/>
    <w:rsid w:val="002042C9"/>
    <w:rsid w:val="00204538"/>
    <w:rsid w:val="002045C4"/>
    <w:rsid w:val="00204FEC"/>
    <w:rsid w:val="0020538B"/>
    <w:rsid w:val="00205588"/>
    <w:rsid w:val="002055C3"/>
    <w:rsid w:val="00205657"/>
    <w:rsid w:val="00205B27"/>
    <w:rsid w:val="00205D18"/>
    <w:rsid w:val="00205D52"/>
    <w:rsid w:val="00205D57"/>
    <w:rsid w:val="00205F50"/>
    <w:rsid w:val="00206194"/>
    <w:rsid w:val="0020657C"/>
    <w:rsid w:val="00206637"/>
    <w:rsid w:val="00206848"/>
    <w:rsid w:val="00206CA8"/>
    <w:rsid w:val="00206D19"/>
    <w:rsid w:val="00206E85"/>
    <w:rsid w:val="0020737D"/>
    <w:rsid w:val="002073D4"/>
    <w:rsid w:val="00207666"/>
    <w:rsid w:val="002078B6"/>
    <w:rsid w:val="0021043B"/>
    <w:rsid w:val="002109CA"/>
    <w:rsid w:val="00210A16"/>
    <w:rsid w:val="00210C7C"/>
    <w:rsid w:val="00211085"/>
    <w:rsid w:val="0021110F"/>
    <w:rsid w:val="00211320"/>
    <w:rsid w:val="00211A3F"/>
    <w:rsid w:val="00211A79"/>
    <w:rsid w:val="002124B5"/>
    <w:rsid w:val="00212511"/>
    <w:rsid w:val="002126D2"/>
    <w:rsid w:val="00212BE6"/>
    <w:rsid w:val="002130E2"/>
    <w:rsid w:val="002132EA"/>
    <w:rsid w:val="00213785"/>
    <w:rsid w:val="002138A5"/>
    <w:rsid w:val="00213C82"/>
    <w:rsid w:val="00213D59"/>
    <w:rsid w:val="00213DAC"/>
    <w:rsid w:val="002146F0"/>
    <w:rsid w:val="0021478D"/>
    <w:rsid w:val="00214BEB"/>
    <w:rsid w:val="00214CFA"/>
    <w:rsid w:val="00214E3D"/>
    <w:rsid w:val="00214FAF"/>
    <w:rsid w:val="0021529F"/>
    <w:rsid w:val="002155FE"/>
    <w:rsid w:val="00215D36"/>
    <w:rsid w:val="00215D63"/>
    <w:rsid w:val="0021651B"/>
    <w:rsid w:val="00216C6B"/>
    <w:rsid w:val="002173B0"/>
    <w:rsid w:val="00217483"/>
    <w:rsid w:val="00217634"/>
    <w:rsid w:val="00217B0A"/>
    <w:rsid w:val="00217BD3"/>
    <w:rsid w:val="00220290"/>
    <w:rsid w:val="002203F5"/>
    <w:rsid w:val="00220723"/>
    <w:rsid w:val="002211F6"/>
    <w:rsid w:val="002212B7"/>
    <w:rsid w:val="002219FD"/>
    <w:rsid w:val="00221CBA"/>
    <w:rsid w:val="00221CE2"/>
    <w:rsid w:val="0022203D"/>
    <w:rsid w:val="0022215F"/>
    <w:rsid w:val="00222A9A"/>
    <w:rsid w:val="002232D6"/>
    <w:rsid w:val="00223473"/>
    <w:rsid w:val="002238C9"/>
    <w:rsid w:val="00223A9C"/>
    <w:rsid w:val="00223DD8"/>
    <w:rsid w:val="00223E3D"/>
    <w:rsid w:val="002241BC"/>
    <w:rsid w:val="002243D1"/>
    <w:rsid w:val="0022446F"/>
    <w:rsid w:val="00224823"/>
    <w:rsid w:val="00224A0A"/>
    <w:rsid w:val="00224D0A"/>
    <w:rsid w:val="00224DA7"/>
    <w:rsid w:val="00224E24"/>
    <w:rsid w:val="00224F07"/>
    <w:rsid w:val="002250DC"/>
    <w:rsid w:val="00225356"/>
    <w:rsid w:val="0022575A"/>
    <w:rsid w:val="00225981"/>
    <w:rsid w:val="002259A2"/>
    <w:rsid w:val="00226255"/>
    <w:rsid w:val="00226E02"/>
    <w:rsid w:val="00227052"/>
    <w:rsid w:val="00227448"/>
    <w:rsid w:val="00227B8A"/>
    <w:rsid w:val="00227D10"/>
    <w:rsid w:val="0023015C"/>
    <w:rsid w:val="0023039F"/>
    <w:rsid w:val="00230836"/>
    <w:rsid w:val="00230CF5"/>
    <w:rsid w:val="00230DA3"/>
    <w:rsid w:val="002312B1"/>
    <w:rsid w:val="0023146F"/>
    <w:rsid w:val="0023147E"/>
    <w:rsid w:val="0023151B"/>
    <w:rsid w:val="002315A8"/>
    <w:rsid w:val="00231651"/>
    <w:rsid w:val="002316A1"/>
    <w:rsid w:val="00231AA8"/>
    <w:rsid w:val="00231D9F"/>
    <w:rsid w:val="00231DDD"/>
    <w:rsid w:val="00232284"/>
    <w:rsid w:val="00232657"/>
    <w:rsid w:val="002326EC"/>
    <w:rsid w:val="00232726"/>
    <w:rsid w:val="00232B2E"/>
    <w:rsid w:val="002331CC"/>
    <w:rsid w:val="00233961"/>
    <w:rsid w:val="00233DD8"/>
    <w:rsid w:val="0023419A"/>
    <w:rsid w:val="00234551"/>
    <w:rsid w:val="00234FF9"/>
    <w:rsid w:val="0023537F"/>
    <w:rsid w:val="00235658"/>
    <w:rsid w:val="002358A5"/>
    <w:rsid w:val="00236055"/>
    <w:rsid w:val="0023606D"/>
    <w:rsid w:val="002360C3"/>
    <w:rsid w:val="0023693C"/>
    <w:rsid w:val="002369FF"/>
    <w:rsid w:val="002376C2"/>
    <w:rsid w:val="002378A5"/>
    <w:rsid w:val="00240032"/>
    <w:rsid w:val="00240A0F"/>
    <w:rsid w:val="0024162B"/>
    <w:rsid w:val="002419EE"/>
    <w:rsid w:val="00241BEA"/>
    <w:rsid w:val="00241EAF"/>
    <w:rsid w:val="00241F30"/>
    <w:rsid w:val="002420C4"/>
    <w:rsid w:val="002423BC"/>
    <w:rsid w:val="0024270A"/>
    <w:rsid w:val="00242976"/>
    <w:rsid w:val="00242BD8"/>
    <w:rsid w:val="00242C49"/>
    <w:rsid w:val="00242D24"/>
    <w:rsid w:val="00242EB4"/>
    <w:rsid w:val="0024304E"/>
    <w:rsid w:val="0024306F"/>
    <w:rsid w:val="00243299"/>
    <w:rsid w:val="0024361F"/>
    <w:rsid w:val="002436C8"/>
    <w:rsid w:val="00243950"/>
    <w:rsid w:val="00243BFB"/>
    <w:rsid w:val="00243C72"/>
    <w:rsid w:val="002441F8"/>
    <w:rsid w:val="00244DC4"/>
    <w:rsid w:val="00244F42"/>
    <w:rsid w:val="002452B8"/>
    <w:rsid w:val="002454C8"/>
    <w:rsid w:val="00245799"/>
    <w:rsid w:val="00245825"/>
    <w:rsid w:val="0024600A"/>
    <w:rsid w:val="002462DD"/>
    <w:rsid w:val="00246591"/>
    <w:rsid w:val="00246628"/>
    <w:rsid w:val="0024677D"/>
    <w:rsid w:val="00246D72"/>
    <w:rsid w:val="00246E1D"/>
    <w:rsid w:val="00246FAB"/>
    <w:rsid w:val="00247065"/>
    <w:rsid w:val="002474D5"/>
    <w:rsid w:val="0024768F"/>
    <w:rsid w:val="002478A4"/>
    <w:rsid w:val="00247978"/>
    <w:rsid w:val="00247A03"/>
    <w:rsid w:val="00247A75"/>
    <w:rsid w:val="00247AE6"/>
    <w:rsid w:val="00247D63"/>
    <w:rsid w:val="00247D77"/>
    <w:rsid w:val="002500A6"/>
    <w:rsid w:val="00250956"/>
    <w:rsid w:val="0025097F"/>
    <w:rsid w:val="00250A2C"/>
    <w:rsid w:val="00250BE7"/>
    <w:rsid w:val="00250FAA"/>
    <w:rsid w:val="00250FF2"/>
    <w:rsid w:val="0025131F"/>
    <w:rsid w:val="00251767"/>
    <w:rsid w:val="00251797"/>
    <w:rsid w:val="00251908"/>
    <w:rsid w:val="0025196D"/>
    <w:rsid w:val="00251D15"/>
    <w:rsid w:val="00251D59"/>
    <w:rsid w:val="00251EF2"/>
    <w:rsid w:val="00252107"/>
    <w:rsid w:val="00252116"/>
    <w:rsid w:val="00252256"/>
    <w:rsid w:val="0025289B"/>
    <w:rsid w:val="002528D2"/>
    <w:rsid w:val="00253278"/>
    <w:rsid w:val="00253374"/>
    <w:rsid w:val="002535DE"/>
    <w:rsid w:val="0025371D"/>
    <w:rsid w:val="00253AC6"/>
    <w:rsid w:val="00253C98"/>
    <w:rsid w:val="00253F12"/>
    <w:rsid w:val="00254AC5"/>
    <w:rsid w:val="00254C15"/>
    <w:rsid w:val="00255358"/>
    <w:rsid w:val="00255DFD"/>
    <w:rsid w:val="00256057"/>
    <w:rsid w:val="0025620D"/>
    <w:rsid w:val="0025643F"/>
    <w:rsid w:val="002564E0"/>
    <w:rsid w:val="0025672C"/>
    <w:rsid w:val="00256804"/>
    <w:rsid w:val="00256829"/>
    <w:rsid w:val="00256907"/>
    <w:rsid w:val="00256F31"/>
    <w:rsid w:val="002572B6"/>
    <w:rsid w:val="00257594"/>
    <w:rsid w:val="00257917"/>
    <w:rsid w:val="00257D8A"/>
    <w:rsid w:val="00260438"/>
    <w:rsid w:val="0026050B"/>
    <w:rsid w:val="00260600"/>
    <w:rsid w:val="00260810"/>
    <w:rsid w:val="00260A54"/>
    <w:rsid w:val="00260C8E"/>
    <w:rsid w:val="00260D25"/>
    <w:rsid w:val="00260F34"/>
    <w:rsid w:val="002615A1"/>
    <w:rsid w:val="0026193A"/>
    <w:rsid w:val="00261B69"/>
    <w:rsid w:val="00261BD8"/>
    <w:rsid w:val="00261CAE"/>
    <w:rsid w:val="00261E34"/>
    <w:rsid w:val="00262DD7"/>
    <w:rsid w:val="00263023"/>
    <w:rsid w:val="0026318E"/>
    <w:rsid w:val="002632A9"/>
    <w:rsid w:val="00263301"/>
    <w:rsid w:val="00263462"/>
    <w:rsid w:val="00263665"/>
    <w:rsid w:val="00263841"/>
    <w:rsid w:val="00263DC2"/>
    <w:rsid w:val="00263FAC"/>
    <w:rsid w:val="00264258"/>
    <w:rsid w:val="00264471"/>
    <w:rsid w:val="00264985"/>
    <w:rsid w:val="00264E58"/>
    <w:rsid w:val="002653C6"/>
    <w:rsid w:val="002653FE"/>
    <w:rsid w:val="002654D1"/>
    <w:rsid w:val="00265C47"/>
    <w:rsid w:val="00266101"/>
    <w:rsid w:val="002662A1"/>
    <w:rsid w:val="0026658B"/>
    <w:rsid w:val="00266D6C"/>
    <w:rsid w:val="00266EDD"/>
    <w:rsid w:val="00267162"/>
    <w:rsid w:val="00267E99"/>
    <w:rsid w:val="0027000D"/>
    <w:rsid w:val="00270269"/>
    <w:rsid w:val="002703AA"/>
    <w:rsid w:val="002706F9"/>
    <w:rsid w:val="00270719"/>
    <w:rsid w:val="00270937"/>
    <w:rsid w:val="00270C21"/>
    <w:rsid w:val="00270D68"/>
    <w:rsid w:val="00270F79"/>
    <w:rsid w:val="00271335"/>
    <w:rsid w:val="00271368"/>
    <w:rsid w:val="00271673"/>
    <w:rsid w:val="00271819"/>
    <w:rsid w:val="00271E84"/>
    <w:rsid w:val="00271F5B"/>
    <w:rsid w:val="00271F5C"/>
    <w:rsid w:val="002720FC"/>
    <w:rsid w:val="0027259F"/>
    <w:rsid w:val="002728FB"/>
    <w:rsid w:val="00272B2A"/>
    <w:rsid w:val="00272B36"/>
    <w:rsid w:val="00272BEE"/>
    <w:rsid w:val="00272DED"/>
    <w:rsid w:val="00273A48"/>
    <w:rsid w:val="00273A62"/>
    <w:rsid w:val="00273B4A"/>
    <w:rsid w:val="00273B6A"/>
    <w:rsid w:val="00273BDC"/>
    <w:rsid w:val="00273DC6"/>
    <w:rsid w:val="00273DD0"/>
    <w:rsid w:val="00273F6D"/>
    <w:rsid w:val="00274294"/>
    <w:rsid w:val="00274417"/>
    <w:rsid w:val="00274613"/>
    <w:rsid w:val="0027471D"/>
    <w:rsid w:val="002748FA"/>
    <w:rsid w:val="00274A66"/>
    <w:rsid w:val="00274B7C"/>
    <w:rsid w:val="00275262"/>
    <w:rsid w:val="002752A0"/>
    <w:rsid w:val="002757A9"/>
    <w:rsid w:val="002757CA"/>
    <w:rsid w:val="00275951"/>
    <w:rsid w:val="00275A8F"/>
    <w:rsid w:val="00276607"/>
    <w:rsid w:val="00276792"/>
    <w:rsid w:val="0027693E"/>
    <w:rsid w:val="00276AD0"/>
    <w:rsid w:val="00276C0B"/>
    <w:rsid w:val="0027740A"/>
    <w:rsid w:val="00277737"/>
    <w:rsid w:val="00277799"/>
    <w:rsid w:val="0027785B"/>
    <w:rsid w:val="00277906"/>
    <w:rsid w:val="00277BB4"/>
    <w:rsid w:val="00277C24"/>
    <w:rsid w:val="00280485"/>
    <w:rsid w:val="002805AA"/>
    <w:rsid w:val="002805E1"/>
    <w:rsid w:val="00280CDD"/>
    <w:rsid w:val="00280CF7"/>
    <w:rsid w:val="00281019"/>
    <w:rsid w:val="002810E0"/>
    <w:rsid w:val="00281218"/>
    <w:rsid w:val="002817CA"/>
    <w:rsid w:val="00281877"/>
    <w:rsid w:val="00281AD0"/>
    <w:rsid w:val="00281BEE"/>
    <w:rsid w:val="00281CB1"/>
    <w:rsid w:val="00281E8C"/>
    <w:rsid w:val="0028218B"/>
    <w:rsid w:val="002825C2"/>
    <w:rsid w:val="0028285F"/>
    <w:rsid w:val="00282BA9"/>
    <w:rsid w:val="00282C3F"/>
    <w:rsid w:val="00282F48"/>
    <w:rsid w:val="00282FD1"/>
    <w:rsid w:val="002830DE"/>
    <w:rsid w:val="0028317A"/>
    <w:rsid w:val="00283260"/>
    <w:rsid w:val="0028386A"/>
    <w:rsid w:val="0028399D"/>
    <w:rsid w:val="00283A26"/>
    <w:rsid w:val="00283DE1"/>
    <w:rsid w:val="00283E19"/>
    <w:rsid w:val="002840CB"/>
    <w:rsid w:val="00284385"/>
    <w:rsid w:val="002847B8"/>
    <w:rsid w:val="00284ACA"/>
    <w:rsid w:val="00285099"/>
    <w:rsid w:val="0028591C"/>
    <w:rsid w:val="00285AF8"/>
    <w:rsid w:val="00285BBC"/>
    <w:rsid w:val="00285D23"/>
    <w:rsid w:val="002863A8"/>
    <w:rsid w:val="00286BCB"/>
    <w:rsid w:val="00286E4A"/>
    <w:rsid w:val="00286FF2"/>
    <w:rsid w:val="00287252"/>
    <w:rsid w:val="00287A1D"/>
    <w:rsid w:val="00287EE9"/>
    <w:rsid w:val="0029035D"/>
    <w:rsid w:val="0029043C"/>
    <w:rsid w:val="00290451"/>
    <w:rsid w:val="002904DF"/>
    <w:rsid w:val="00290AAE"/>
    <w:rsid w:val="00290CB4"/>
    <w:rsid w:val="00290E40"/>
    <w:rsid w:val="00290F2B"/>
    <w:rsid w:val="00291107"/>
    <w:rsid w:val="00291396"/>
    <w:rsid w:val="002915E5"/>
    <w:rsid w:val="002917F6"/>
    <w:rsid w:val="00291869"/>
    <w:rsid w:val="002920CD"/>
    <w:rsid w:val="00292573"/>
    <w:rsid w:val="00292712"/>
    <w:rsid w:val="00292BF2"/>
    <w:rsid w:val="00292C36"/>
    <w:rsid w:val="00292D07"/>
    <w:rsid w:val="00292E6B"/>
    <w:rsid w:val="0029322D"/>
    <w:rsid w:val="00293A90"/>
    <w:rsid w:val="002945FA"/>
    <w:rsid w:val="00294873"/>
    <w:rsid w:val="002949FB"/>
    <w:rsid w:val="00294B10"/>
    <w:rsid w:val="00294B87"/>
    <w:rsid w:val="00294C08"/>
    <w:rsid w:val="00294EE3"/>
    <w:rsid w:val="00294F1E"/>
    <w:rsid w:val="002955E9"/>
    <w:rsid w:val="0029570D"/>
    <w:rsid w:val="0029592A"/>
    <w:rsid w:val="00295E41"/>
    <w:rsid w:val="00295F26"/>
    <w:rsid w:val="00296068"/>
    <w:rsid w:val="002960E7"/>
    <w:rsid w:val="00296903"/>
    <w:rsid w:val="00296A43"/>
    <w:rsid w:val="00296BCA"/>
    <w:rsid w:val="00297419"/>
    <w:rsid w:val="002975D5"/>
    <w:rsid w:val="002979A5"/>
    <w:rsid w:val="00297C4D"/>
    <w:rsid w:val="002A0336"/>
    <w:rsid w:val="002A0470"/>
    <w:rsid w:val="002A08E8"/>
    <w:rsid w:val="002A0CE6"/>
    <w:rsid w:val="002A0D2B"/>
    <w:rsid w:val="002A0D64"/>
    <w:rsid w:val="002A13C4"/>
    <w:rsid w:val="002A148C"/>
    <w:rsid w:val="002A15C3"/>
    <w:rsid w:val="002A15FC"/>
    <w:rsid w:val="002A1E50"/>
    <w:rsid w:val="002A1EE7"/>
    <w:rsid w:val="002A20FA"/>
    <w:rsid w:val="002A214C"/>
    <w:rsid w:val="002A236C"/>
    <w:rsid w:val="002A2C86"/>
    <w:rsid w:val="002A2E95"/>
    <w:rsid w:val="002A303E"/>
    <w:rsid w:val="002A3258"/>
    <w:rsid w:val="002A329C"/>
    <w:rsid w:val="002A3674"/>
    <w:rsid w:val="002A372D"/>
    <w:rsid w:val="002A3B1C"/>
    <w:rsid w:val="002A3C96"/>
    <w:rsid w:val="002A4016"/>
    <w:rsid w:val="002A40B6"/>
    <w:rsid w:val="002A4B25"/>
    <w:rsid w:val="002A4D14"/>
    <w:rsid w:val="002A4E23"/>
    <w:rsid w:val="002A5235"/>
    <w:rsid w:val="002A52F3"/>
    <w:rsid w:val="002A54BB"/>
    <w:rsid w:val="002A5691"/>
    <w:rsid w:val="002A56BB"/>
    <w:rsid w:val="002A5AA4"/>
    <w:rsid w:val="002A5B92"/>
    <w:rsid w:val="002A5F83"/>
    <w:rsid w:val="002A6846"/>
    <w:rsid w:val="002A6D53"/>
    <w:rsid w:val="002A726D"/>
    <w:rsid w:val="002A74A7"/>
    <w:rsid w:val="002A79CC"/>
    <w:rsid w:val="002A7E4B"/>
    <w:rsid w:val="002A7ED7"/>
    <w:rsid w:val="002B06A4"/>
    <w:rsid w:val="002B0799"/>
    <w:rsid w:val="002B0B92"/>
    <w:rsid w:val="002B0D18"/>
    <w:rsid w:val="002B1931"/>
    <w:rsid w:val="002B19E9"/>
    <w:rsid w:val="002B1A69"/>
    <w:rsid w:val="002B1AD8"/>
    <w:rsid w:val="002B23C3"/>
    <w:rsid w:val="002B254F"/>
    <w:rsid w:val="002B258A"/>
    <w:rsid w:val="002B274B"/>
    <w:rsid w:val="002B2832"/>
    <w:rsid w:val="002B2E23"/>
    <w:rsid w:val="002B2E24"/>
    <w:rsid w:val="002B2F08"/>
    <w:rsid w:val="002B2F13"/>
    <w:rsid w:val="002B33FC"/>
    <w:rsid w:val="002B3441"/>
    <w:rsid w:val="002B376A"/>
    <w:rsid w:val="002B3AD7"/>
    <w:rsid w:val="002B3BF1"/>
    <w:rsid w:val="002B3F89"/>
    <w:rsid w:val="002B42E7"/>
    <w:rsid w:val="002B4487"/>
    <w:rsid w:val="002B4495"/>
    <w:rsid w:val="002B4580"/>
    <w:rsid w:val="002B47C7"/>
    <w:rsid w:val="002B4950"/>
    <w:rsid w:val="002B4B7B"/>
    <w:rsid w:val="002B4F5F"/>
    <w:rsid w:val="002B5151"/>
    <w:rsid w:val="002B57DA"/>
    <w:rsid w:val="002B57F6"/>
    <w:rsid w:val="002B5BD2"/>
    <w:rsid w:val="002B5C22"/>
    <w:rsid w:val="002B5D30"/>
    <w:rsid w:val="002B5E91"/>
    <w:rsid w:val="002B6023"/>
    <w:rsid w:val="002B619C"/>
    <w:rsid w:val="002B6326"/>
    <w:rsid w:val="002B6733"/>
    <w:rsid w:val="002B68A2"/>
    <w:rsid w:val="002B6FC5"/>
    <w:rsid w:val="002B7013"/>
    <w:rsid w:val="002B70C9"/>
    <w:rsid w:val="002B734C"/>
    <w:rsid w:val="002B759C"/>
    <w:rsid w:val="002B765A"/>
    <w:rsid w:val="002B7783"/>
    <w:rsid w:val="002B77B7"/>
    <w:rsid w:val="002B7B6F"/>
    <w:rsid w:val="002B7CFB"/>
    <w:rsid w:val="002B7D22"/>
    <w:rsid w:val="002B7F43"/>
    <w:rsid w:val="002C001F"/>
    <w:rsid w:val="002C04FE"/>
    <w:rsid w:val="002C064F"/>
    <w:rsid w:val="002C0708"/>
    <w:rsid w:val="002C07D5"/>
    <w:rsid w:val="002C09E5"/>
    <w:rsid w:val="002C0D25"/>
    <w:rsid w:val="002C1060"/>
    <w:rsid w:val="002C131A"/>
    <w:rsid w:val="002C19ED"/>
    <w:rsid w:val="002C1A3E"/>
    <w:rsid w:val="002C1BF9"/>
    <w:rsid w:val="002C1F21"/>
    <w:rsid w:val="002C1FD8"/>
    <w:rsid w:val="002C2118"/>
    <w:rsid w:val="002C2355"/>
    <w:rsid w:val="002C27AD"/>
    <w:rsid w:val="002C2C09"/>
    <w:rsid w:val="002C3631"/>
    <w:rsid w:val="002C3CB9"/>
    <w:rsid w:val="002C3D90"/>
    <w:rsid w:val="002C3E7C"/>
    <w:rsid w:val="002C4288"/>
    <w:rsid w:val="002C43E3"/>
    <w:rsid w:val="002C4640"/>
    <w:rsid w:val="002C4932"/>
    <w:rsid w:val="002C499F"/>
    <w:rsid w:val="002C4BC0"/>
    <w:rsid w:val="002C4E4E"/>
    <w:rsid w:val="002C4F04"/>
    <w:rsid w:val="002C4F10"/>
    <w:rsid w:val="002C4F7A"/>
    <w:rsid w:val="002C526B"/>
    <w:rsid w:val="002C5319"/>
    <w:rsid w:val="002C54E9"/>
    <w:rsid w:val="002C5733"/>
    <w:rsid w:val="002C592A"/>
    <w:rsid w:val="002C5BC3"/>
    <w:rsid w:val="002C6088"/>
    <w:rsid w:val="002C630C"/>
    <w:rsid w:val="002C67D9"/>
    <w:rsid w:val="002C687C"/>
    <w:rsid w:val="002C6B0B"/>
    <w:rsid w:val="002C6C9E"/>
    <w:rsid w:val="002C71CF"/>
    <w:rsid w:val="002C72BE"/>
    <w:rsid w:val="002C7463"/>
    <w:rsid w:val="002C74DB"/>
    <w:rsid w:val="002C752B"/>
    <w:rsid w:val="002C7576"/>
    <w:rsid w:val="002C78F7"/>
    <w:rsid w:val="002C7915"/>
    <w:rsid w:val="002C7ABB"/>
    <w:rsid w:val="002D033F"/>
    <w:rsid w:val="002D0522"/>
    <w:rsid w:val="002D06D2"/>
    <w:rsid w:val="002D0D98"/>
    <w:rsid w:val="002D2013"/>
    <w:rsid w:val="002D225F"/>
    <w:rsid w:val="002D2394"/>
    <w:rsid w:val="002D257E"/>
    <w:rsid w:val="002D264B"/>
    <w:rsid w:val="002D27BD"/>
    <w:rsid w:val="002D2DE2"/>
    <w:rsid w:val="002D3096"/>
    <w:rsid w:val="002D30F1"/>
    <w:rsid w:val="002D3142"/>
    <w:rsid w:val="002D33DF"/>
    <w:rsid w:val="002D3A6A"/>
    <w:rsid w:val="002D3AAE"/>
    <w:rsid w:val="002D3E0A"/>
    <w:rsid w:val="002D3E7E"/>
    <w:rsid w:val="002D453F"/>
    <w:rsid w:val="002D497D"/>
    <w:rsid w:val="002D4A42"/>
    <w:rsid w:val="002D4B2B"/>
    <w:rsid w:val="002D50FC"/>
    <w:rsid w:val="002D51B9"/>
    <w:rsid w:val="002D5561"/>
    <w:rsid w:val="002D55D1"/>
    <w:rsid w:val="002D59E2"/>
    <w:rsid w:val="002D5D05"/>
    <w:rsid w:val="002D6045"/>
    <w:rsid w:val="002D70E3"/>
    <w:rsid w:val="002D70FE"/>
    <w:rsid w:val="002D7186"/>
    <w:rsid w:val="002D721E"/>
    <w:rsid w:val="002D7220"/>
    <w:rsid w:val="002D7222"/>
    <w:rsid w:val="002D76D9"/>
    <w:rsid w:val="002D7844"/>
    <w:rsid w:val="002D7936"/>
    <w:rsid w:val="002E018F"/>
    <w:rsid w:val="002E024A"/>
    <w:rsid w:val="002E02BA"/>
    <w:rsid w:val="002E032E"/>
    <w:rsid w:val="002E03AD"/>
    <w:rsid w:val="002E0543"/>
    <w:rsid w:val="002E067C"/>
    <w:rsid w:val="002E07CE"/>
    <w:rsid w:val="002E0985"/>
    <w:rsid w:val="002E0A2B"/>
    <w:rsid w:val="002E0D3A"/>
    <w:rsid w:val="002E1617"/>
    <w:rsid w:val="002E168C"/>
    <w:rsid w:val="002E1CE0"/>
    <w:rsid w:val="002E1D0A"/>
    <w:rsid w:val="002E1E8F"/>
    <w:rsid w:val="002E25C3"/>
    <w:rsid w:val="002E2753"/>
    <w:rsid w:val="002E294B"/>
    <w:rsid w:val="002E2A95"/>
    <w:rsid w:val="002E2AE6"/>
    <w:rsid w:val="002E30E7"/>
    <w:rsid w:val="002E3768"/>
    <w:rsid w:val="002E3979"/>
    <w:rsid w:val="002E3C8B"/>
    <w:rsid w:val="002E3CF8"/>
    <w:rsid w:val="002E3E47"/>
    <w:rsid w:val="002E3E48"/>
    <w:rsid w:val="002E3EF9"/>
    <w:rsid w:val="002E3F65"/>
    <w:rsid w:val="002E4234"/>
    <w:rsid w:val="002E4248"/>
    <w:rsid w:val="002E4294"/>
    <w:rsid w:val="002E439D"/>
    <w:rsid w:val="002E449D"/>
    <w:rsid w:val="002E4675"/>
    <w:rsid w:val="002E47B4"/>
    <w:rsid w:val="002E4DDA"/>
    <w:rsid w:val="002E4DED"/>
    <w:rsid w:val="002E4F36"/>
    <w:rsid w:val="002E52E5"/>
    <w:rsid w:val="002E56CB"/>
    <w:rsid w:val="002E64F9"/>
    <w:rsid w:val="002E681F"/>
    <w:rsid w:val="002E68FB"/>
    <w:rsid w:val="002E6C17"/>
    <w:rsid w:val="002E6F0C"/>
    <w:rsid w:val="002E77F0"/>
    <w:rsid w:val="002E77FC"/>
    <w:rsid w:val="002E7B77"/>
    <w:rsid w:val="002F01BF"/>
    <w:rsid w:val="002F038D"/>
    <w:rsid w:val="002F0663"/>
    <w:rsid w:val="002F086A"/>
    <w:rsid w:val="002F091B"/>
    <w:rsid w:val="002F0C8D"/>
    <w:rsid w:val="002F0F04"/>
    <w:rsid w:val="002F0F28"/>
    <w:rsid w:val="002F1103"/>
    <w:rsid w:val="002F1267"/>
    <w:rsid w:val="002F16E0"/>
    <w:rsid w:val="002F1A5F"/>
    <w:rsid w:val="002F1FD6"/>
    <w:rsid w:val="002F21F7"/>
    <w:rsid w:val="002F22B2"/>
    <w:rsid w:val="002F24BD"/>
    <w:rsid w:val="002F25BA"/>
    <w:rsid w:val="002F26BD"/>
    <w:rsid w:val="002F274D"/>
    <w:rsid w:val="002F2A1F"/>
    <w:rsid w:val="002F2DCD"/>
    <w:rsid w:val="002F2E3C"/>
    <w:rsid w:val="002F321F"/>
    <w:rsid w:val="002F32E4"/>
    <w:rsid w:val="002F3397"/>
    <w:rsid w:val="002F3410"/>
    <w:rsid w:val="002F39E4"/>
    <w:rsid w:val="002F3D77"/>
    <w:rsid w:val="002F3FD9"/>
    <w:rsid w:val="002F41FF"/>
    <w:rsid w:val="002F4821"/>
    <w:rsid w:val="002F48BE"/>
    <w:rsid w:val="002F5003"/>
    <w:rsid w:val="002F5103"/>
    <w:rsid w:val="002F51BC"/>
    <w:rsid w:val="002F52F6"/>
    <w:rsid w:val="002F531E"/>
    <w:rsid w:val="002F5357"/>
    <w:rsid w:val="002F5786"/>
    <w:rsid w:val="002F57ED"/>
    <w:rsid w:val="002F5F04"/>
    <w:rsid w:val="002F5FF9"/>
    <w:rsid w:val="002F6023"/>
    <w:rsid w:val="002F60A8"/>
    <w:rsid w:val="002F617C"/>
    <w:rsid w:val="002F6511"/>
    <w:rsid w:val="002F6556"/>
    <w:rsid w:val="002F73C8"/>
    <w:rsid w:val="002F7572"/>
    <w:rsid w:val="002F75D2"/>
    <w:rsid w:val="002F7904"/>
    <w:rsid w:val="002F7D98"/>
    <w:rsid w:val="003001CD"/>
    <w:rsid w:val="0030040B"/>
    <w:rsid w:val="003004EB"/>
    <w:rsid w:val="0030083E"/>
    <w:rsid w:val="00300BFC"/>
    <w:rsid w:val="00300D30"/>
    <w:rsid w:val="0030119A"/>
    <w:rsid w:val="003013DC"/>
    <w:rsid w:val="00301423"/>
    <w:rsid w:val="00301457"/>
    <w:rsid w:val="00301FCB"/>
    <w:rsid w:val="00302015"/>
    <w:rsid w:val="0030214E"/>
    <w:rsid w:val="003022F7"/>
    <w:rsid w:val="003026FF"/>
    <w:rsid w:val="00302750"/>
    <w:rsid w:val="00302BCF"/>
    <w:rsid w:val="00302BDD"/>
    <w:rsid w:val="0030334E"/>
    <w:rsid w:val="003036D1"/>
    <w:rsid w:val="00304197"/>
    <w:rsid w:val="00304257"/>
    <w:rsid w:val="003044A0"/>
    <w:rsid w:val="003045B8"/>
    <w:rsid w:val="003046FA"/>
    <w:rsid w:val="00304899"/>
    <w:rsid w:val="00304B22"/>
    <w:rsid w:val="00304E29"/>
    <w:rsid w:val="00305383"/>
    <w:rsid w:val="00305743"/>
    <w:rsid w:val="003059D0"/>
    <w:rsid w:val="00305CEF"/>
    <w:rsid w:val="00305E92"/>
    <w:rsid w:val="003060D3"/>
    <w:rsid w:val="003065A0"/>
    <w:rsid w:val="0030666F"/>
    <w:rsid w:val="00306EB1"/>
    <w:rsid w:val="0030737B"/>
    <w:rsid w:val="003077C0"/>
    <w:rsid w:val="00310388"/>
    <w:rsid w:val="003103AB"/>
    <w:rsid w:val="00310635"/>
    <w:rsid w:val="00310684"/>
    <w:rsid w:val="00310B5E"/>
    <w:rsid w:val="00310F23"/>
    <w:rsid w:val="00310FD6"/>
    <w:rsid w:val="00311049"/>
    <w:rsid w:val="003113CA"/>
    <w:rsid w:val="00312632"/>
    <w:rsid w:val="003128A9"/>
    <w:rsid w:val="00312B3C"/>
    <w:rsid w:val="003132A1"/>
    <w:rsid w:val="0031379A"/>
    <w:rsid w:val="0031386A"/>
    <w:rsid w:val="00313879"/>
    <w:rsid w:val="00313E71"/>
    <w:rsid w:val="0031433A"/>
    <w:rsid w:val="003143E5"/>
    <w:rsid w:val="003144EB"/>
    <w:rsid w:val="00314A75"/>
    <w:rsid w:val="00314CE0"/>
    <w:rsid w:val="0031511B"/>
    <w:rsid w:val="00315196"/>
    <w:rsid w:val="00315317"/>
    <w:rsid w:val="00315756"/>
    <w:rsid w:val="003158D9"/>
    <w:rsid w:val="00315A9C"/>
    <w:rsid w:val="00315F36"/>
    <w:rsid w:val="00316521"/>
    <w:rsid w:val="00316A7B"/>
    <w:rsid w:val="00316A8A"/>
    <w:rsid w:val="00316F55"/>
    <w:rsid w:val="003170BF"/>
    <w:rsid w:val="0031731F"/>
    <w:rsid w:val="003173A7"/>
    <w:rsid w:val="0031753D"/>
    <w:rsid w:val="003177C4"/>
    <w:rsid w:val="00317815"/>
    <w:rsid w:val="00317A5E"/>
    <w:rsid w:val="00317D7B"/>
    <w:rsid w:val="00317EDF"/>
    <w:rsid w:val="0032004E"/>
    <w:rsid w:val="003204DF"/>
    <w:rsid w:val="00320A66"/>
    <w:rsid w:val="00320C58"/>
    <w:rsid w:val="0032154B"/>
    <w:rsid w:val="00321DCD"/>
    <w:rsid w:val="003221C1"/>
    <w:rsid w:val="003223F0"/>
    <w:rsid w:val="0032282D"/>
    <w:rsid w:val="00322A4C"/>
    <w:rsid w:val="00322B4C"/>
    <w:rsid w:val="00322C1B"/>
    <w:rsid w:val="00323083"/>
    <w:rsid w:val="00323907"/>
    <w:rsid w:val="003239C2"/>
    <w:rsid w:val="00323C00"/>
    <w:rsid w:val="00323F2E"/>
    <w:rsid w:val="00324085"/>
    <w:rsid w:val="003242A1"/>
    <w:rsid w:val="003245F3"/>
    <w:rsid w:val="00324754"/>
    <w:rsid w:val="00324A90"/>
    <w:rsid w:val="00324F75"/>
    <w:rsid w:val="0032527B"/>
    <w:rsid w:val="00325B6D"/>
    <w:rsid w:val="00325D79"/>
    <w:rsid w:val="00325FF5"/>
    <w:rsid w:val="00326000"/>
    <w:rsid w:val="00326159"/>
    <w:rsid w:val="00326486"/>
    <w:rsid w:val="0032690D"/>
    <w:rsid w:val="00326C39"/>
    <w:rsid w:val="00326DD6"/>
    <w:rsid w:val="00326E37"/>
    <w:rsid w:val="0032706C"/>
    <w:rsid w:val="00327866"/>
    <w:rsid w:val="003278AE"/>
    <w:rsid w:val="003278BF"/>
    <w:rsid w:val="00327B39"/>
    <w:rsid w:val="00327C8A"/>
    <w:rsid w:val="00327EF2"/>
    <w:rsid w:val="00330154"/>
    <w:rsid w:val="0033026C"/>
    <w:rsid w:val="003304D2"/>
    <w:rsid w:val="00330C76"/>
    <w:rsid w:val="00330DF2"/>
    <w:rsid w:val="0033106C"/>
    <w:rsid w:val="00331134"/>
    <w:rsid w:val="00331466"/>
    <w:rsid w:val="003315F1"/>
    <w:rsid w:val="003317D5"/>
    <w:rsid w:val="003318A3"/>
    <w:rsid w:val="00331B25"/>
    <w:rsid w:val="0033204F"/>
    <w:rsid w:val="00332277"/>
    <w:rsid w:val="003323F9"/>
    <w:rsid w:val="003324CE"/>
    <w:rsid w:val="00332568"/>
    <w:rsid w:val="003325A6"/>
    <w:rsid w:val="00332AAF"/>
    <w:rsid w:val="00332FA4"/>
    <w:rsid w:val="003330E0"/>
    <w:rsid w:val="003336F1"/>
    <w:rsid w:val="003337E9"/>
    <w:rsid w:val="003346F3"/>
    <w:rsid w:val="00334743"/>
    <w:rsid w:val="00334CCA"/>
    <w:rsid w:val="00334DC5"/>
    <w:rsid w:val="003350AD"/>
    <w:rsid w:val="003351B5"/>
    <w:rsid w:val="0033545B"/>
    <w:rsid w:val="00335701"/>
    <w:rsid w:val="003358DE"/>
    <w:rsid w:val="00335F20"/>
    <w:rsid w:val="00335F21"/>
    <w:rsid w:val="00335F78"/>
    <w:rsid w:val="00336080"/>
    <w:rsid w:val="003361E7"/>
    <w:rsid w:val="0033655C"/>
    <w:rsid w:val="00336680"/>
    <w:rsid w:val="0033673B"/>
    <w:rsid w:val="00336CA0"/>
    <w:rsid w:val="00336D39"/>
    <w:rsid w:val="00336D6D"/>
    <w:rsid w:val="00336EF9"/>
    <w:rsid w:val="0033700B"/>
    <w:rsid w:val="0033737E"/>
    <w:rsid w:val="0033799E"/>
    <w:rsid w:val="00337BA6"/>
    <w:rsid w:val="00340113"/>
    <w:rsid w:val="003402F7"/>
    <w:rsid w:val="0034043B"/>
    <w:rsid w:val="00340605"/>
    <w:rsid w:val="00340626"/>
    <w:rsid w:val="003406D8"/>
    <w:rsid w:val="003406E6"/>
    <w:rsid w:val="00340DCB"/>
    <w:rsid w:val="0034122C"/>
    <w:rsid w:val="003412AF"/>
    <w:rsid w:val="00341331"/>
    <w:rsid w:val="00341451"/>
    <w:rsid w:val="0034151B"/>
    <w:rsid w:val="0034190F"/>
    <w:rsid w:val="00341949"/>
    <w:rsid w:val="00341C4E"/>
    <w:rsid w:val="00341E59"/>
    <w:rsid w:val="0034247D"/>
    <w:rsid w:val="003424B4"/>
    <w:rsid w:val="003428BD"/>
    <w:rsid w:val="003429BA"/>
    <w:rsid w:val="00342BA1"/>
    <w:rsid w:val="00342C16"/>
    <w:rsid w:val="00342DC9"/>
    <w:rsid w:val="00343013"/>
    <w:rsid w:val="003430A9"/>
    <w:rsid w:val="003436B1"/>
    <w:rsid w:val="00343B5E"/>
    <w:rsid w:val="00343E0B"/>
    <w:rsid w:val="003442EF"/>
    <w:rsid w:val="00344448"/>
    <w:rsid w:val="00344472"/>
    <w:rsid w:val="003445C1"/>
    <w:rsid w:val="003445F6"/>
    <w:rsid w:val="00344D0B"/>
    <w:rsid w:val="00345A7C"/>
    <w:rsid w:val="00345E89"/>
    <w:rsid w:val="00345EE4"/>
    <w:rsid w:val="003464D0"/>
    <w:rsid w:val="0034679C"/>
    <w:rsid w:val="003468FA"/>
    <w:rsid w:val="00346B3F"/>
    <w:rsid w:val="00346D53"/>
    <w:rsid w:val="003473A5"/>
    <w:rsid w:val="00347671"/>
    <w:rsid w:val="00347BE3"/>
    <w:rsid w:val="00350183"/>
    <w:rsid w:val="00350551"/>
    <w:rsid w:val="003509C0"/>
    <w:rsid w:val="00350A5E"/>
    <w:rsid w:val="00350CE5"/>
    <w:rsid w:val="00350D59"/>
    <w:rsid w:val="00350ED6"/>
    <w:rsid w:val="00351004"/>
    <w:rsid w:val="0035106F"/>
    <w:rsid w:val="00351158"/>
    <w:rsid w:val="00351295"/>
    <w:rsid w:val="00351E72"/>
    <w:rsid w:val="00351FBE"/>
    <w:rsid w:val="003526C9"/>
    <w:rsid w:val="003527DC"/>
    <w:rsid w:val="00352A69"/>
    <w:rsid w:val="00353096"/>
    <w:rsid w:val="003531CA"/>
    <w:rsid w:val="00353519"/>
    <w:rsid w:val="00353821"/>
    <w:rsid w:val="003538DB"/>
    <w:rsid w:val="00353B2B"/>
    <w:rsid w:val="00353E7B"/>
    <w:rsid w:val="00354097"/>
    <w:rsid w:val="0035435D"/>
    <w:rsid w:val="003545D3"/>
    <w:rsid w:val="00355364"/>
    <w:rsid w:val="003558BB"/>
    <w:rsid w:val="00355923"/>
    <w:rsid w:val="00355AC4"/>
    <w:rsid w:val="00355B42"/>
    <w:rsid w:val="00356021"/>
    <w:rsid w:val="003560D2"/>
    <w:rsid w:val="00356EC0"/>
    <w:rsid w:val="00357507"/>
    <w:rsid w:val="003577A6"/>
    <w:rsid w:val="003577CE"/>
    <w:rsid w:val="003577F2"/>
    <w:rsid w:val="003579FF"/>
    <w:rsid w:val="00360098"/>
    <w:rsid w:val="003600BB"/>
    <w:rsid w:val="003607DA"/>
    <w:rsid w:val="00360E7C"/>
    <w:rsid w:val="00360F0A"/>
    <w:rsid w:val="003610DD"/>
    <w:rsid w:val="003616FC"/>
    <w:rsid w:val="00361935"/>
    <w:rsid w:val="00361EFC"/>
    <w:rsid w:val="00361F1F"/>
    <w:rsid w:val="00362185"/>
    <w:rsid w:val="00362259"/>
    <w:rsid w:val="0036246F"/>
    <w:rsid w:val="003625EA"/>
    <w:rsid w:val="00362899"/>
    <w:rsid w:val="0036291C"/>
    <w:rsid w:val="00362B0C"/>
    <w:rsid w:val="00362B50"/>
    <w:rsid w:val="00362C52"/>
    <w:rsid w:val="00362F49"/>
    <w:rsid w:val="0036346B"/>
    <w:rsid w:val="00363D99"/>
    <w:rsid w:val="00363EDC"/>
    <w:rsid w:val="00363F1E"/>
    <w:rsid w:val="00364579"/>
    <w:rsid w:val="00364717"/>
    <w:rsid w:val="00364B62"/>
    <w:rsid w:val="00365171"/>
    <w:rsid w:val="00365211"/>
    <w:rsid w:val="003652FC"/>
    <w:rsid w:val="00365319"/>
    <w:rsid w:val="003653AC"/>
    <w:rsid w:val="0036563D"/>
    <w:rsid w:val="00366079"/>
    <w:rsid w:val="003660BD"/>
    <w:rsid w:val="003667B8"/>
    <w:rsid w:val="0036680A"/>
    <w:rsid w:val="00366B9A"/>
    <w:rsid w:val="00366BA0"/>
    <w:rsid w:val="00366C8E"/>
    <w:rsid w:val="00367097"/>
    <w:rsid w:val="00367738"/>
    <w:rsid w:val="0036792B"/>
    <w:rsid w:val="00367B87"/>
    <w:rsid w:val="00367CBB"/>
    <w:rsid w:val="0037001A"/>
    <w:rsid w:val="0037036E"/>
    <w:rsid w:val="003703AE"/>
    <w:rsid w:val="003708D5"/>
    <w:rsid w:val="003709D2"/>
    <w:rsid w:val="00370AF5"/>
    <w:rsid w:val="00370DD2"/>
    <w:rsid w:val="00370EF8"/>
    <w:rsid w:val="003712D6"/>
    <w:rsid w:val="0037169D"/>
    <w:rsid w:val="003717AD"/>
    <w:rsid w:val="0037185C"/>
    <w:rsid w:val="00372066"/>
    <w:rsid w:val="00372818"/>
    <w:rsid w:val="00372A5F"/>
    <w:rsid w:val="00372F4E"/>
    <w:rsid w:val="003732B0"/>
    <w:rsid w:val="0037341D"/>
    <w:rsid w:val="003739A2"/>
    <w:rsid w:val="00373F26"/>
    <w:rsid w:val="00373F5D"/>
    <w:rsid w:val="00374247"/>
    <w:rsid w:val="00374580"/>
    <w:rsid w:val="003748FC"/>
    <w:rsid w:val="00374910"/>
    <w:rsid w:val="00374D13"/>
    <w:rsid w:val="00375B2A"/>
    <w:rsid w:val="00375E0E"/>
    <w:rsid w:val="00376437"/>
    <w:rsid w:val="0037656F"/>
    <w:rsid w:val="00376E9A"/>
    <w:rsid w:val="00376F14"/>
    <w:rsid w:val="0037703F"/>
    <w:rsid w:val="00377163"/>
    <w:rsid w:val="003778D4"/>
    <w:rsid w:val="003778E5"/>
    <w:rsid w:val="00377BD7"/>
    <w:rsid w:val="00377C96"/>
    <w:rsid w:val="00380407"/>
    <w:rsid w:val="00380668"/>
    <w:rsid w:val="00380F29"/>
    <w:rsid w:val="003810EF"/>
    <w:rsid w:val="00381311"/>
    <w:rsid w:val="00381A1C"/>
    <w:rsid w:val="00381AE7"/>
    <w:rsid w:val="00381B03"/>
    <w:rsid w:val="00381C0A"/>
    <w:rsid w:val="00381CE2"/>
    <w:rsid w:val="00381D64"/>
    <w:rsid w:val="00381E6A"/>
    <w:rsid w:val="00381F5A"/>
    <w:rsid w:val="003820EE"/>
    <w:rsid w:val="0038242A"/>
    <w:rsid w:val="00382495"/>
    <w:rsid w:val="0038249F"/>
    <w:rsid w:val="0038254D"/>
    <w:rsid w:val="00382B1A"/>
    <w:rsid w:val="00382DB6"/>
    <w:rsid w:val="00382F26"/>
    <w:rsid w:val="00382F8F"/>
    <w:rsid w:val="0038324E"/>
    <w:rsid w:val="0038379A"/>
    <w:rsid w:val="00383807"/>
    <w:rsid w:val="0038386E"/>
    <w:rsid w:val="00383A01"/>
    <w:rsid w:val="00383B18"/>
    <w:rsid w:val="00383CC4"/>
    <w:rsid w:val="00383DCA"/>
    <w:rsid w:val="00384236"/>
    <w:rsid w:val="003845A7"/>
    <w:rsid w:val="0038469A"/>
    <w:rsid w:val="0038469E"/>
    <w:rsid w:val="003847B0"/>
    <w:rsid w:val="00384BB8"/>
    <w:rsid w:val="00385E70"/>
    <w:rsid w:val="00386A7B"/>
    <w:rsid w:val="00386FE3"/>
    <w:rsid w:val="00387008"/>
    <w:rsid w:val="00387894"/>
    <w:rsid w:val="003878B2"/>
    <w:rsid w:val="003879D2"/>
    <w:rsid w:val="00390318"/>
    <w:rsid w:val="00390412"/>
    <w:rsid w:val="003904F6"/>
    <w:rsid w:val="003906AF"/>
    <w:rsid w:val="00390888"/>
    <w:rsid w:val="00390964"/>
    <w:rsid w:val="00390A7F"/>
    <w:rsid w:val="00390AD8"/>
    <w:rsid w:val="00390F6C"/>
    <w:rsid w:val="00391070"/>
    <w:rsid w:val="003915AB"/>
    <w:rsid w:val="00391682"/>
    <w:rsid w:val="0039176D"/>
    <w:rsid w:val="00391B84"/>
    <w:rsid w:val="00391E12"/>
    <w:rsid w:val="00391EA3"/>
    <w:rsid w:val="0039253F"/>
    <w:rsid w:val="003929BA"/>
    <w:rsid w:val="003929C0"/>
    <w:rsid w:val="00392D1D"/>
    <w:rsid w:val="0039329D"/>
    <w:rsid w:val="003934A4"/>
    <w:rsid w:val="0039388D"/>
    <w:rsid w:val="003938FA"/>
    <w:rsid w:val="00393AAF"/>
    <w:rsid w:val="003940D7"/>
    <w:rsid w:val="003941B8"/>
    <w:rsid w:val="003943C9"/>
    <w:rsid w:val="003943DF"/>
    <w:rsid w:val="003948A1"/>
    <w:rsid w:val="00394DFD"/>
    <w:rsid w:val="00394F74"/>
    <w:rsid w:val="00394FF9"/>
    <w:rsid w:val="003951B4"/>
    <w:rsid w:val="003958A7"/>
    <w:rsid w:val="00395CE5"/>
    <w:rsid w:val="00395D42"/>
    <w:rsid w:val="00395F4C"/>
    <w:rsid w:val="00396830"/>
    <w:rsid w:val="003969BA"/>
    <w:rsid w:val="00396AD9"/>
    <w:rsid w:val="00396B9D"/>
    <w:rsid w:val="00396E5C"/>
    <w:rsid w:val="00397173"/>
    <w:rsid w:val="00397A81"/>
    <w:rsid w:val="00397CA8"/>
    <w:rsid w:val="00397E8F"/>
    <w:rsid w:val="003A0091"/>
    <w:rsid w:val="003A0570"/>
    <w:rsid w:val="003A0781"/>
    <w:rsid w:val="003A0C52"/>
    <w:rsid w:val="003A0D0A"/>
    <w:rsid w:val="003A112A"/>
    <w:rsid w:val="003A123A"/>
    <w:rsid w:val="003A1404"/>
    <w:rsid w:val="003A18B3"/>
    <w:rsid w:val="003A196D"/>
    <w:rsid w:val="003A1CBB"/>
    <w:rsid w:val="003A1F84"/>
    <w:rsid w:val="003A2235"/>
    <w:rsid w:val="003A2884"/>
    <w:rsid w:val="003A29C6"/>
    <w:rsid w:val="003A2E97"/>
    <w:rsid w:val="003A3583"/>
    <w:rsid w:val="003A3D96"/>
    <w:rsid w:val="003A403C"/>
    <w:rsid w:val="003A42D0"/>
    <w:rsid w:val="003A468C"/>
    <w:rsid w:val="003A4695"/>
    <w:rsid w:val="003A4726"/>
    <w:rsid w:val="003A4846"/>
    <w:rsid w:val="003A4BD2"/>
    <w:rsid w:val="003A5055"/>
    <w:rsid w:val="003A53AD"/>
    <w:rsid w:val="003A53C5"/>
    <w:rsid w:val="003A5629"/>
    <w:rsid w:val="003A57C1"/>
    <w:rsid w:val="003A581E"/>
    <w:rsid w:val="003A58F8"/>
    <w:rsid w:val="003A59BB"/>
    <w:rsid w:val="003A5ACC"/>
    <w:rsid w:val="003A5B40"/>
    <w:rsid w:val="003A6167"/>
    <w:rsid w:val="003A6684"/>
    <w:rsid w:val="003A675B"/>
    <w:rsid w:val="003A67CF"/>
    <w:rsid w:val="003A68D2"/>
    <w:rsid w:val="003A68F1"/>
    <w:rsid w:val="003A69CC"/>
    <w:rsid w:val="003A6A48"/>
    <w:rsid w:val="003A6C65"/>
    <w:rsid w:val="003A7380"/>
    <w:rsid w:val="003A75CF"/>
    <w:rsid w:val="003A7EFD"/>
    <w:rsid w:val="003B050C"/>
    <w:rsid w:val="003B068D"/>
    <w:rsid w:val="003B094F"/>
    <w:rsid w:val="003B09FB"/>
    <w:rsid w:val="003B0C6B"/>
    <w:rsid w:val="003B0DF5"/>
    <w:rsid w:val="003B11A5"/>
    <w:rsid w:val="003B1312"/>
    <w:rsid w:val="003B1622"/>
    <w:rsid w:val="003B1863"/>
    <w:rsid w:val="003B1950"/>
    <w:rsid w:val="003B2A64"/>
    <w:rsid w:val="003B2C23"/>
    <w:rsid w:val="003B30FE"/>
    <w:rsid w:val="003B3119"/>
    <w:rsid w:val="003B327B"/>
    <w:rsid w:val="003B3AE2"/>
    <w:rsid w:val="003B3C35"/>
    <w:rsid w:val="003B3DD9"/>
    <w:rsid w:val="003B3F6F"/>
    <w:rsid w:val="003B420C"/>
    <w:rsid w:val="003B436A"/>
    <w:rsid w:val="003B43FF"/>
    <w:rsid w:val="003B46E1"/>
    <w:rsid w:val="003B475F"/>
    <w:rsid w:val="003B4AA2"/>
    <w:rsid w:val="003B5132"/>
    <w:rsid w:val="003B52A3"/>
    <w:rsid w:val="003B54D8"/>
    <w:rsid w:val="003B5585"/>
    <w:rsid w:val="003B56CA"/>
    <w:rsid w:val="003B59D2"/>
    <w:rsid w:val="003B5A3F"/>
    <w:rsid w:val="003B6030"/>
    <w:rsid w:val="003B609D"/>
    <w:rsid w:val="003B633F"/>
    <w:rsid w:val="003B673F"/>
    <w:rsid w:val="003B67E8"/>
    <w:rsid w:val="003B6902"/>
    <w:rsid w:val="003B6BBC"/>
    <w:rsid w:val="003B7338"/>
    <w:rsid w:val="003B7363"/>
    <w:rsid w:val="003B751D"/>
    <w:rsid w:val="003B787A"/>
    <w:rsid w:val="003B7C2D"/>
    <w:rsid w:val="003C04CB"/>
    <w:rsid w:val="003C0661"/>
    <w:rsid w:val="003C06D9"/>
    <w:rsid w:val="003C0AAD"/>
    <w:rsid w:val="003C0BC6"/>
    <w:rsid w:val="003C124F"/>
    <w:rsid w:val="003C1350"/>
    <w:rsid w:val="003C1669"/>
    <w:rsid w:val="003C1ABF"/>
    <w:rsid w:val="003C1F93"/>
    <w:rsid w:val="003C246C"/>
    <w:rsid w:val="003C27E6"/>
    <w:rsid w:val="003C2A24"/>
    <w:rsid w:val="003C2AD9"/>
    <w:rsid w:val="003C308C"/>
    <w:rsid w:val="003C325C"/>
    <w:rsid w:val="003C34F6"/>
    <w:rsid w:val="003C35B9"/>
    <w:rsid w:val="003C361F"/>
    <w:rsid w:val="003C371F"/>
    <w:rsid w:val="003C37C6"/>
    <w:rsid w:val="003C4573"/>
    <w:rsid w:val="003C484D"/>
    <w:rsid w:val="003C4CF2"/>
    <w:rsid w:val="003C502C"/>
    <w:rsid w:val="003C507F"/>
    <w:rsid w:val="003C51CE"/>
    <w:rsid w:val="003C5675"/>
    <w:rsid w:val="003C5851"/>
    <w:rsid w:val="003C58CA"/>
    <w:rsid w:val="003C5BB3"/>
    <w:rsid w:val="003C5CD3"/>
    <w:rsid w:val="003C5CD8"/>
    <w:rsid w:val="003C60C0"/>
    <w:rsid w:val="003C620C"/>
    <w:rsid w:val="003C63DC"/>
    <w:rsid w:val="003C6500"/>
    <w:rsid w:val="003C67CD"/>
    <w:rsid w:val="003C6A67"/>
    <w:rsid w:val="003C6DA7"/>
    <w:rsid w:val="003C6E8B"/>
    <w:rsid w:val="003C74A4"/>
    <w:rsid w:val="003C74DB"/>
    <w:rsid w:val="003C76E0"/>
    <w:rsid w:val="003C7A3C"/>
    <w:rsid w:val="003C7E05"/>
    <w:rsid w:val="003D027C"/>
    <w:rsid w:val="003D0341"/>
    <w:rsid w:val="003D051D"/>
    <w:rsid w:val="003D0712"/>
    <w:rsid w:val="003D09BC"/>
    <w:rsid w:val="003D0C5E"/>
    <w:rsid w:val="003D0DD5"/>
    <w:rsid w:val="003D0E13"/>
    <w:rsid w:val="003D1167"/>
    <w:rsid w:val="003D1187"/>
    <w:rsid w:val="003D11BA"/>
    <w:rsid w:val="003D1435"/>
    <w:rsid w:val="003D17D7"/>
    <w:rsid w:val="003D191D"/>
    <w:rsid w:val="003D1A07"/>
    <w:rsid w:val="003D2358"/>
    <w:rsid w:val="003D239C"/>
    <w:rsid w:val="003D253A"/>
    <w:rsid w:val="003D26F3"/>
    <w:rsid w:val="003D279C"/>
    <w:rsid w:val="003D2C03"/>
    <w:rsid w:val="003D3183"/>
    <w:rsid w:val="003D3217"/>
    <w:rsid w:val="003D32AF"/>
    <w:rsid w:val="003D32F1"/>
    <w:rsid w:val="003D3545"/>
    <w:rsid w:val="003D38D8"/>
    <w:rsid w:val="003D39E6"/>
    <w:rsid w:val="003D39EE"/>
    <w:rsid w:val="003D3A30"/>
    <w:rsid w:val="003D3A90"/>
    <w:rsid w:val="003D44C3"/>
    <w:rsid w:val="003D44F0"/>
    <w:rsid w:val="003D4525"/>
    <w:rsid w:val="003D4598"/>
    <w:rsid w:val="003D471A"/>
    <w:rsid w:val="003D4B27"/>
    <w:rsid w:val="003D58E0"/>
    <w:rsid w:val="003D58FE"/>
    <w:rsid w:val="003D5E92"/>
    <w:rsid w:val="003D67B9"/>
    <w:rsid w:val="003D67C0"/>
    <w:rsid w:val="003D6B9B"/>
    <w:rsid w:val="003D7106"/>
    <w:rsid w:val="003D71DB"/>
    <w:rsid w:val="003D7465"/>
    <w:rsid w:val="003E05C3"/>
    <w:rsid w:val="003E0629"/>
    <w:rsid w:val="003E06D7"/>
    <w:rsid w:val="003E0A54"/>
    <w:rsid w:val="003E1337"/>
    <w:rsid w:val="003E13FB"/>
    <w:rsid w:val="003E143A"/>
    <w:rsid w:val="003E155E"/>
    <w:rsid w:val="003E1642"/>
    <w:rsid w:val="003E175B"/>
    <w:rsid w:val="003E1852"/>
    <w:rsid w:val="003E1BD1"/>
    <w:rsid w:val="003E1DF8"/>
    <w:rsid w:val="003E2668"/>
    <w:rsid w:val="003E272B"/>
    <w:rsid w:val="003E287C"/>
    <w:rsid w:val="003E2CED"/>
    <w:rsid w:val="003E2D27"/>
    <w:rsid w:val="003E2E34"/>
    <w:rsid w:val="003E3154"/>
    <w:rsid w:val="003E36F3"/>
    <w:rsid w:val="003E3754"/>
    <w:rsid w:val="003E3C6B"/>
    <w:rsid w:val="003E3D29"/>
    <w:rsid w:val="003E3E69"/>
    <w:rsid w:val="003E4727"/>
    <w:rsid w:val="003E4C39"/>
    <w:rsid w:val="003E4D40"/>
    <w:rsid w:val="003E4E2B"/>
    <w:rsid w:val="003E53F8"/>
    <w:rsid w:val="003E5A04"/>
    <w:rsid w:val="003E5D8D"/>
    <w:rsid w:val="003E6002"/>
    <w:rsid w:val="003E61D5"/>
    <w:rsid w:val="003E6341"/>
    <w:rsid w:val="003E6417"/>
    <w:rsid w:val="003E6832"/>
    <w:rsid w:val="003E6AFA"/>
    <w:rsid w:val="003E6C86"/>
    <w:rsid w:val="003E7B8F"/>
    <w:rsid w:val="003E7CBB"/>
    <w:rsid w:val="003E7DCF"/>
    <w:rsid w:val="003F0466"/>
    <w:rsid w:val="003F06DC"/>
    <w:rsid w:val="003F1104"/>
    <w:rsid w:val="003F1369"/>
    <w:rsid w:val="003F17C3"/>
    <w:rsid w:val="003F1802"/>
    <w:rsid w:val="003F1957"/>
    <w:rsid w:val="003F1D4B"/>
    <w:rsid w:val="003F1E8C"/>
    <w:rsid w:val="003F1F29"/>
    <w:rsid w:val="003F2207"/>
    <w:rsid w:val="003F26B8"/>
    <w:rsid w:val="003F29E5"/>
    <w:rsid w:val="003F2CDA"/>
    <w:rsid w:val="003F38DC"/>
    <w:rsid w:val="003F3D9F"/>
    <w:rsid w:val="003F420D"/>
    <w:rsid w:val="003F434A"/>
    <w:rsid w:val="003F43CE"/>
    <w:rsid w:val="003F4C7E"/>
    <w:rsid w:val="003F54E5"/>
    <w:rsid w:val="003F5719"/>
    <w:rsid w:val="003F5BCA"/>
    <w:rsid w:val="003F5BCB"/>
    <w:rsid w:val="003F6143"/>
    <w:rsid w:val="003F6327"/>
    <w:rsid w:val="003F65CD"/>
    <w:rsid w:val="003F6677"/>
    <w:rsid w:val="003F670E"/>
    <w:rsid w:val="003F67C5"/>
    <w:rsid w:val="003F67F7"/>
    <w:rsid w:val="003F6C4A"/>
    <w:rsid w:val="003F6CD6"/>
    <w:rsid w:val="003F6E1D"/>
    <w:rsid w:val="003F7191"/>
    <w:rsid w:val="003F73BE"/>
    <w:rsid w:val="003F754C"/>
    <w:rsid w:val="003F757D"/>
    <w:rsid w:val="003F75D7"/>
    <w:rsid w:val="003F77E8"/>
    <w:rsid w:val="003F7830"/>
    <w:rsid w:val="003F7913"/>
    <w:rsid w:val="003F7F99"/>
    <w:rsid w:val="00400143"/>
    <w:rsid w:val="00400489"/>
    <w:rsid w:val="00400914"/>
    <w:rsid w:val="004010A2"/>
    <w:rsid w:val="00401276"/>
    <w:rsid w:val="00401894"/>
    <w:rsid w:val="00401C79"/>
    <w:rsid w:val="00402024"/>
    <w:rsid w:val="004020B7"/>
    <w:rsid w:val="0040212C"/>
    <w:rsid w:val="00402243"/>
    <w:rsid w:val="004022BD"/>
    <w:rsid w:val="004029B3"/>
    <w:rsid w:val="00402B02"/>
    <w:rsid w:val="00403444"/>
    <w:rsid w:val="0040344B"/>
    <w:rsid w:val="004034BB"/>
    <w:rsid w:val="00403675"/>
    <w:rsid w:val="0040377C"/>
    <w:rsid w:val="00403981"/>
    <w:rsid w:val="0040399E"/>
    <w:rsid w:val="00403A6F"/>
    <w:rsid w:val="00403C82"/>
    <w:rsid w:val="004042D8"/>
    <w:rsid w:val="0040482F"/>
    <w:rsid w:val="00404882"/>
    <w:rsid w:val="00404FCB"/>
    <w:rsid w:val="00404FEF"/>
    <w:rsid w:val="00405561"/>
    <w:rsid w:val="004055C9"/>
    <w:rsid w:val="00405965"/>
    <w:rsid w:val="00405F05"/>
    <w:rsid w:val="00406190"/>
    <w:rsid w:val="004061BA"/>
    <w:rsid w:val="00406647"/>
    <w:rsid w:val="0040685D"/>
    <w:rsid w:val="00406ABB"/>
    <w:rsid w:val="00406BB4"/>
    <w:rsid w:val="00406C52"/>
    <w:rsid w:val="004070C4"/>
    <w:rsid w:val="0040712E"/>
    <w:rsid w:val="00407202"/>
    <w:rsid w:val="004072A7"/>
    <w:rsid w:val="004072E2"/>
    <w:rsid w:val="004077FD"/>
    <w:rsid w:val="004079E8"/>
    <w:rsid w:val="00407DE9"/>
    <w:rsid w:val="00407FD8"/>
    <w:rsid w:val="00410194"/>
    <w:rsid w:val="0041028F"/>
    <w:rsid w:val="00410386"/>
    <w:rsid w:val="004103D2"/>
    <w:rsid w:val="004104DD"/>
    <w:rsid w:val="00410625"/>
    <w:rsid w:val="00410CE0"/>
    <w:rsid w:val="00410E7E"/>
    <w:rsid w:val="00411044"/>
    <w:rsid w:val="0041126D"/>
    <w:rsid w:val="00411327"/>
    <w:rsid w:val="0041163E"/>
    <w:rsid w:val="0041170A"/>
    <w:rsid w:val="004117D3"/>
    <w:rsid w:val="0041181F"/>
    <w:rsid w:val="00411E72"/>
    <w:rsid w:val="00411F08"/>
    <w:rsid w:val="0041202D"/>
    <w:rsid w:val="004122D1"/>
    <w:rsid w:val="004124B5"/>
    <w:rsid w:val="00412849"/>
    <w:rsid w:val="00412B3B"/>
    <w:rsid w:val="00413136"/>
    <w:rsid w:val="00413300"/>
    <w:rsid w:val="004133C2"/>
    <w:rsid w:val="0041396B"/>
    <w:rsid w:val="00413AD1"/>
    <w:rsid w:val="00414006"/>
    <w:rsid w:val="00414140"/>
    <w:rsid w:val="00414356"/>
    <w:rsid w:val="004143CB"/>
    <w:rsid w:val="00414424"/>
    <w:rsid w:val="00414C8A"/>
    <w:rsid w:val="00414F5D"/>
    <w:rsid w:val="0041541E"/>
    <w:rsid w:val="0041568E"/>
    <w:rsid w:val="004157CE"/>
    <w:rsid w:val="0041580D"/>
    <w:rsid w:val="004159D6"/>
    <w:rsid w:val="004162CD"/>
    <w:rsid w:val="0041657F"/>
    <w:rsid w:val="004167A0"/>
    <w:rsid w:val="00416917"/>
    <w:rsid w:val="00416B02"/>
    <w:rsid w:val="00416E7D"/>
    <w:rsid w:val="00416E9B"/>
    <w:rsid w:val="004172B7"/>
    <w:rsid w:val="0041791A"/>
    <w:rsid w:val="00417FE8"/>
    <w:rsid w:val="004207C0"/>
    <w:rsid w:val="004208C0"/>
    <w:rsid w:val="00420EC8"/>
    <w:rsid w:val="00420F0A"/>
    <w:rsid w:val="004212AB"/>
    <w:rsid w:val="00421349"/>
    <w:rsid w:val="00421405"/>
    <w:rsid w:val="004217E6"/>
    <w:rsid w:val="004218B2"/>
    <w:rsid w:val="004219C5"/>
    <w:rsid w:val="00421D28"/>
    <w:rsid w:val="00422357"/>
    <w:rsid w:val="004226B0"/>
    <w:rsid w:val="0042293C"/>
    <w:rsid w:val="00422ABC"/>
    <w:rsid w:val="00422B3C"/>
    <w:rsid w:val="00422BC2"/>
    <w:rsid w:val="00422DB1"/>
    <w:rsid w:val="00423224"/>
    <w:rsid w:val="00423813"/>
    <w:rsid w:val="004239CC"/>
    <w:rsid w:val="004241A0"/>
    <w:rsid w:val="004242FE"/>
    <w:rsid w:val="004243A4"/>
    <w:rsid w:val="00424856"/>
    <w:rsid w:val="00424E6D"/>
    <w:rsid w:val="0042501B"/>
    <w:rsid w:val="00425771"/>
    <w:rsid w:val="00425C18"/>
    <w:rsid w:val="00425D63"/>
    <w:rsid w:val="00425DAB"/>
    <w:rsid w:val="00425FCF"/>
    <w:rsid w:val="00426344"/>
    <w:rsid w:val="0042687F"/>
    <w:rsid w:val="0042692B"/>
    <w:rsid w:val="00426B52"/>
    <w:rsid w:val="004271CD"/>
    <w:rsid w:val="00430049"/>
    <w:rsid w:val="00430062"/>
    <w:rsid w:val="004301E1"/>
    <w:rsid w:val="00430AFD"/>
    <w:rsid w:val="00430B10"/>
    <w:rsid w:val="00430BF3"/>
    <w:rsid w:val="00430DCE"/>
    <w:rsid w:val="0043131C"/>
    <w:rsid w:val="0043137E"/>
    <w:rsid w:val="004317F2"/>
    <w:rsid w:val="00431AC7"/>
    <w:rsid w:val="00431C45"/>
    <w:rsid w:val="004321A1"/>
    <w:rsid w:val="004324D2"/>
    <w:rsid w:val="00432CF7"/>
    <w:rsid w:val="00432F0B"/>
    <w:rsid w:val="00433357"/>
    <w:rsid w:val="0043335F"/>
    <w:rsid w:val="00433492"/>
    <w:rsid w:val="00433627"/>
    <w:rsid w:val="00433759"/>
    <w:rsid w:val="004337B7"/>
    <w:rsid w:val="00433987"/>
    <w:rsid w:val="00433C47"/>
    <w:rsid w:val="00433D69"/>
    <w:rsid w:val="004341C0"/>
    <w:rsid w:val="00434285"/>
    <w:rsid w:val="004344C0"/>
    <w:rsid w:val="00434C42"/>
    <w:rsid w:val="004352D3"/>
    <w:rsid w:val="0043539C"/>
    <w:rsid w:val="004353B2"/>
    <w:rsid w:val="004354A7"/>
    <w:rsid w:val="00435706"/>
    <w:rsid w:val="0043595F"/>
    <w:rsid w:val="00435AC7"/>
    <w:rsid w:val="004360D2"/>
    <w:rsid w:val="0043653F"/>
    <w:rsid w:val="004367BB"/>
    <w:rsid w:val="0043744F"/>
    <w:rsid w:val="00437560"/>
    <w:rsid w:val="004377E0"/>
    <w:rsid w:val="004378AC"/>
    <w:rsid w:val="0043794F"/>
    <w:rsid w:val="00437955"/>
    <w:rsid w:val="004400A4"/>
    <w:rsid w:val="004403D3"/>
    <w:rsid w:val="004408E0"/>
    <w:rsid w:val="00440D4B"/>
    <w:rsid w:val="00440D87"/>
    <w:rsid w:val="00441069"/>
    <w:rsid w:val="00441325"/>
    <w:rsid w:val="004413D6"/>
    <w:rsid w:val="00441D23"/>
    <w:rsid w:val="00441EA7"/>
    <w:rsid w:val="004423F3"/>
    <w:rsid w:val="0044268D"/>
    <w:rsid w:val="0044279F"/>
    <w:rsid w:val="00442A6D"/>
    <w:rsid w:val="00442A71"/>
    <w:rsid w:val="00442E7B"/>
    <w:rsid w:val="00442FC0"/>
    <w:rsid w:val="004434C9"/>
    <w:rsid w:val="004434EF"/>
    <w:rsid w:val="00443642"/>
    <w:rsid w:val="00443678"/>
    <w:rsid w:val="0044389A"/>
    <w:rsid w:val="004439AE"/>
    <w:rsid w:val="004445CC"/>
    <w:rsid w:val="004446D2"/>
    <w:rsid w:val="00444A79"/>
    <w:rsid w:val="0044511C"/>
    <w:rsid w:val="004454DB"/>
    <w:rsid w:val="00445DEE"/>
    <w:rsid w:val="004461EE"/>
    <w:rsid w:val="00446478"/>
    <w:rsid w:val="00446544"/>
    <w:rsid w:val="00446617"/>
    <w:rsid w:val="004466BE"/>
    <w:rsid w:val="0044682E"/>
    <w:rsid w:val="00446B4E"/>
    <w:rsid w:val="00446BD0"/>
    <w:rsid w:val="00446C44"/>
    <w:rsid w:val="00446DD3"/>
    <w:rsid w:val="00447221"/>
    <w:rsid w:val="004478E2"/>
    <w:rsid w:val="004479CD"/>
    <w:rsid w:val="004479F8"/>
    <w:rsid w:val="00447AD8"/>
    <w:rsid w:val="00447B99"/>
    <w:rsid w:val="00447D28"/>
    <w:rsid w:val="00450128"/>
    <w:rsid w:val="00450373"/>
    <w:rsid w:val="00450449"/>
    <w:rsid w:val="00451142"/>
    <w:rsid w:val="004511D5"/>
    <w:rsid w:val="00451591"/>
    <w:rsid w:val="004516D6"/>
    <w:rsid w:val="004519E2"/>
    <w:rsid w:val="004519F5"/>
    <w:rsid w:val="00451ADA"/>
    <w:rsid w:val="00451B11"/>
    <w:rsid w:val="00452072"/>
    <w:rsid w:val="00452200"/>
    <w:rsid w:val="00452632"/>
    <w:rsid w:val="00452811"/>
    <w:rsid w:val="00452E90"/>
    <w:rsid w:val="00452F0E"/>
    <w:rsid w:val="00453207"/>
    <w:rsid w:val="00453420"/>
    <w:rsid w:val="00453B0B"/>
    <w:rsid w:val="0045448B"/>
    <w:rsid w:val="00454653"/>
    <w:rsid w:val="00454B86"/>
    <w:rsid w:val="00455120"/>
    <w:rsid w:val="004552D8"/>
    <w:rsid w:val="00455589"/>
    <w:rsid w:val="00455C83"/>
    <w:rsid w:val="00455D72"/>
    <w:rsid w:val="00456241"/>
    <w:rsid w:val="004563D9"/>
    <w:rsid w:val="004565E6"/>
    <w:rsid w:val="0045691C"/>
    <w:rsid w:val="004569E5"/>
    <w:rsid w:val="00456B50"/>
    <w:rsid w:val="00456DB6"/>
    <w:rsid w:val="00457125"/>
    <w:rsid w:val="00457A91"/>
    <w:rsid w:val="00457B14"/>
    <w:rsid w:val="00457BC3"/>
    <w:rsid w:val="00457BE4"/>
    <w:rsid w:val="00457C0A"/>
    <w:rsid w:val="00460147"/>
    <w:rsid w:val="004607A0"/>
    <w:rsid w:val="004607F4"/>
    <w:rsid w:val="00460894"/>
    <w:rsid w:val="00460AFB"/>
    <w:rsid w:val="00460D7C"/>
    <w:rsid w:val="00460F93"/>
    <w:rsid w:val="0046124F"/>
    <w:rsid w:val="00461259"/>
    <w:rsid w:val="00461BA6"/>
    <w:rsid w:val="00461F89"/>
    <w:rsid w:val="004621AF"/>
    <w:rsid w:val="00462345"/>
    <w:rsid w:val="00462469"/>
    <w:rsid w:val="00462502"/>
    <w:rsid w:val="004625D5"/>
    <w:rsid w:val="00462A42"/>
    <w:rsid w:val="00463271"/>
    <w:rsid w:val="004635E4"/>
    <w:rsid w:val="00463654"/>
    <w:rsid w:val="0046370B"/>
    <w:rsid w:val="00463710"/>
    <w:rsid w:val="00463969"/>
    <w:rsid w:val="00463ABB"/>
    <w:rsid w:val="00463EA2"/>
    <w:rsid w:val="00463EAF"/>
    <w:rsid w:val="0046444D"/>
    <w:rsid w:val="00464462"/>
    <w:rsid w:val="00464519"/>
    <w:rsid w:val="0046459E"/>
    <w:rsid w:val="00464622"/>
    <w:rsid w:val="00464777"/>
    <w:rsid w:val="00464BF8"/>
    <w:rsid w:val="00464C05"/>
    <w:rsid w:val="00464F24"/>
    <w:rsid w:val="004652BB"/>
    <w:rsid w:val="00465363"/>
    <w:rsid w:val="00465457"/>
    <w:rsid w:val="00465D21"/>
    <w:rsid w:val="00465DD2"/>
    <w:rsid w:val="00465DF6"/>
    <w:rsid w:val="00465E25"/>
    <w:rsid w:val="0046605B"/>
    <w:rsid w:val="00466A7A"/>
    <w:rsid w:val="00466CFA"/>
    <w:rsid w:val="00466E5C"/>
    <w:rsid w:val="00467155"/>
    <w:rsid w:val="0046736D"/>
    <w:rsid w:val="004675E2"/>
    <w:rsid w:val="004676EA"/>
    <w:rsid w:val="00467C0D"/>
    <w:rsid w:val="00467D19"/>
    <w:rsid w:val="004700C6"/>
    <w:rsid w:val="004700F5"/>
    <w:rsid w:val="004701B9"/>
    <w:rsid w:val="0047024C"/>
    <w:rsid w:val="004703F3"/>
    <w:rsid w:val="00470795"/>
    <w:rsid w:val="004708F1"/>
    <w:rsid w:val="004709BA"/>
    <w:rsid w:val="004709CD"/>
    <w:rsid w:val="00470A61"/>
    <w:rsid w:val="00470B6A"/>
    <w:rsid w:val="00471354"/>
    <w:rsid w:val="004713BC"/>
    <w:rsid w:val="004713EC"/>
    <w:rsid w:val="00471A4B"/>
    <w:rsid w:val="00471C22"/>
    <w:rsid w:val="00471C89"/>
    <w:rsid w:val="00471D47"/>
    <w:rsid w:val="004723F3"/>
    <w:rsid w:val="00472447"/>
    <w:rsid w:val="00472E67"/>
    <w:rsid w:val="00473059"/>
    <w:rsid w:val="00473136"/>
    <w:rsid w:val="00473189"/>
    <w:rsid w:val="00473AB5"/>
    <w:rsid w:val="00473C60"/>
    <w:rsid w:val="0047406E"/>
    <w:rsid w:val="0047415E"/>
    <w:rsid w:val="0047429B"/>
    <w:rsid w:val="004744A3"/>
    <w:rsid w:val="004744EE"/>
    <w:rsid w:val="004745A5"/>
    <w:rsid w:val="00474883"/>
    <w:rsid w:val="00474B2C"/>
    <w:rsid w:val="00474F50"/>
    <w:rsid w:val="004752DF"/>
    <w:rsid w:val="004753AD"/>
    <w:rsid w:val="004756B2"/>
    <w:rsid w:val="004758FE"/>
    <w:rsid w:val="00475935"/>
    <w:rsid w:val="004759E2"/>
    <w:rsid w:val="00475C0B"/>
    <w:rsid w:val="00475CB5"/>
    <w:rsid w:val="0047621C"/>
    <w:rsid w:val="00476291"/>
    <w:rsid w:val="004764A9"/>
    <w:rsid w:val="004767D7"/>
    <w:rsid w:val="00476D28"/>
    <w:rsid w:val="00477270"/>
    <w:rsid w:val="004773E9"/>
    <w:rsid w:val="00477435"/>
    <w:rsid w:val="004774FB"/>
    <w:rsid w:val="004775D1"/>
    <w:rsid w:val="0047763F"/>
    <w:rsid w:val="0047784F"/>
    <w:rsid w:val="004778EB"/>
    <w:rsid w:val="00477DBC"/>
    <w:rsid w:val="004801F9"/>
    <w:rsid w:val="0048054E"/>
    <w:rsid w:val="00480673"/>
    <w:rsid w:val="004809FA"/>
    <w:rsid w:val="004810F3"/>
    <w:rsid w:val="0048139B"/>
    <w:rsid w:val="00481973"/>
    <w:rsid w:val="00481C85"/>
    <w:rsid w:val="00481F8C"/>
    <w:rsid w:val="00481F91"/>
    <w:rsid w:val="0048217E"/>
    <w:rsid w:val="004823B3"/>
    <w:rsid w:val="00482451"/>
    <w:rsid w:val="004825EC"/>
    <w:rsid w:val="00482714"/>
    <w:rsid w:val="004828D5"/>
    <w:rsid w:val="00482A2F"/>
    <w:rsid w:val="00483391"/>
    <w:rsid w:val="0048342F"/>
    <w:rsid w:val="004839FD"/>
    <w:rsid w:val="00483D84"/>
    <w:rsid w:val="00483DBA"/>
    <w:rsid w:val="00484A4D"/>
    <w:rsid w:val="00484DF3"/>
    <w:rsid w:val="00484E38"/>
    <w:rsid w:val="00484E6A"/>
    <w:rsid w:val="00484FF3"/>
    <w:rsid w:val="004853A1"/>
    <w:rsid w:val="0048550D"/>
    <w:rsid w:val="00485979"/>
    <w:rsid w:val="004859B4"/>
    <w:rsid w:val="00485C27"/>
    <w:rsid w:val="00485C2F"/>
    <w:rsid w:val="00485C9A"/>
    <w:rsid w:val="00485E8E"/>
    <w:rsid w:val="00485ED6"/>
    <w:rsid w:val="00486068"/>
    <w:rsid w:val="0048607E"/>
    <w:rsid w:val="00486623"/>
    <w:rsid w:val="004869C7"/>
    <w:rsid w:val="00486A8F"/>
    <w:rsid w:val="00486B16"/>
    <w:rsid w:val="00486B85"/>
    <w:rsid w:val="00486FE7"/>
    <w:rsid w:val="004872CF"/>
    <w:rsid w:val="004873D7"/>
    <w:rsid w:val="004876B5"/>
    <w:rsid w:val="00487A7C"/>
    <w:rsid w:val="00487CCB"/>
    <w:rsid w:val="00487D6B"/>
    <w:rsid w:val="004902E4"/>
    <w:rsid w:val="004902FD"/>
    <w:rsid w:val="00490709"/>
    <w:rsid w:val="00490C62"/>
    <w:rsid w:val="00490E51"/>
    <w:rsid w:val="00490F41"/>
    <w:rsid w:val="00491241"/>
    <w:rsid w:val="0049132F"/>
    <w:rsid w:val="004913A1"/>
    <w:rsid w:val="00491405"/>
    <w:rsid w:val="004914B8"/>
    <w:rsid w:val="004914BA"/>
    <w:rsid w:val="004915CB"/>
    <w:rsid w:val="00491649"/>
    <w:rsid w:val="004916A5"/>
    <w:rsid w:val="004918F8"/>
    <w:rsid w:val="00491CF8"/>
    <w:rsid w:val="00491DE0"/>
    <w:rsid w:val="004921DA"/>
    <w:rsid w:val="004921E7"/>
    <w:rsid w:val="0049245A"/>
    <w:rsid w:val="004927D2"/>
    <w:rsid w:val="00492D4D"/>
    <w:rsid w:val="00493AE1"/>
    <w:rsid w:val="00493B1A"/>
    <w:rsid w:val="004942A1"/>
    <w:rsid w:val="004942B0"/>
    <w:rsid w:val="00494615"/>
    <w:rsid w:val="0049487B"/>
    <w:rsid w:val="0049491C"/>
    <w:rsid w:val="004949BD"/>
    <w:rsid w:val="00494C4A"/>
    <w:rsid w:val="004950A0"/>
    <w:rsid w:val="0049510B"/>
    <w:rsid w:val="004953A4"/>
    <w:rsid w:val="00495739"/>
    <w:rsid w:val="00495972"/>
    <w:rsid w:val="00495DFD"/>
    <w:rsid w:val="00495E1A"/>
    <w:rsid w:val="004960FB"/>
    <w:rsid w:val="0049625E"/>
    <w:rsid w:val="00496998"/>
    <w:rsid w:val="00496EEF"/>
    <w:rsid w:val="00497239"/>
    <w:rsid w:val="00497444"/>
    <w:rsid w:val="00497475"/>
    <w:rsid w:val="00497851"/>
    <w:rsid w:val="00497941"/>
    <w:rsid w:val="00497B58"/>
    <w:rsid w:val="004A084C"/>
    <w:rsid w:val="004A09A4"/>
    <w:rsid w:val="004A09D1"/>
    <w:rsid w:val="004A0A28"/>
    <w:rsid w:val="004A0AC3"/>
    <w:rsid w:val="004A0B97"/>
    <w:rsid w:val="004A0DF0"/>
    <w:rsid w:val="004A0EB5"/>
    <w:rsid w:val="004A0F77"/>
    <w:rsid w:val="004A108D"/>
    <w:rsid w:val="004A1303"/>
    <w:rsid w:val="004A1357"/>
    <w:rsid w:val="004A14E5"/>
    <w:rsid w:val="004A158D"/>
    <w:rsid w:val="004A15C2"/>
    <w:rsid w:val="004A16DF"/>
    <w:rsid w:val="004A1968"/>
    <w:rsid w:val="004A1C05"/>
    <w:rsid w:val="004A1FD1"/>
    <w:rsid w:val="004A2064"/>
    <w:rsid w:val="004A2077"/>
    <w:rsid w:val="004A257F"/>
    <w:rsid w:val="004A2696"/>
    <w:rsid w:val="004A2AAF"/>
    <w:rsid w:val="004A2DF2"/>
    <w:rsid w:val="004A2EED"/>
    <w:rsid w:val="004A306B"/>
    <w:rsid w:val="004A32D8"/>
    <w:rsid w:val="004A341E"/>
    <w:rsid w:val="004A3484"/>
    <w:rsid w:val="004A378C"/>
    <w:rsid w:val="004A3E4D"/>
    <w:rsid w:val="004A3F33"/>
    <w:rsid w:val="004A4259"/>
    <w:rsid w:val="004A5184"/>
    <w:rsid w:val="004A53DF"/>
    <w:rsid w:val="004A54F1"/>
    <w:rsid w:val="004A5719"/>
    <w:rsid w:val="004A587E"/>
    <w:rsid w:val="004A599C"/>
    <w:rsid w:val="004A5A7B"/>
    <w:rsid w:val="004A5C46"/>
    <w:rsid w:val="004A5DBC"/>
    <w:rsid w:val="004A5EC5"/>
    <w:rsid w:val="004A6183"/>
    <w:rsid w:val="004A63FC"/>
    <w:rsid w:val="004A6EBB"/>
    <w:rsid w:val="004A707D"/>
    <w:rsid w:val="004A70E9"/>
    <w:rsid w:val="004A74E4"/>
    <w:rsid w:val="004A74FB"/>
    <w:rsid w:val="004A7716"/>
    <w:rsid w:val="004A78C0"/>
    <w:rsid w:val="004A78FC"/>
    <w:rsid w:val="004A7EAF"/>
    <w:rsid w:val="004B0236"/>
    <w:rsid w:val="004B0307"/>
    <w:rsid w:val="004B084F"/>
    <w:rsid w:val="004B0CDD"/>
    <w:rsid w:val="004B1340"/>
    <w:rsid w:val="004B1793"/>
    <w:rsid w:val="004B1892"/>
    <w:rsid w:val="004B24AA"/>
    <w:rsid w:val="004B2592"/>
    <w:rsid w:val="004B2CE1"/>
    <w:rsid w:val="004B2F31"/>
    <w:rsid w:val="004B3FD9"/>
    <w:rsid w:val="004B47E3"/>
    <w:rsid w:val="004B48C3"/>
    <w:rsid w:val="004B4AA7"/>
    <w:rsid w:val="004B50CD"/>
    <w:rsid w:val="004B5245"/>
    <w:rsid w:val="004B570A"/>
    <w:rsid w:val="004B5A8A"/>
    <w:rsid w:val="004B5AC6"/>
    <w:rsid w:val="004B5F4A"/>
    <w:rsid w:val="004B6056"/>
    <w:rsid w:val="004B6142"/>
    <w:rsid w:val="004B61E2"/>
    <w:rsid w:val="004B6221"/>
    <w:rsid w:val="004B628E"/>
    <w:rsid w:val="004B643B"/>
    <w:rsid w:val="004B6B9D"/>
    <w:rsid w:val="004B6CBD"/>
    <w:rsid w:val="004B6DB2"/>
    <w:rsid w:val="004B727E"/>
    <w:rsid w:val="004C0AC8"/>
    <w:rsid w:val="004C0CBC"/>
    <w:rsid w:val="004C0F12"/>
    <w:rsid w:val="004C1450"/>
    <w:rsid w:val="004C17C3"/>
    <w:rsid w:val="004C209E"/>
    <w:rsid w:val="004C2706"/>
    <w:rsid w:val="004C284B"/>
    <w:rsid w:val="004C3398"/>
    <w:rsid w:val="004C351B"/>
    <w:rsid w:val="004C38FA"/>
    <w:rsid w:val="004C3AD2"/>
    <w:rsid w:val="004C3E59"/>
    <w:rsid w:val="004C4392"/>
    <w:rsid w:val="004C46B4"/>
    <w:rsid w:val="004C4811"/>
    <w:rsid w:val="004C4BE2"/>
    <w:rsid w:val="004C5021"/>
    <w:rsid w:val="004C5118"/>
    <w:rsid w:val="004C5226"/>
    <w:rsid w:val="004C5544"/>
    <w:rsid w:val="004C5877"/>
    <w:rsid w:val="004C5BF3"/>
    <w:rsid w:val="004C5EBE"/>
    <w:rsid w:val="004C5FBB"/>
    <w:rsid w:val="004C6010"/>
    <w:rsid w:val="004C62DF"/>
    <w:rsid w:val="004C6403"/>
    <w:rsid w:val="004C649E"/>
    <w:rsid w:val="004C6550"/>
    <w:rsid w:val="004C66F5"/>
    <w:rsid w:val="004C6A88"/>
    <w:rsid w:val="004C6DD7"/>
    <w:rsid w:val="004C7020"/>
    <w:rsid w:val="004C7177"/>
    <w:rsid w:val="004C738F"/>
    <w:rsid w:val="004C7768"/>
    <w:rsid w:val="004C7A13"/>
    <w:rsid w:val="004C7E1A"/>
    <w:rsid w:val="004C7EA6"/>
    <w:rsid w:val="004D0211"/>
    <w:rsid w:val="004D03F0"/>
    <w:rsid w:val="004D05B8"/>
    <w:rsid w:val="004D0B1C"/>
    <w:rsid w:val="004D0CBE"/>
    <w:rsid w:val="004D0D8D"/>
    <w:rsid w:val="004D108A"/>
    <w:rsid w:val="004D1322"/>
    <w:rsid w:val="004D1489"/>
    <w:rsid w:val="004D185D"/>
    <w:rsid w:val="004D1B5B"/>
    <w:rsid w:val="004D1C6A"/>
    <w:rsid w:val="004D282C"/>
    <w:rsid w:val="004D2DA3"/>
    <w:rsid w:val="004D3E9F"/>
    <w:rsid w:val="004D40DA"/>
    <w:rsid w:val="004D432F"/>
    <w:rsid w:val="004D4700"/>
    <w:rsid w:val="004D4BE3"/>
    <w:rsid w:val="004D4E15"/>
    <w:rsid w:val="004D5081"/>
    <w:rsid w:val="004D5394"/>
    <w:rsid w:val="004D53A0"/>
    <w:rsid w:val="004D54E1"/>
    <w:rsid w:val="004D55D9"/>
    <w:rsid w:val="004D56D4"/>
    <w:rsid w:val="004D596C"/>
    <w:rsid w:val="004D6044"/>
    <w:rsid w:val="004D63E3"/>
    <w:rsid w:val="004D64FB"/>
    <w:rsid w:val="004D68CD"/>
    <w:rsid w:val="004D68EE"/>
    <w:rsid w:val="004D6A3E"/>
    <w:rsid w:val="004D6ACD"/>
    <w:rsid w:val="004D6B2E"/>
    <w:rsid w:val="004D7092"/>
    <w:rsid w:val="004D7392"/>
    <w:rsid w:val="004D750D"/>
    <w:rsid w:val="004D7A35"/>
    <w:rsid w:val="004D7A9A"/>
    <w:rsid w:val="004D7FE5"/>
    <w:rsid w:val="004E0380"/>
    <w:rsid w:val="004E07E3"/>
    <w:rsid w:val="004E0DDD"/>
    <w:rsid w:val="004E1007"/>
    <w:rsid w:val="004E1292"/>
    <w:rsid w:val="004E18CE"/>
    <w:rsid w:val="004E1DEB"/>
    <w:rsid w:val="004E2463"/>
    <w:rsid w:val="004E2490"/>
    <w:rsid w:val="004E280D"/>
    <w:rsid w:val="004E293A"/>
    <w:rsid w:val="004E2A9E"/>
    <w:rsid w:val="004E2C51"/>
    <w:rsid w:val="004E2F7D"/>
    <w:rsid w:val="004E3088"/>
    <w:rsid w:val="004E3529"/>
    <w:rsid w:val="004E36BB"/>
    <w:rsid w:val="004E3A54"/>
    <w:rsid w:val="004E3CBE"/>
    <w:rsid w:val="004E3CC2"/>
    <w:rsid w:val="004E3E8F"/>
    <w:rsid w:val="004E3F1F"/>
    <w:rsid w:val="004E41E5"/>
    <w:rsid w:val="004E4369"/>
    <w:rsid w:val="004E4A27"/>
    <w:rsid w:val="004E4AA1"/>
    <w:rsid w:val="004E4CD2"/>
    <w:rsid w:val="004E4FE3"/>
    <w:rsid w:val="004E50AD"/>
    <w:rsid w:val="004E5AA4"/>
    <w:rsid w:val="004E5BB9"/>
    <w:rsid w:val="004E5D1D"/>
    <w:rsid w:val="004E645B"/>
    <w:rsid w:val="004E64F2"/>
    <w:rsid w:val="004E6695"/>
    <w:rsid w:val="004E6BD3"/>
    <w:rsid w:val="004E6EF0"/>
    <w:rsid w:val="004E713E"/>
    <w:rsid w:val="004E72CE"/>
    <w:rsid w:val="004E748C"/>
    <w:rsid w:val="004E74C0"/>
    <w:rsid w:val="004E752F"/>
    <w:rsid w:val="004E75F6"/>
    <w:rsid w:val="004F06E5"/>
    <w:rsid w:val="004F0851"/>
    <w:rsid w:val="004F09D9"/>
    <w:rsid w:val="004F115C"/>
    <w:rsid w:val="004F1682"/>
    <w:rsid w:val="004F192F"/>
    <w:rsid w:val="004F1AA0"/>
    <w:rsid w:val="004F1C5D"/>
    <w:rsid w:val="004F1C9D"/>
    <w:rsid w:val="004F1D9C"/>
    <w:rsid w:val="004F1E28"/>
    <w:rsid w:val="004F1E9F"/>
    <w:rsid w:val="004F2521"/>
    <w:rsid w:val="004F25CC"/>
    <w:rsid w:val="004F25F2"/>
    <w:rsid w:val="004F298A"/>
    <w:rsid w:val="004F2C19"/>
    <w:rsid w:val="004F2F2E"/>
    <w:rsid w:val="004F2F49"/>
    <w:rsid w:val="004F3261"/>
    <w:rsid w:val="004F33B9"/>
    <w:rsid w:val="004F34F9"/>
    <w:rsid w:val="004F350A"/>
    <w:rsid w:val="004F38CD"/>
    <w:rsid w:val="004F3ACD"/>
    <w:rsid w:val="004F4154"/>
    <w:rsid w:val="004F41BE"/>
    <w:rsid w:val="004F42AE"/>
    <w:rsid w:val="004F457B"/>
    <w:rsid w:val="004F46DF"/>
    <w:rsid w:val="004F46F6"/>
    <w:rsid w:val="004F491C"/>
    <w:rsid w:val="004F4EC2"/>
    <w:rsid w:val="004F5031"/>
    <w:rsid w:val="004F52BC"/>
    <w:rsid w:val="004F5584"/>
    <w:rsid w:val="004F5887"/>
    <w:rsid w:val="004F592D"/>
    <w:rsid w:val="004F66F9"/>
    <w:rsid w:val="004F676D"/>
    <w:rsid w:val="004F679B"/>
    <w:rsid w:val="004F6B4E"/>
    <w:rsid w:val="004F6DE5"/>
    <w:rsid w:val="004F7612"/>
    <w:rsid w:val="004F7901"/>
    <w:rsid w:val="0050019D"/>
    <w:rsid w:val="00500221"/>
    <w:rsid w:val="005007B7"/>
    <w:rsid w:val="0050103D"/>
    <w:rsid w:val="00501162"/>
    <w:rsid w:val="00501CAC"/>
    <w:rsid w:val="00501CE4"/>
    <w:rsid w:val="00501CF9"/>
    <w:rsid w:val="005022E1"/>
    <w:rsid w:val="0050243A"/>
    <w:rsid w:val="00502775"/>
    <w:rsid w:val="00502873"/>
    <w:rsid w:val="0050291A"/>
    <w:rsid w:val="00502FF3"/>
    <w:rsid w:val="00503626"/>
    <w:rsid w:val="00503696"/>
    <w:rsid w:val="005039FF"/>
    <w:rsid w:val="00503C29"/>
    <w:rsid w:val="00503EE8"/>
    <w:rsid w:val="005043A4"/>
    <w:rsid w:val="00504882"/>
    <w:rsid w:val="00504893"/>
    <w:rsid w:val="00504FC6"/>
    <w:rsid w:val="00505270"/>
    <w:rsid w:val="005059E3"/>
    <w:rsid w:val="00505D6E"/>
    <w:rsid w:val="005064F5"/>
    <w:rsid w:val="00506553"/>
    <w:rsid w:val="00506581"/>
    <w:rsid w:val="0050713B"/>
    <w:rsid w:val="00507274"/>
    <w:rsid w:val="005075E8"/>
    <w:rsid w:val="00507761"/>
    <w:rsid w:val="0050783B"/>
    <w:rsid w:val="00507A0F"/>
    <w:rsid w:val="00507D7B"/>
    <w:rsid w:val="00507F3C"/>
    <w:rsid w:val="00507F47"/>
    <w:rsid w:val="00510026"/>
    <w:rsid w:val="005100CD"/>
    <w:rsid w:val="00510535"/>
    <w:rsid w:val="00510A0F"/>
    <w:rsid w:val="00510E3B"/>
    <w:rsid w:val="00510EFD"/>
    <w:rsid w:val="005115BB"/>
    <w:rsid w:val="00511716"/>
    <w:rsid w:val="005119DE"/>
    <w:rsid w:val="00511DE5"/>
    <w:rsid w:val="005120B1"/>
    <w:rsid w:val="005120C3"/>
    <w:rsid w:val="005122DD"/>
    <w:rsid w:val="005122FC"/>
    <w:rsid w:val="005125E5"/>
    <w:rsid w:val="005125F1"/>
    <w:rsid w:val="00512BB2"/>
    <w:rsid w:val="00512EFB"/>
    <w:rsid w:val="0051308D"/>
    <w:rsid w:val="00513151"/>
    <w:rsid w:val="00513177"/>
    <w:rsid w:val="005131A5"/>
    <w:rsid w:val="005131D5"/>
    <w:rsid w:val="005132B7"/>
    <w:rsid w:val="005135B0"/>
    <w:rsid w:val="00513AAC"/>
    <w:rsid w:val="00513BB4"/>
    <w:rsid w:val="00513C5E"/>
    <w:rsid w:val="00513D0D"/>
    <w:rsid w:val="00513E68"/>
    <w:rsid w:val="00513F43"/>
    <w:rsid w:val="00513FDE"/>
    <w:rsid w:val="00514228"/>
    <w:rsid w:val="00514703"/>
    <w:rsid w:val="00514827"/>
    <w:rsid w:val="00514938"/>
    <w:rsid w:val="005149D5"/>
    <w:rsid w:val="005151BA"/>
    <w:rsid w:val="0051558E"/>
    <w:rsid w:val="00515927"/>
    <w:rsid w:val="00515F65"/>
    <w:rsid w:val="00516033"/>
    <w:rsid w:val="00516239"/>
    <w:rsid w:val="0051639B"/>
    <w:rsid w:val="005168BC"/>
    <w:rsid w:val="005169CE"/>
    <w:rsid w:val="00516A76"/>
    <w:rsid w:val="00516ACC"/>
    <w:rsid w:val="00516B72"/>
    <w:rsid w:val="00516D68"/>
    <w:rsid w:val="00516D8B"/>
    <w:rsid w:val="00517156"/>
    <w:rsid w:val="0051725A"/>
    <w:rsid w:val="005173BF"/>
    <w:rsid w:val="0051769A"/>
    <w:rsid w:val="005176EC"/>
    <w:rsid w:val="00517733"/>
    <w:rsid w:val="00517A89"/>
    <w:rsid w:val="00517DD2"/>
    <w:rsid w:val="00520012"/>
    <w:rsid w:val="005200D6"/>
    <w:rsid w:val="0052010D"/>
    <w:rsid w:val="005201D0"/>
    <w:rsid w:val="00520617"/>
    <w:rsid w:val="0052063E"/>
    <w:rsid w:val="00521124"/>
    <w:rsid w:val="0052165B"/>
    <w:rsid w:val="00521821"/>
    <w:rsid w:val="005219A5"/>
    <w:rsid w:val="00521AD7"/>
    <w:rsid w:val="00521B07"/>
    <w:rsid w:val="00521F6D"/>
    <w:rsid w:val="00522039"/>
    <w:rsid w:val="005221D4"/>
    <w:rsid w:val="0052234B"/>
    <w:rsid w:val="00522700"/>
    <w:rsid w:val="0052274F"/>
    <w:rsid w:val="0052280D"/>
    <w:rsid w:val="005229F3"/>
    <w:rsid w:val="00522ACD"/>
    <w:rsid w:val="00522D2C"/>
    <w:rsid w:val="00522FD4"/>
    <w:rsid w:val="00523071"/>
    <w:rsid w:val="00523362"/>
    <w:rsid w:val="00523B90"/>
    <w:rsid w:val="0052426F"/>
    <w:rsid w:val="0052441B"/>
    <w:rsid w:val="00524506"/>
    <w:rsid w:val="005245BD"/>
    <w:rsid w:val="00524705"/>
    <w:rsid w:val="00524746"/>
    <w:rsid w:val="00524C16"/>
    <w:rsid w:val="00524CA4"/>
    <w:rsid w:val="00524DE6"/>
    <w:rsid w:val="005250F0"/>
    <w:rsid w:val="00525439"/>
    <w:rsid w:val="00525759"/>
    <w:rsid w:val="00525A36"/>
    <w:rsid w:val="00526513"/>
    <w:rsid w:val="00526E65"/>
    <w:rsid w:val="0052740E"/>
    <w:rsid w:val="00527651"/>
    <w:rsid w:val="005277C6"/>
    <w:rsid w:val="00527993"/>
    <w:rsid w:val="005279EA"/>
    <w:rsid w:val="00527A7D"/>
    <w:rsid w:val="00527FAB"/>
    <w:rsid w:val="00530371"/>
    <w:rsid w:val="00530519"/>
    <w:rsid w:val="00530744"/>
    <w:rsid w:val="005307BA"/>
    <w:rsid w:val="005309AB"/>
    <w:rsid w:val="00530B22"/>
    <w:rsid w:val="00530BB3"/>
    <w:rsid w:val="00530C00"/>
    <w:rsid w:val="00530D62"/>
    <w:rsid w:val="00531201"/>
    <w:rsid w:val="00531263"/>
    <w:rsid w:val="005318CC"/>
    <w:rsid w:val="00531C38"/>
    <w:rsid w:val="00531C43"/>
    <w:rsid w:val="00531D66"/>
    <w:rsid w:val="00531E31"/>
    <w:rsid w:val="00531F61"/>
    <w:rsid w:val="00532489"/>
    <w:rsid w:val="00532893"/>
    <w:rsid w:val="005332DA"/>
    <w:rsid w:val="005335CF"/>
    <w:rsid w:val="00533762"/>
    <w:rsid w:val="0053379E"/>
    <w:rsid w:val="005337AE"/>
    <w:rsid w:val="005338A8"/>
    <w:rsid w:val="00533923"/>
    <w:rsid w:val="00533AB0"/>
    <w:rsid w:val="00533CFF"/>
    <w:rsid w:val="00533FB3"/>
    <w:rsid w:val="00534124"/>
    <w:rsid w:val="0053417C"/>
    <w:rsid w:val="00534250"/>
    <w:rsid w:val="005344F7"/>
    <w:rsid w:val="00534709"/>
    <w:rsid w:val="00534B68"/>
    <w:rsid w:val="00534C01"/>
    <w:rsid w:val="00534E4E"/>
    <w:rsid w:val="00534E7C"/>
    <w:rsid w:val="00535086"/>
    <w:rsid w:val="005350AE"/>
    <w:rsid w:val="005350F0"/>
    <w:rsid w:val="005353C9"/>
    <w:rsid w:val="005354AD"/>
    <w:rsid w:val="005354EE"/>
    <w:rsid w:val="00535C98"/>
    <w:rsid w:val="00535FF8"/>
    <w:rsid w:val="00536272"/>
    <w:rsid w:val="0053650D"/>
    <w:rsid w:val="005367C1"/>
    <w:rsid w:val="005368CC"/>
    <w:rsid w:val="005369F7"/>
    <w:rsid w:val="00536A28"/>
    <w:rsid w:val="0053757C"/>
    <w:rsid w:val="00537ACE"/>
    <w:rsid w:val="00537B8E"/>
    <w:rsid w:val="00537D7A"/>
    <w:rsid w:val="00540079"/>
    <w:rsid w:val="00540E02"/>
    <w:rsid w:val="0054117A"/>
    <w:rsid w:val="00541C19"/>
    <w:rsid w:val="00541E2A"/>
    <w:rsid w:val="00541E4A"/>
    <w:rsid w:val="00541E54"/>
    <w:rsid w:val="00541EEA"/>
    <w:rsid w:val="00541F6B"/>
    <w:rsid w:val="005424FC"/>
    <w:rsid w:val="00542F01"/>
    <w:rsid w:val="005436A2"/>
    <w:rsid w:val="005436EF"/>
    <w:rsid w:val="0054380C"/>
    <w:rsid w:val="00543D3B"/>
    <w:rsid w:val="00543F47"/>
    <w:rsid w:val="00543F4C"/>
    <w:rsid w:val="00543F61"/>
    <w:rsid w:val="0054470E"/>
    <w:rsid w:val="00544A33"/>
    <w:rsid w:val="00544DF8"/>
    <w:rsid w:val="00545351"/>
    <w:rsid w:val="0054542B"/>
    <w:rsid w:val="00545698"/>
    <w:rsid w:val="00545968"/>
    <w:rsid w:val="0054597B"/>
    <w:rsid w:val="00545A5E"/>
    <w:rsid w:val="00545E01"/>
    <w:rsid w:val="00545EE7"/>
    <w:rsid w:val="00545FD0"/>
    <w:rsid w:val="005460C3"/>
    <w:rsid w:val="00546116"/>
    <w:rsid w:val="005463E3"/>
    <w:rsid w:val="00546C8C"/>
    <w:rsid w:val="00547049"/>
    <w:rsid w:val="00547162"/>
    <w:rsid w:val="0054727A"/>
    <w:rsid w:val="005478F9"/>
    <w:rsid w:val="00547ACA"/>
    <w:rsid w:val="00547CDA"/>
    <w:rsid w:val="00547FB8"/>
    <w:rsid w:val="00550057"/>
    <w:rsid w:val="005502B3"/>
    <w:rsid w:val="00550469"/>
    <w:rsid w:val="00550638"/>
    <w:rsid w:val="00550A1A"/>
    <w:rsid w:val="00550ABA"/>
    <w:rsid w:val="00550E30"/>
    <w:rsid w:val="00551C8E"/>
    <w:rsid w:val="005520B4"/>
    <w:rsid w:val="00552162"/>
    <w:rsid w:val="00552467"/>
    <w:rsid w:val="00552490"/>
    <w:rsid w:val="00552697"/>
    <w:rsid w:val="00552824"/>
    <w:rsid w:val="00552C14"/>
    <w:rsid w:val="00552C26"/>
    <w:rsid w:val="00552EF6"/>
    <w:rsid w:val="005534AD"/>
    <w:rsid w:val="00553B1A"/>
    <w:rsid w:val="00553EB6"/>
    <w:rsid w:val="00554086"/>
    <w:rsid w:val="005540C8"/>
    <w:rsid w:val="00554105"/>
    <w:rsid w:val="00554305"/>
    <w:rsid w:val="005543AC"/>
    <w:rsid w:val="0055459E"/>
    <w:rsid w:val="005548D2"/>
    <w:rsid w:val="00554E05"/>
    <w:rsid w:val="005551C1"/>
    <w:rsid w:val="00555AC1"/>
    <w:rsid w:val="00556071"/>
    <w:rsid w:val="00556091"/>
    <w:rsid w:val="00556625"/>
    <w:rsid w:val="00556F6B"/>
    <w:rsid w:val="005572EF"/>
    <w:rsid w:val="00557B86"/>
    <w:rsid w:val="00557EF1"/>
    <w:rsid w:val="00560408"/>
    <w:rsid w:val="0056050A"/>
    <w:rsid w:val="005605AF"/>
    <w:rsid w:val="00560675"/>
    <w:rsid w:val="005606CC"/>
    <w:rsid w:val="00560730"/>
    <w:rsid w:val="00560CAD"/>
    <w:rsid w:val="00560E6F"/>
    <w:rsid w:val="00560F0E"/>
    <w:rsid w:val="0056113C"/>
    <w:rsid w:val="005615C6"/>
    <w:rsid w:val="005616A5"/>
    <w:rsid w:val="005616FD"/>
    <w:rsid w:val="00561AA9"/>
    <w:rsid w:val="00561B88"/>
    <w:rsid w:val="005625F2"/>
    <w:rsid w:val="00562CFB"/>
    <w:rsid w:val="00562DFF"/>
    <w:rsid w:val="00562EBC"/>
    <w:rsid w:val="00562F16"/>
    <w:rsid w:val="0056303A"/>
    <w:rsid w:val="0056313F"/>
    <w:rsid w:val="00563230"/>
    <w:rsid w:val="005633E6"/>
    <w:rsid w:val="0056379C"/>
    <w:rsid w:val="00563B4E"/>
    <w:rsid w:val="00563BD8"/>
    <w:rsid w:val="00563C3D"/>
    <w:rsid w:val="0056426F"/>
    <w:rsid w:val="0056432B"/>
    <w:rsid w:val="005647C9"/>
    <w:rsid w:val="00564D13"/>
    <w:rsid w:val="0056527C"/>
    <w:rsid w:val="0056535F"/>
    <w:rsid w:val="00565541"/>
    <w:rsid w:val="00565614"/>
    <w:rsid w:val="00565744"/>
    <w:rsid w:val="00565CC6"/>
    <w:rsid w:val="00566033"/>
    <w:rsid w:val="005661C8"/>
    <w:rsid w:val="005665D5"/>
    <w:rsid w:val="0056678F"/>
    <w:rsid w:val="00566A93"/>
    <w:rsid w:val="00566B58"/>
    <w:rsid w:val="00566DA3"/>
    <w:rsid w:val="00566EEF"/>
    <w:rsid w:val="00567002"/>
    <w:rsid w:val="00567DC5"/>
    <w:rsid w:val="00570DE6"/>
    <w:rsid w:val="00570F45"/>
    <w:rsid w:val="00571340"/>
    <w:rsid w:val="00571B6B"/>
    <w:rsid w:val="00571BED"/>
    <w:rsid w:val="00571FDE"/>
    <w:rsid w:val="00572031"/>
    <w:rsid w:val="005721FA"/>
    <w:rsid w:val="0057235E"/>
    <w:rsid w:val="005723CD"/>
    <w:rsid w:val="005727A2"/>
    <w:rsid w:val="005734D8"/>
    <w:rsid w:val="00573885"/>
    <w:rsid w:val="00573BF3"/>
    <w:rsid w:val="00574690"/>
    <w:rsid w:val="00574DA5"/>
    <w:rsid w:val="00575855"/>
    <w:rsid w:val="005758C9"/>
    <w:rsid w:val="00575925"/>
    <w:rsid w:val="00575E51"/>
    <w:rsid w:val="00575F77"/>
    <w:rsid w:val="0057617B"/>
    <w:rsid w:val="00576467"/>
    <w:rsid w:val="005764DE"/>
    <w:rsid w:val="00576567"/>
    <w:rsid w:val="005767E8"/>
    <w:rsid w:val="0057697C"/>
    <w:rsid w:val="00576CFC"/>
    <w:rsid w:val="00576E2B"/>
    <w:rsid w:val="00576F13"/>
    <w:rsid w:val="005770C0"/>
    <w:rsid w:val="005776DD"/>
    <w:rsid w:val="005778DC"/>
    <w:rsid w:val="005779A6"/>
    <w:rsid w:val="00577B48"/>
    <w:rsid w:val="00577C73"/>
    <w:rsid w:val="005800B6"/>
    <w:rsid w:val="00580517"/>
    <w:rsid w:val="00580811"/>
    <w:rsid w:val="00580841"/>
    <w:rsid w:val="005808D8"/>
    <w:rsid w:val="00580E73"/>
    <w:rsid w:val="0058158F"/>
    <w:rsid w:val="0058159A"/>
    <w:rsid w:val="00581CC2"/>
    <w:rsid w:val="00582A81"/>
    <w:rsid w:val="00582D22"/>
    <w:rsid w:val="00582D62"/>
    <w:rsid w:val="00582FDE"/>
    <w:rsid w:val="0058324F"/>
    <w:rsid w:val="00583571"/>
    <w:rsid w:val="00583619"/>
    <w:rsid w:val="005838D4"/>
    <w:rsid w:val="00583987"/>
    <w:rsid w:val="00583A47"/>
    <w:rsid w:val="00583C2A"/>
    <w:rsid w:val="005840F8"/>
    <w:rsid w:val="00584332"/>
    <w:rsid w:val="005848D4"/>
    <w:rsid w:val="00584F59"/>
    <w:rsid w:val="00585092"/>
    <w:rsid w:val="0058548B"/>
    <w:rsid w:val="0058586D"/>
    <w:rsid w:val="0058630F"/>
    <w:rsid w:val="00586A93"/>
    <w:rsid w:val="00586F16"/>
    <w:rsid w:val="00587274"/>
    <w:rsid w:val="005873ED"/>
    <w:rsid w:val="0058795F"/>
    <w:rsid w:val="00587AF1"/>
    <w:rsid w:val="00587E3A"/>
    <w:rsid w:val="005901CD"/>
    <w:rsid w:val="0059054E"/>
    <w:rsid w:val="0059078F"/>
    <w:rsid w:val="00590816"/>
    <w:rsid w:val="0059087A"/>
    <w:rsid w:val="005909F8"/>
    <w:rsid w:val="00590D60"/>
    <w:rsid w:val="00590D94"/>
    <w:rsid w:val="00591595"/>
    <w:rsid w:val="005917DE"/>
    <w:rsid w:val="00591852"/>
    <w:rsid w:val="00591B18"/>
    <w:rsid w:val="00591E8A"/>
    <w:rsid w:val="00592275"/>
    <w:rsid w:val="005922B1"/>
    <w:rsid w:val="005925D0"/>
    <w:rsid w:val="005926FD"/>
    <w:rsid w:val="00592E55"/>
    <w:rsid w:val="00592EE2"/>
    <w:rsid w:val="0059343C"/>
    <w:rsid w:val="00593498"/>
    <w:rsid w:val="00593544"/>
    <w:rsid w:val="0059367B"/>
    <w:rsid w:val="00593691"/>
    <w:rsid w:val="0059376D"/>
    <w:rsid w:val="00593D2C"/>
    <w:rsid w:val="00594094"/>
    <w:rsid w:val="00594373"/>
    <w:rsid w:val="00594A3B"/>
    <w:rsid w:val="00594C64"/>
    <w:rsid w:val="00594DCF"/>
    <w:rsid w:val="005951CE"/>
    <w:rsid w:val="00595221"/>
    <w:rsid w:val="0059537D"/>
    <w:rsid w:val="0059563C"/>
    <w:rsid w:val="0059567F"/>
    <w:rsid w:val="0059594C"/>
    <w:rsid w:val="00595A48"/>
    <w:rsid w:val="00595FF9"/>
    <w:rsid w:val="005960DB"/>
    <w:rsid w:val="00596344"/>
    <w:rsid w:val="0059641B"/>
    <w:rsid w:val="00596658"/>
    <w:rsid w:val="00596C4C"/>
    <w:rsid w:val="0059705E"/>
    <w:rsid w:val="00597210"/>
    <w:rsid w:val="00597312"/>
    <w:rsid w:val="005976D1"/>
    <w:rsid w:val="005977D4"/>
    <w:rsid w:val="005979E0"/>
    <w:rsid w:val="00597B67"/>
    <w:rsid w:val="00597B8D"/>
    <w:rsid w:val="00597DF5"/>
    <w:rsid w:val="00597ED1"/>
    <w:rsid w:val="00597F1A"/>
    <w:rsid w:val="00597F76"/>
    <w:rsid w:val="005A012A"/>
    <w:rsid w:val="005A0132"/>
    <w:rsid w:val="005A02F6"/>
    <w:rsid w:val="005A0398"/>
    <w:rsid w:val="005A04B5"/>
    <w:rsid w:val="005A0DB6"/>
    <w:rsid w:val="005A10DB"/>
    <w:rsid w:val="005A1170"/>
    <w:rsid w:val="005A13EE"/>
    <w:rsid w:val="005A1429"/>
    <w:rsid w:val="005A1AA8"/>
    <w:rsid w:val="005A1CF5"/>
    <w:rsid w:val="005A2065"/>
    <w:rsid w:val="005A2203"/>
    <w:rsid w:val="005A235D"/>
    <w:rsid w:val="005A2505"/>
    <w:rsid w:val="005A253D"/>
    <w:rsid w:val="005A2A07"/>
    <w:rsid w:val="005A2B21"/>
    <w:rsid w:val="005A2B84"/>
    <w:rsid w:val="005A2CD2"/>
    <w:rsid w:val="005A3138"/>
    <w:rsid w:val="005A31CE"/>
    <w:rsid w:val="005A320D"/>
    <w:rsid w:val="005A32FE"/>
    <w:rsid w:val="005A368F"/>
    <w:rsid w:val="005A3932"/>
    <w:rsid w:val="005A3AAC"/>
    <w:rsid w:val="005A3B69"/>
    <w:rsid w:val="005A3C85"/>
    <w:rsid w:val="005A3F11"/>
    <w:rsid w:val="005A43FC"/>
    <w:rsid w:val="005A4B4B"/>
    <w:rsid w:val="005A4E2B"/>
    <w:rsid w:val="005A4E47"/>
    <w:rsid w:val="005A4EFB"/>
    <w:rsid w:val="005A5644"/>
    <w:rsid w:val="005A57EE"/>
    <w:rsid w:val="005A5ACA"/>
    <w:rsid w:val="005A5B43"/>
    <w:rsid w:val="005A6186"/>
    <w:rsid w:val="005A6955"/>
    <w:rsid w:val="005A6A37"/>
    <w:rsid w:val="005A6F64"/>
    <w:rsid w:val="005A6FEB"/>
    <w:rsid w:val="005A7A33"/>
    <w:rsid w:val="005B039A"/>
    <w:rsid w:val="005B04CD"/>
    <w:rsid w:val="005B098B"/>
    <w:rsid w:val="005B0B02"/>
    <w:rsid w:val="005B0BB1"/>
    <w:rsid w:val="005B0D78"/>
    <w:rsid w:val="005B0EAB"/>
    <w:rsid w:val="005B11E7"/>
    <w:rsid w:val="005B18D4"/>
    <w:rsid w:val="005B1C62"/>
    <w:rsid w:val="005B1C65"/>
    <w:rsid w:val="005B1DBF"/>
    <w:rsid w:val="005B1E5F"/>
    <w:rsid w:val="005B1FCD"/>
    <w:rsid w:val="005B2053"/>
    <w:rsid w:val="005B217F"/>
    <w:rsid w:val="005B21B8"/>
    <w:rsid w:val="005B2866"/>
    <w:rsid w:val="005B287E"/>
    <w:rsid w:val="005B2B9A"/>
    <w:rsid w:val="005B2D70"/>
    <w:rsid w:val="005B30EF"/>
    <w:rsid w:val="005B3134"/>
    <w:rsid w:val="005B3889"/>
    <w:rsid w:val="005B38A0"/>
    <w:rsid w:val="005B39E9"/>
    <w:rsid w:val="005B3C9D"/>
    <w:rsid w:val="005B3DE9"/>
    <w:rsid w:val="005B446F"/>
    <w:rsid w:val="005B457D"/>
    <w:rsid w:val="005B4E0E"/>
    <w:rsid w:val="005B4F75"/>
    <w:rsid w:val="005B5216"/>
    <w:rsid w:val="005B5D79"/>
    <w:rsid w:val="005B5D7F"/>
    <w:rsid w:val="005B61EB"/>
    <w:rsid w:val="005B665A"/>
    <w:rsid w:val="005B6675"/>
    <w:rsid w:val="005B6826"/>
    <w:rsid w:val="005B69E3"/>
    <w:rsid w:val="005B6B40"/>
    <w:rsid w:val="005B6B46"/>
    <w:rsid w:val="005B6C6B"/>
    <w:rsid w:val="005B6D1D"/>
    <w:rsid w:val="005B7AE6"/>
    <w:rsid w:val="005B7D77"/>
    <w:rsid w:val="005C0002"/>
    <w:rsid w:val="005C00C8"/>
    <w:rsid w:val="005C0158"/>
    <w:rsid w:val="005C079F"/>
    <w:rsid w:val="005C0951"/>
    <w:rsid w:val="005C0C7E"/>
    <w:rsid w:val="005C0DC3"/>
    <w:rsid w:val="005C15FF"/>
    <w:rsid w:val="005C167A"/>
    <w:rsid w:val="005C1B25"/>
    <w:rsid w:val="005C1B32"/>
    <w:rsid w:val="005C1BEA"/>
    <w:rsid w:val="005C1CCA"/>
    <w:rsid w:val="005C203B"/>
    <w:rsid w:val="005C20B5"/>
    <w:rsid w:val="005C20C4"/>
    <w:rsid w:val="005C2208"/>
    <w:rsid w:val="005C22C7"/>
    <w:rsid w:val="005C2667"/>
    <w:rsid w:val="005C2903"/>
    <w:rsid w:val="005C293B"/>
    <w:rsid w:val="005C2CB8"/>
    <w:rsid w:val="005C3297"/>
    <w:rsid w:val="005C331C"/>
    <w:rsid w:val="005C35F1"/>
    <w:rsid w:val="005C39C2"/>
    <w:rsid w:val="005C39FA"/>
    <w:rsid w:val="005C3AA5"/>
    <w:rsid w:val="005C3AC4"/>
    <w:rsid w:val="005C3C6D"/>
    <w:rsid w:val="005C3FAC"/>
    <w:rsid w:val="005C3FEC"/>
    <w:rsid w:val="005C443A"/>
    <w:rsid w:val="005C48AF"/>
    <w:rsid w:val="005C5128"/>
    <w:rsid w:val="005C53CD"/>
    <w:rsid w:val="005C565F"/>
    <w:rsid w:val="005C59E2"/>
    <w:rsid w:val="005C5E48"/>
    <w:rsid w:val="005C62A4"/>
    <w:rsid w:val="005C6316"/>
    <w:rsid w:val="005C6335"/>
    <w:rsid w:val="005C6F99"/>
    <w:rsid w:val="005C7AC2"/>
    <w:rsid w:val="005C7B2B"/>
    <w:rsid w:val="005C7D22"/>
    <w:rsid w:val="005D0161"/>
    <w:rsid w:val="005D01D8"/>
    <w:rsid w:val="005D0615"/>
    <w:rsid w:val="005D0981"/>
    <w:rsid w:val="005D0A19"/>
    <w:rsid w:val="005D0A4F"/>
    <w:rsid w:val="005D126A"/>
    <w:rsid w:val="005D12C0"/>
    <w:rsid w:val="005D1AE2"/>
    <w:rsid w:val="005D1FFE"/>
    <w:rsid w:val="005D2B7D"/>
    <w:rsid w:val="005D2BEE"/>
    <w:rsid w:val="005D2D14"/>
    <w:rsid w:val="005D3306"/>
    <w:rsid w:val="005D395A"/>
    <w:rsid w:val="005D3A04"/>
    <w:rsid w:val="005D3A3E"/>
    <w:rsid w:val="005D43FC"/>
    <w:rsid w:val="005D495C"/>
    <w:rsid w:val="005D4B24"/>
    <w:rsid w:val="005D5065"/>
    <w:rsid w:val="005D52CD"/>
    <w:rsid w:val="005D5418"/>
    <w:rsid w:val="005D5586"/>
    <w:rsid w:val="005D55AC"/>
    <w:rsid w:val="005D5F2C"/>
    <w:rsid w:val="005D641F"/>
    <w:rsid w:val="005D686B"/>
    <w:rsid w:val="005D6BEB"/>
    <w:rsid w:val="005D6E0A"/>
    <w:rsid w:val="005D7335"/>
    <w:rsid w:val="005D7738"/>
    <w:rsid w:val="005D7772"/>
    <w:rsid w:val="005D79B8"/>
    <w:rsid w:val="005D7AEA"/>
    <w:rsid w:val="005E0316"/>
    <w:rsid w:val="005E0537"/>
    <w:rsid w:val="005E0DA5"/>
    <w:rsid w:val="005E1130"/>
    <w:rsid w:val="005E11B2"/>
    <w:rsid w:val="005E126F"/>
    <w:rsid w:val="005E13F3"/>
    <w:rsid w:val="005E18D1"/>
    <w:rsid w:val="005E1C9E"/>
    <w:rsid w:val="005E1F5A"/>
    <w:rsid w:val="005E21E6"/>
    <w:rsid w:val="005E24E4"/>
    <w:rsid w:val="005E25F2"/>
    <w:rsid w:val="005E261F"/>
    <w:rsid w:val="005E2686"/>
    <w:rsid w:val="005E26BD"/>
    <w:rsid w:val="005E294D"/>
    <w:rsid w:val="005E2D37"/>
    <w:rsid w:val="005E3022"/>
    <w:rsid w:val="005E3269"/>
    <w:rsid w:val="005E34AE"/>
    <w:rsid w:val="005E38B3"/>
    <w:rsid w:val="005E38BF"/>
    <w:rsid w:val="005E4149"/>
    <w:rsid w:val="005E41E7"/>
    <w:rsid w:val="005E4428"/>
    <w:rsid w:val="005E445F"/>
    <w:rsid w:val="005E4AE7"/>
    <w:rsid w:val="005E4D90"/>
    <w:rsid w:val="005E4FEE"/>
    <w:rsid w:val="005E5104"/>
    <w:rsid w:val="005E58D9"/>
    <w:rsid w:val="005E5B61"/>
    <w:rsid w:val="005E5FA7"/>
    <w:rsid w:val="005E6554"/>
    <w:rsid w:val="005E6650"/>
    <w:rsid w:val="005E6FFE"/>
    <w:rsid w:val="005E7248"/>
    <w:rsid w:val="005E72A8"/>
    <w:rsid w:val="005E7BFF"/>
    <w:rsid w:val="005E7C02"/>
    <w:rsid w:val="005F0080"/>
    <w:rsid w:val="005F030E"/>
    <w:rsid w:val="005F0330"/>
    <w:rsid w:val="005F0E63"/>
    <w:rsid w:val="005F104F"/>
    <w:rsid w:val="005F12E7"/>
    <w:rsid w:val="005F15F6"/>
    <w:rsid w:val="005F1722"/>
    <w:rsid w:val="005F17A2"/>
    <w:rsid w:val="005F1927"/>
    <w:rsid w:val="005F1AD3"/>
    <w:rsid w:val="005F1C7F"/>
    <w:rsid w:val="005F1C8B"/>
    <w:rsid w:val="005F201A"/>
    <w:rsid w:val="005F20C3"/>
    <w:rsid w:val="005F220F"/>
    <w:rsid w:val="005F2563"/>
    <w:rsid w:val="005F2A2D"/>
    <w:rsid w:val="005F2A43"/>
    <w:rsid w:val="005F2BA0"/>
    <w:rsid w:val="005F2C82"/>
    <w:rsid w:val="005F2E88"/>
    <w:rsid w:val="005F2FDD"/>
    <w:rsid w:val="005F3591"/>
    <w:rsid w:val="005F3ABB"/>
    <w:rsid w:val="005F3D87"/>
    <w:rsid w:val="005F421B"/>
    <w:rsid w:val="005F4CC8"/>
    <w:rsid w:val="005F5385"/>
    <w:rsid w:val="005F54E0"/>
    <w:rsid w:val="005F55AB"/>
    <w:rsid w:val="005F568E"/>
    <w:rsid w:val="005F5954"/>
    <w:rsid w:val="005F5E9E"/>
    <w:rsid w:val="005F6505"/>
    <w:rsid w:val="005F67AC"/>
    <w:rsid w:val="005F6814"/>
    <w:rsid w:val="005F68CB"/>
    <w:rsid w:val="005F6A80"/>
    <w:rsid w:val="005F6B6B"/>
    <w:rsid w:val="005F6BC2"/>
    <w:rsid w:val="005F6BEE"/>
    <w:rsid w:val="005F6C34"/>
    <w:rsid w:val="005F6D6C"/>
    <w:rsid w:val="005F6DE6"/>
    <w:rsid w:val="005F7065"/>
    <w:rsid w:val="005F71EF"/>
    <w:rsid w:val="005F729D"/>
    <w:rsid w:val="005F72B3"/>
    <w:rsid w:val="005F77DD"/>
    <w:rsid w:val="005F78A7"/>
    <w:rsid w:val="005F7B78"/>
    <w:rsid w:val="00600012"/>
    <w:rsid w:val="006000C3"/>
    <w:rsid w:val="00600451"/>
    <w:rsid w:val="00600970"/>
    <w:rsid w:val="00600AB2"/>
    <w:rsid w:val="00600B15"/>
    <w:rsid w:val="00600F6E"/>
    <w:rsid w:val="00600FE0"/>
    <w:rsid w:val="0060101B"/>
    <w:rsid w:val="006012AD"/>
    <w:rsid w:val="006012E2"/>
    <w:rsid w:val="0060142B"/>
    <w:rsid w:val="0060178E"/>
    <w:rsid w:val="00601939"/>
    <w:rsid w:val="00601C78"/>
    <w:rsid w:val="00602B01"/>
    <w:rsid w:val="00603089"/>
    <w:rsid w:val="00603137"/>
    <w:rsid w:val="006032F9"/>
    <w:rsid w:val="00603743"/>
    <w:rsid w:val="00603A03"/>
    <w:rsid w:val="00603AD1"/>
    <w:rsid w:val="00603C47"/>
    <w:rsid w:val="00603D3D"/>
    <w:rsid w:val="00603E3C"/>
    <w:rsid w:val="00604363"/>
    <w:rsid w:val="00604381"/>
    <w:rsid w:val="00604E48"/>
    <w:rsid w:val="00604FC7"/>
    <w:rsid w:val="00605824"/>
    <w:rsid w:val="00605DDA"/>
    <w:rsid w:val="00606056"/>
    <w:rsid w:val="006060C9"/>
    <w:rsid w:val="0060658C"/>
    <w:rsid w:val="006069A9"/>
    <w:rsid w:val="00606C1D"/>
    <w:rsid w:val="006072ED"/>
    <w:rsid w:val="00607325"/>
    <w:rsid w:val="00607647"/>
    <w:rsid w:val="006078BB"/>
    <w:rsid w:val="006078BC"/>
    <w:rsid w:val="006079FF"/>
    <w:rsid w:val="00607B64"/>
    <w:rsid w:val="00607C92"/>
    <w:rsid w:val="00607E19"/>
    <w:rsid w:val="00607FAC"/>
    <w:rsid w:val="00610226"/>
    <w:rsid w:val="00610357"/>
    <w:rsid w:val="006105DC"/>
    <w:rsid w:val="006108B3"/>
    <w:rsid w:val="006108FB"/>
    <w:rsid w:val="0061120E"/>
    <w:rsid w:val="0061157C"/>
    <w:rsid w:val="00611777"/>
    <w:rsid w:val="00611C7B"/>
    <w:rsid w:val="00612178"/>
    <w:rsid w:val="006125E1"/>
    <w:rsid w:val="006127CC"/>
    <w:rsid w:val="00612A4B"/>
    <w:rsid w:val="00612DE5"/>
    <w:rsid w:val="00612DF6"/>
    <w:rsid w:val="00612E98"/>
    <w:rsid w:val="0061368F"/>
    <w:rsid w:val="006137CE"/>
    <w:rsid w:val="00613872"/>
    <w:rsid w:val="006139D2"/>
    <w:rsid w:val="00613FEE"/>
    <w:rsid w:val="00614557"/>
    <w:rsid w:val="00614696"/>
    <w:rsid w:val="00614BAE"/>
    <w:rsid w:val="006151DB"/>
    <w:rsid w:val="00615426"/>
    <w:rsid w:val="006155BA"/>
    <w:rsid w:val="006157C6"/>
    <w:rsid w:val="006159C7"/>
    <w:rsid w:val="00615A2A"/>
    <w:rsid w:val="00615E96"/>
    <w:rsid w:val="006160DE"/>
    <w:rsid w:val="00616217"/>
    <w:rsid w:val="00616365"/>
    <w:rsid w:val="00616419"/>
    <w:rsid w:val="00616446"/>
    <w:rsid w:val="0061651A"/>
    <w:rsid w:val="00616A66"/>
    <w:rsid w:val="00616A75"/>
    <w:rsid w:val="00616B51"/>
    <w:rsid w:val="00616CC7"/>
    <w:rsid w:val="006177CF"/>
    <w:rsid w:val="00617806"/>
    <w:rsid w:val="00617DD7"/>
    <w:rsid w:val="00617DEE"/>
    <w:rsid w:val="00617FAF"/>
    <w:rsid w:val="006201C8"/>
    <w:rsid w:val="00620375"/>
    <w:rsid w:val="00620526"/>
    <w:rsid w:val="00620A76"/>
    <w:rsid w:val="00620DB9"/>
    <w:rsid w:val="00620E88"/>
    <w:rsid w:val="00621C1F"/>
    <w:rsid w:val="00621E05"/>
    <w:rsid w:val="00621E86"/>
    <w:rsid w:val="00622059"/>
    <w:rsid w:val="00622228"/>
    <w:rsid w:val="0062241B"/>
    <w:rsid w:val="006226E8"/>
    <w:rsid w:val="006227BD"/>
    <w:rsid w:val="00622D9C"/>
    <w:rsid w:val="00622EAA"/>
    <w:rsid w:val="006232C3"/>
    <w:rsid w:val="00623552"/>
    <w:rsid w:val="00623D96"/>
    <w:rsid w:val="00623EE2"/>
    <w:rsid w:val="00623F2F"/>
    <w:rsid w:val="00624078"/>
    <w:rsid w:val="006242B1"/>
    <w:rsid w:val="00624361"/>
    <w:rsid w:val="006245C9"/>
    <w:rsid w:val="00624E26"/>
    <w:rsid w:val="00624F89"/>
    <w:rsid w:val="0062505B"/>
    <w:rsid w:val="006250BB"/>
    <w:rsid w:val="0062510F"/>
    <w:rsid w:val="006258B8"/>
    <w:rsid w:val="006259D3"/>
    <w:rsid w:val="00625C85"/>
    <w:rsid w:val="00625DC3"/>
    <w:rsid w:val="006263A8"/>
    <w:rsid w:val="0062649C"/>
    <w:rsid w:val="006265ED"/>
    <w:rsid w:val="006267B8"/>
    <w:rsid w:val="00626B73"/>
    <w:rsid w:val="00626FB8"/>
    <w:rsid w:val="0062754B"/>
    <w:rsid w:val="00627640"/>
    <w:rsid w:val="00627D11"/>
    <w:rsid w:val="00627E30"/>
    <w:rsid w:val="00630047"/>
    <w:rsid w:val="006300F1"/>
    <w:rsid w:val="0063012F"/>
    <w:rsid w:val="006301A0"/>
    <w:rsid w:val="006301CA"/>
    <w:rsid w:val="0063064D"/>
    <w:rsid w:val="00630813"/>
    <w:rsid w:val="00630A0A"/>
    <w:rsid w:val="00630B3B"/>
    <w:rsid w:val="00630D2B"/>
    <w:rsid w:val="00630D43"/>
    <w:rsid w:val="00630E16"/>
    <w:rsid w:val="00631367"/>
    <w:rsid w:val="0063160B"/>
    <w:rsid w:val="006317DF"/>
    <w:rsid w:val="00631BD7"/>
    <w:rsid w:val="00632019"/>
    <w:rsid w:val="006321DA"/>
    <w:rsid w:val="00632404"/>
    <w:rsid w:val="006324CE"/>
    <w:rsid w:val="006325CC"/>
    <w:rsid w:val="0063273F"/>
    <w:rsid w:val="00632F07"/>
    <w:rsid w:val="00632F2F"/>
    <w:rsid w:val="0063319E"/>
    <w:rsid w:val="00633609"/>
    <w:rsid w:val="00633863"/>
    <w:rsid w:val="00633AE2"/>
    <w:rsid w:val="00633B73"/>
    <w:rsid w:val="00633D1F"/>
    <w:rsid w:val="00633E8A"/>
    <w:rsid w:val="006343BC"/>
    <w:rsid w:val="006345DB"/>
    <w:rsid w:val="00634FA5"/>
    <w:rsid w:val="00635087"/>
    <w:rsid w:val="00635750"/>
    <w:rsid w:val="0063584B"/>
    <w:rsid w:val="00635D4E"/>
    <w:rsid w:val="00636649"/>
    <w:rsid w:val="006368F2"/>
    <w:rsid w:val="00636ECC"/>
    <w:rsid w:val="00636F6F"/>
    <w:rsid w:val="00636FB3"/>
    <w:rsid w:val="0063729B"/>
    <w:rsid w:val="0063744F"/>
    <w:rsid w:val="00637745"/>
    <w:rsid w:val="00637974"/>
    <w:rsid w:val="006379C1"/>
    <w:rsid w:val="00637BBF"/>
    <w:rsid w:val="00640314"/>
    <w:rsid w:val="00640655"/>
    <w:rsid w:val="00640AA9"/>
    <w:rsid w:val="0064110A"/>
    <w:rsid w:val="0064124B"/>
    <w:rsid w:val="00642454"/>
    <w:rsid w:val="00642544"/>
    <w:rsid w:val="00642743"/>
    <w:rsid w:val="00642A29"/>
    <w:rsid w:val="00642A43"/>
    <w:rsid w:val="00643491"/>
    <w:rsid w:val="006434A6"/>
    <w:rsid w:val="0064375C"/>
    <w:rsid w:val="00643A65"/>
    <w:rsid w:val="00643C51"/>
    <w:rsid w:val="00644327"/>
    <w:rsid w:val="006444F9"/>
    <w:rsid w:val="00644CCC"/>
    <w:rsid w:val="00644EFB"/>
    <w:rsid w:val="0064516E"/>
    <w:rsid w:val="006451A0"/>
    <w:rsid w:val="006451E9"/>
    <w:rsid w:val="006453E8"/>
    <w:rsid w:val="00645547"/>
    <w:rsid w:val="00645607"/>
    <w:rsid w:val="006456C6"/>
    <w:rsid w:val="006458EA"/>
    <w:rsid w:val="00645915"/>
    <w:rsid w:val="00645FB9"/>
    <w:rsid w:val="00645FE9"/>
    <w:rsid w:val="00646188"/>
    <w:rsid w:val="00646DD6"/>
    <w:rsid w:val="00647204"/>
    <w:rsid w:val="00647357"/>
    <w:rsid w:val="00647531"/>
    <w:rsid w:val="0064753C"/>
    <w:rsid w:val="00647E6F"/>
    <w:rsid w:val="006502B9"/>
    <w:rsid w:val="006508F9"/>
    <w:rsid w:val="00650DB3"/>
    <w:rsid w:val="0065184F"/>
    <w:rsid w:val="00651A5E"/>
    <w:rsid w:val="00651AD4"/>
    <w:rsid w:val="00651CAD"/>
    <w:rsid w:val="00651DF5"/>
    <w:rsid w:val="00652162"/>
    <w:rsid w:val="00652203"/>
    <w:rsid w:val="00652685"/>
    <w:rsid w:val="00652760"/>
    <w:rsid w:val="006527FE"/>
    <w:rsid w:val="0065288B"/>
    <w:rsid w:val="006538B5"/>
    <w:rsid w:val="00653995"/>
    <w:rsid w:val="00653E0F"/>
    <w:rsid w:val="00653F3E"/>
    <w:rsid w:val="00653FC8"/>
    <w:rsid w:val="00654568"/>
    <w:rsid w:val="00654874"/>
    <w:rsid w:val="00654C7B"/>
    <w:rsid w:val="006554D9"/>
    <w:rsid w:val="00655672"/>
    <w:rsid w:val="006557D0"/>
    <w:rsid w:val="00655AF6"/>
    <w:rsid w:val="00655B8A"/>
    <w:rsid w:val="00655D1D"/>
    <w:rsid w:val="00655DEE"/>
    <w:rsid w:val="00656039"/>
    <w:rsid w:val="00656276"/>
    <w:rsid w:val="00656506"/>
    <w:rsid w:val="0065652E"/>
    <w:rsid w:val="006568D1"/>
    <w:rsid w:val="00656A8B"/>
    <w:rsid w:val="00656F05"/>
    <w:rsid w:val="00656F4B"/>
    <w:rsid w:val="00656FA9"/>
    <w:rsid w:val="00657154"/>
    <w:rsid w:val="006571DE"/>
    <w:rsid w:val="00657404"/>
    <w:rsid w:val="00657601"/>
    <w:rsid w:val="00657812"/>
    <w:rsid w:val="00657B94"/>
    <w:rsid w:val="00657BD1"/>
    <w:rsid w:val="00657F58"/>
    <w:rsid w:val="00657FF7"/>
    <w:rsid w:val="006604A6"/>
    <w:rsid w:val="00660511"/>
    <w:rsid w:val="00660798"/>
    <w:rsid w:val="006608AB"/>
    <w:rsid w:val="00660CEB"/>
    <w:rsid w:val="00661079"/>
    <w:rsid w:val="00661999"/>
    <w:rsid w:val="00661AF1"/>
    <w:rsid w:val="006621A9"/>
    <w:rsid w:val="006623D6"/>
    <w:rsid w:val="00662719"/>
    <w:rsid w:val="00662FAD"/>
    <w:rsid w:val="00662FCE"/>
    <w:rsid w:val="006630FF"/>
    <w:rsid w:val="00663268"/>
    <w:rsid w:val="006632A3"/>
    <w:rsid w:val="006637A1"/>
    <w:rsid w:val="006638E0"/>
    <w:rsid w:val="0066395C"/>
    <w:rsid w:val="00663E7C"/>
    <w:rsid w:val="00663EE9"/>
    <w:rsid w:val="006641F6"/>
    <w:rsid w:val="00664549"/>
    <w:rsid w:val="006645BA"/>
    <w:rsid w:val="006647DA"/>
    <w:rsid w:val="0066495C"/>
    <w:rsid w:val="00665231"/>
    <w:rsid w:val="00665782"/>
    <w:rsid w:val="00665894"/>
    <w:rsid w:val="0066594A"/>
    <w:rsid w:val="00665A09"/>
    <w:rsid w:val="00665B09"/>
    <w:rsid w:val="00665BA4"/>
    <w:rsid w:val="00666167"/>
    <w:rsid w:val="00666446"/>
    <w:rsid w:val="00666604"/>
    <w:rsid w:val="00666839"/>
    <w:rsid w:val="00666D39"/>
    <w:rsid w:val="00667804"/>
    <w:rsid w:val="006679F9"/>
    <w:rsid w:val="00667C4E"/>
    <w:rsid w:val="00667CDD"/>
    <w:rsid w:val="00670413"/>
    <w:rsid w:val="0067044A"/>
    <w:rsid w:val="00670654"/>
    <w:rsid w:val="006707FE"/>
    <w:rsid w:val="006708C7"/>
    <w:rsid w:val="00670A92"/>
    <w:rsid w:val="00670EEE"/>
    <w:rsid w:val="006713B9"/>
    <w:rsid w:val="00671415"/>
    <w:rsid w:val="006718B3"/>
    <w:rsid w:val="00671AAB"/>
    <w:rsid w:val="00671B96"/>
    <w:rsid w:val="00671C87"/>
    <w:rsid w:val="0067223A"/>
    <w:rsid w:val="00672313"/>
    <w:rsid w:val="0067266C"/>
    <w:rsid w:val="00672B5E"/>
    <w:rsid w:val="00672B8C"/>
    <w:rsid w:val="00672D22"/>
    <w:rsid w:val="00672EE9"/>
    <w:rsid w:val="00673335"/>
    <w:rsid w:val="00673547"/>
    <w:rsid w:val="006735FE"/>
    <w:rsid w:val="00673715"/>
    <w:rsid w:val="0067374A"/>
    <w:rsid w:val="006738EB"/>
    <w:rsid w:val="00673F67"/>
    <w:rsid w:val="0067412A"/>
    <w:rsid w:val="0067447F"/>
    <w:rsid w:val="006744FC"/>
    <w:rsid w:val="0067451B"/>
    <w:rsid w:val="006745B9"/>
    <w:rsid w:val="00674823"/>
    <w:rsid w:val="00674999"/>
    <w:rsid w:val="00674CC9"/>
    <w:rsid w:val="00674E38"/>
    <w:rsid w:val="00675845"/>
    <w:rsid w:val="006759A0"/>
    <w:rsid w:val="00675EF5"/>
    <w:rsid w:val="00676886"/>
    <w:rsid w:val="006768CE"/>
    <w:rsid w:val="00676A20"/>
    <w:rsid w:val="00676E8F"/>
    <w:rsid w:val="00677E01"/>
    <w:rsid w:val="006800E9"/>
    <w:rsid w:val="00680709"/>
    <w:rsid w:val="00680B19"/>
    <w:rsid w:val="00680BF8"/>
    <w:rsid w:val="00681035"/>
    <w:rsid w:val="006810EE"/>
    <w:rsid w:val="006812A8"/>
    <w:rsid w:val="006813AB"/>
    <w:rsid w:val="00681428"/>
    <w:rsid w:val="0068196E"/>
    <w:rsid w:val="00681B16"/>
    <w:rsid w:val="00681B7F"/>
    <w:rsid w:val="00681D65"/>
    <w:rsid w:val="00681E6E"/>
    <w:rsid w:val="00682AC4"/>
    <w:rsid w:val="00682B13"/>
    <w:rsid w:val="0068317F"/>
    <w:rsid w:val="0068331D"/>
    <w:rsid w:val="0068379A"/>
    <w:rsid w:val="00683974"/>
    <w:rsid w:val="00683A60"/>
    <w:rsid w:val="00683C1A"/>
    <w:rsid w:val="00683C2D"/>
    <w:rsid w:val="00683C48"/>
    <w:rsid w:val="006840FE"/>
    <w:rsid w:val="00684500"/>
    <w:rsid w:val="006846D6"/>
    <w:rsid w:val="00684C2D"/>
    <w:rsid w:val="00684F1F"/>
    <w:rsid w:val="00685137"/>
    <w:rsid w:val="00685157"/>
    <w:rsid w:val="006853D8"/>
    <w:rsid w:val="006857AE"/>
    <w:rsid w:val="00685960"/>
    <w:rsid w:val="00685B2D"/>
    <w:rsid w:val="00685DC9"/>
    <w:rsid w:val="00685E84"/>
    <w:rsid w:val="00685E97"/>
    <w:rsid w:val="00685F1C"/>
    <w:rsid w:val="006861FA"/>
    <w:rsid w:val="006862D0"/>
    <w:rsid w:val="006865B1"/>
    <w:rsid w:val="00686910"/>
    <w:rsid w:val="00686AA6"/>
    <w:rsid w:val="00687442"/>
    <w:rsid w:val="006876E2"/>
    <w:rsid w:val="00687C1C"/>
    <w:rsid w:val="006901E9"/>
    <w:rsid w:val="0069091E"/>
    <w:rsid w:val="00690BA0"/>
    <w:rsid w:val="00690D2F"/>
    <w:rsid w:val="006914E9"/>
    <w:rsid w:val="006917C4"/>
    <w:rsid w:val="00691813"/>
    <w:rsid w:val="00691E22"/>
    <w:rsid w:val="00692098"/>
    <w:rsid w:val="00692221"/>
    <w:rsid w:val="006926A8"/>
    <w:rsid w:val="00692BE7"/>
    <w:rsid w:val="00692E49"/>
    <w:rsid w:val="006930C7"/>
    <w:rsid w:val="0069338C"/>
    <w:rsid w:val="006934BC"/>
    <w:rsid w:val="00693746"/>
    <w:rsid w:val="00694114"/>
    <w:rsid w:val="00694155"/>
    <w:rsid w:val="00694586"/>
    <w:rsid w:val="0069463E"/>
    <w:rsid w:val="006950C9"/>
    <w:rsid w:val="0069528C"/>
    <w:rsid w:val="0069528F"/>
    <w:rsid w:val="006952A3"/>
    <w:rsid w:val="006954AA"/>
    <w:rsid w:val="0069575D"/>
    <w:rsid w:val="00696085"/>
    <w:rsid w:val="00696809"/>
    <w:rsid w:val="00696CA7"/>
    <w:rsid w:val="00697869"/>
    <w:rsid w:val="00697A23"/>
    <w:rsid w:val="00697CEE"/>
    <w:rsid w:val="00697DDE"/>
    <w:rsid w:val="006A0333"/>
    <w:rsid w:val="006A03BF"/>
    <w:rsid w:val="006A056D"/>
    <w:rsid w:val="006A0617"/>
    <w:rsid w:val="006A08E4"/>
    <w:rsid w:val="006A0AC0"/>
    <w:rsid w:val="006A0CB4"/>
    <w:rsid w:val="006A0CBE"/>
    <w:rsid w:val="006A0D8D"/>
    <w:rsid w:val="006A0DEB"/>
    <w:rsid w:val="006A0EC1"/>
    <w:rsid w:val="006A10FA"/>
    <w:rsid w:val="006A13C7"/>
    <w:rsid w:val="006A1AAD"/>
    <w:rsid w:val="006A20E6"/>
    <w:rsid w:val="006A226A"/>
    <w:rsid w:val="006A2490"/>
    <w:rsid w:val="006A2492"/>
    <w:rsid w:val="006A2858"/>
    <w:rsid w:val="006A2ED9"/>
    <w:rsid w:val="006A3174"/>
    <w:rsid w:val="006A358B"/>
    <w:rsid w:val="006A35E5"/>
    <w:rsid w:val="006A38BD"/>
    <w:rsid w:val="006A3977"/>
    <w:rsid w:val="006A3C7E"/>
    <w:rsid w:val="006A4712"/>
    <w:rsid w:val="006A4DD0"/>
    <w:rsid w:val="006A4EF8"/>
    <w:rsid w:val="006A50F2"/>
    <w:rsid w:val="006A51AA"/>
    <w:rsid w:val="006A51E0"/>
    <w:rsid w:val="006A56C0"/>
    <w:rsid w:val="006A5932"/>
    <w:rsid w:val="006A598D"/>
    <w:rsid w:val="006A5B79"/>
    <w:rsid w:val="006A5CD7"/>
    <w:rsid w:val="006A5DF8"/>
    <w:rsid w:val="006A602D"/>
    <w:rsid w:val="006A61AA"/>
    <w:rsid w:val="006A66CF"/>
    <w:rsid w:val="006A697D"/>
    <w:rsid w:val="006A6CAC"/>
    <w:rsid w:val="006A6D03"/>
    <w:rsid w:val="006A6E23"/>
    <w:rsid w:val="006A70F0"/>
    <w:rsid w:val="006A7172"/>
    <w:rsid w:val="006A757B"/>
    <w:rsid w:val="006A7753"/>
    <w:rsid w:val="006A791F"/>
    <w:rsid w:val="006A79C3"/>
    <w:rsid w:val="006A7AB9"/>
    <w:rsid w:val="006A7B27"/>
    <w:rsid w:val="006A7CE7"/>
    <w:rsid w:val="006B00E4"/>
    <w:rsid w:val="006B0381"/>
    <w:rsid w:val="006B0391"/>
    <w:rsid w:val="006B052A"/>
    <w:rsid w:val="006B05B9"/>
    <w:rsid w:val="006B0BE4"/>
    <w:rsid w:val="006B0DC3"/>
    <w:rsid w:val="006B0EA8"/>
    <w:rsid w:val="006B11AC"/>
    <w:rsid w:val="006B11CA"/>
    <w:rsid w:val="006B1BF6"/>
    <w:rsid w:val="006B2189"/>
    <w:rsid w:val="006B21A8"/>
    <w:rsid w:val="006B2670"/>
    <w:rsid w:val="006B27F7"/>
    <w:rsid w:val="006B30A4"/>
    <w:rsid w:val="006B328C"/>
    <w:rsid w:val="006B329D"/>
    <w:rsid w:val="006B3518"/>
    <w:rsid w:val="006B3543"/>
    <w:rsid w:val="006B3942"/>
    <w:rsid w:val="006B3A9C"/>
    <w:rsid w:val="006B435D"/>
    <w:rsid w:val="006B4452"/>
    <w:rsid w:val="006B447B"/>
    <w:rsid w:val="006B4742"/>
    <w:rsid w:val="006B49D7"/>
    <w:rsid w:val="006B4BD4"/>
    <w:rsid w:val="006B4D3F"/>
    <w:rsid w:val="006B4E3B"/>
    <w:rsid w:val="006B4F72"/>
    <w:rsid w:val="006B539F"/>
    <w:rsid w:val="006B5A4D"/>
    <w:rsid w:val="006B5F40"/>
    <w:rsid w:val="006B6725"/>
    <w:rsid w:val="006B7145"/>
    <w:rsid w:val="006B76C2"/>
    <w:rsid w:val="006B776B"/>
    <w:rsid w:val="006B7F00"/>
    <w:rsid w:val="006C041D"/>
    <w:rsid w:val="006C06C3"/>
    <w:rsid w:val="006C0DB7"/>
    <w:rsid w:val="006C0EA1"/>
    <w:rsid w:val="006C0FD3"/>
    <w:rsid w:val="006C1536"/>
    <w:rsid w:val="006C155F"/>
    <w:rsid w:val="006C17E7"/>
    <w:rsid w:val="006C1C19"/>
    <w:rsid w:val="006C1F19"/>
    <w:rsid w:val="006C295D"/>
    <w:rsid w:val="006C2A07"/>
    <w:rsid w:val="006C3063"/>
    <w:rsid w:val="006C3095"/>
    <w:rsid w:val="006C30F6"/>
    <w:rsid w:val="006C31AA"/>
    <w:rsid w:val="006C31C4"/>
    <w:rsid w:val="006C31F2"/>
    <w:rsid w:val="006C3299"/>
    <w:rsid w:val="006C3C33"/>
    <w:rsid w:val="006C45ED"/>
    <w:rsid w:val="006C4A2F"/>
    <w:rsid w:val="006C4C7E"/>
    <w:rsid w:val="006C4CA3"/>
    <w:rsid w:val="006C4CA9"/>
    <w:rsid w:val="006C4CF6"/>
    <w:rsid w:val="006C4EE1"/>
    <w:rsid w:val="006C51EE"/>
    <w:rsid w:val="006C532B"/>
    <w:rsid w:val="006C5719"/>
    <w:rsid w:val="006C573F"/>
    <w:rsid w:val="006C5EAC"/>
    <w:rsid w:val="006C6235"/>
    <w:rsid w:val="006C6298"/>
    <w:rsid w:val="006C6340"/>
    <w:rsid w:val="006C64ED"/>
    <w:rsid w:val="006C673F"/>
    <w:rsid w:val="006C67BD"/>
    <w:rsid w:val="006C6C1E"/>
    <w:rsid w:val="006C6FEA"/>
    <w:rsid w:val="006C778B"/>
    <w:rsid w:val="006C7D6C"/>
    <w:rsid w:val="006C7F17"/>
    <w:rsid w:val="006D003E"/>
    <w:rsid w:val="006D03FD"/>
    <w:rsid w:val="006D125F"/>
    <w:rsid w:val="006D13E8"/>
    <w:rsid w:val="006D188C"/>
    <w:rsid w:val="006D1AA8"/>
    <w:rsid w:val="006D1FB9"/>
    <w:rsid w:val="006D201C"/>
    <w:rsid w:val="006D22C1"/>
    <w:rsid w:val="006D2E88"/>
    <w:rsid w:val="006D320D"/>
    <w:rsid w:val="006D3320"/>
    <w:rsid w:val="006D3333"/>
    <w:rsid w:val="006D38B0"/>
    <w:rsid w:val="006D38C7"/>
    <w:rsid w:val="006D396F"/>
    <w:rsid w:val="006D49E1"/>
    <w:rsid w:val="006D4DE2"/>
    <w:rsid w:val="006D5241"/>
    <w:rsid w:val="006D54D6"/>
    <w:rsid w:val="006D55DD"/>
    <w:rsid w:val="006D58F2"/>
    <w:rsid w:val="006D5A6B"/>
    <w:rsid w:val="006D5C79"/>
    <w:rsid w:val="006D5D71"/>
    <w:rsid w:val="006D5EF3"/>
    <w:rsid w:val="006D61B9"/>
    <w:rsid w:val="006D6AD4"/>
    <w:rsid w:val="006D6B13"/>
    <w:rsid w:val="006D6BB8"/>
    <w:rsid w:val="006D6E32"/>
    <w:rsid w:val="006D7358"/>
    <w:rsid w:val="006D754E"/>
    <w:rsid w:val="006D760C"/>
    <w:rsid w:val="006D7A68"/>
    <w:rsid w:val="006D7DE2"/>
    <w:rsid w:val="006D7FE1"/>
    <w:rsid w:val="006E0717"/>
    <w:rsid w:val="006E08E2"/>
    <w:rsid w:val="006E0C1F"/>
    <w:rsid w:val="006E139C"/>
    <w:rsid w:val="006E1631"/>
    <w:rsid w:val="006E1717"/>
    <w:rsid w:val="006E178A"/>
    <w:rsid w:val="006E1C57"/>
    <w:rsid w:val="006E1C8E"/>
    <w:rsid w:val="006E1D8F"/>
    <w:rsid w:val="006E202C"/>
    <w:rsid w:val="006E2248"/>
    <w:rsid w:val="006E22D9"/>
    <w:rsid w:val="006E2477"/>
    <w:rsid w:val="006E27F5"/>
    <w:rsid w:val="006E2805"/>
    <w:rsid w:val="006E2AFD"/>
    <w:rsid w:val="006E2E17"/>
    <w:rsid w:val="006E2E4A"/>
    <w:rsid w:val="006E33F6"/>
    <w:rsid w:val="006E3A02"/>
    <w:rsid w:val="006E3AEE"/>
    <w:rsid w:val="006E3D6E"/>
    <w:rsid w:val="006E3E7C"/>
    <w:rsid w:val="006E40E2"/>
    <w:rsid w:val="006E457D"/>
    <w:rsid w:val="006E45E5"/>
    <w:rsid w:val="006E49F2"/>
    <w:rsid w:val="006E4A2E"/>
    <w:rsid w:val="006E4C63"/>
    <w:rsid w:val="006E4D21"/>
    <w:rsid w:val="006E5055"/>
    <w:rsid w:val="006E5237"/>
    <w:rsid w:val="006E53A6"/>
    <w:rsid w:val="006E5935"/>
    <w:rsid w:val="006E6027"/>
    <w:rsid w:val="006E60C6"/>
    <w:rsid w:val="006E63AE"/>
    <w:rsid w:val="006E64CE"/>
    <w:rsid w:val="006E66CB"/>
    <w:rsid w:val="006E6785"/>
    <w:rsid w:val="006E6B8B"/>
    <w:rsid w:val="006E6E20"/>
    <w:rsid w:val="006E7146"/>
    <w:rsid w:val="006E71E3"/>
    <w:rsid w:val="006E7A58"/>
    <w:rsid w:val="006E7CF1"/>
    <w:rsid w:val="006F009B"/>
    <w:rsid w:val="006F00B9"/>
    <w:rsid w:val="006F0595"/>
    <w:rsid w:val="006F07BF"/>
    <w:rsid w:val="006F0A0D"/>
    <w:rsid w:val="006F1093"/>
    <w:rsid w:val="006F1300"/>
    <w:rsid w:val="006F1580"/>
    <w:rsid w:val="006F1604"/>
    <w:rsid w:val="006F17CB"/>
    <w:rsid w:val="006F194B"/>
    <w:rsid w:val="006F1E6F"/>
    <w:rsid w:val="006F2E49"/>
    <w:rsid w:val="006F3099"/>
    <w:rsid w:val="006F3136"/>
    <w:rsid w:val="006F395F"/>
    <w:rsid w:val="006F3BD5"/>
    <w:rsid w:val="006F3E81"/>
    <w:rsid w:val="006F3F27"/>
    <w:rsid w:val="006F401D"/>
    <w:rsid w:val="006F4588"/>
    <w:rsid w:val="006F4791"/>
    <w:rsid w:val="006F4BB3"/>
    <w:rsid w:val="006F4C34"/>
    <w:rsid w:val="006F4D35"/>
    <w:rsid w:val="006F4E37"/>
    <w:rsid w:val="006F4F41"/>
    <w:rsid w:val="006F4F7D"/>
    <w:rsid w:val="006F513A"/>
    <w:rsid w:val="006F5611"/>
    <w:rsid w:val="006F58EA"/>
    <w:rsid w:val="006F5AD9"/>
    <w:rsid w:val="006F5AE7"/>
    <w:rsid w:val="006F5B6C"/>
    <w:rsid w:val="006F5C90"/>
    <w:rsid w:val="006F5F44"/>
    <w:rsid w:val="006F6366"/>
    <w:rsid w:val="006F6457"/>
    <w:rsid w:val="006F6512"/>
    <w:rsid w:val="006F65E5"/>
    <w:rsid w:val="006F6E6E"/>
    <w:rsid w:val="006F7122"/>
    <w:rsid w:val="006F77C7"/>
    <w:rsid w:val="006F78AC"/>
    <w:rsid w:val="006F7BC9"/>
    <w:rsid w:val="006F7FEE"/>
    <w:rsid w:val="00700041"/>
    <w:rsid w:val="007001C0"/>
    <w:rsid w:val="00700788"/>
    <w:rsid w:val="0070086C"/>
    <w:rsid w:val="007008ED"/>
    <w:rsid w:val="007008EE"/>
    <w:rsid w:val="007009C4"/>
    <w:rsid w:val="00700E52"/>
    <w:rsid w:val="0070187B"/>
    <w:rsid w:val="00701CBF"/>
    <w:rsid w:val="007020EE"/>
    <w:rsid w:val="00702CD6"/>
    <w:rsid w:val="007030C5"/>
    <w:rsid w:val="00703150"/>
    <w:rsid w:val="00703247"/>
    <w:rsid w:val="0070338A"/>
    <w:rsid w:val="00703421"/>
    <w:rsid w:val="00703E74"/>
    <w:rsid w:val="007040EB"/>
    <w:rsid w:val="007041AC"/>
    <w:rsid w:val="0070473D"/>
    <w:rsid w:val="007047C7"/>
    <w:rsid w:val="00704A57"/>
    <w:rsid w:val="00705108"/>
    <w:rsid w:val="007051D8"/>
    <w:rsid w:val="00705203"/>
    <w:rsid w:val="00705448"/>
    <w:rsid w:val="0070550C"/>
    <w:rsid w:val="007060F7"/>
    <w:rsid w:val="0070639C"/>
    <w:rsid w:val="00706466"/>
    <w:rsid w:val="007064BC"/>
    <w:rsid w:val="00706664"/>
    <w:rsid w:val="00706726"/>
    <w:rsid w:val="00706913"/>
    <w:rsid w:val="00706B29"/>
    <w:rsid w:val="007071BA"/>
    <w:rsid w:val="0070745F"/>
    <w:rsid w:val="00707884"/>
    <w:rsid w:val="00707ACD"/>
    <w:rsid w:val="00707BE1"/>
    <w:rsid w:val="00707C9D"/>
    <w:rsid w:val="00707DAA"/>
    <w:rsid w:val="00707E76"/>
    <w:rsid w:val="0071007C"/>
    <w:rsid w:val="007104D7"/>
    <w:rsid w:val="007104DC"/>
    <w:rsid w:val="007107A4"/>
    <w:rsid w:val="007109BB"/>
    <w:rsid w:val="00710CB9"/>
    <w:rsid w:val="00710EEB"/>
    <w:rsid w:val="0071128E"/>
    <w:rsid w:val="007112AB"/>
    <w:rsid w:val="0071150D"/>
    <w:rsid w:val="00711584"/>
    <w:rsid w:val="007117A0"/>
    <w:rsid w:val="00711854"/>
    <w:rsid w:val="00711AF1"/>
    <w:rsid w:val="00711B00"/>
    <w:rsid w:val="00711BD4"/>
    <w:rsid w:val="00711DD9"/>
    <w:rsid w:val="00711F78"/>
    <w:rsid w:val="007122D8"/>
    <w:rsid w:val="00712333"/>
    <w:rsid w:val="00712564"/>
    <w:rsid w:val="00712896"/>
    <w:rsid w:val="00712D49"/>
    <w:rsid w:val="00712E07"/>
    <w:rsid w:val="00712EA2"/>
    <w:rsid w:val="007136CB"/>
    <w:rsid w:val="007139C1"/>
    <w:rsid w:val="00713A71"/>
    <w:rsid w:val="00713AB7"/>
    <w:rsid w:val="00714006"/>
    <w:rsid w:val="00714134"/>
    <w:rsid w:val="007143D2"/>
    <w:rsid w:val="007145E2"/>
    <w:rsid w:val="00714E45"/>
    <w:rsid w:val="00714FBD"/>
    <w:rsid w:val="007151FF"/>
    <w:rsid w:val="00715213"/>
    <w:rsid w:val="00715286"/>
    <w:rsid w:val="00715733"/>
    <w:rsid w:val="00715C28"/>
    <w:rsid w:val="007166DE"/>
    <w:rsid w:val="00716813"/>
    <w:rsid w:val="007168C4"/>
    <w:rsid w:val="00716E30"/>
    <w:rsid w:val="00716F60"/>
    <w:rsid w:val="0071706F"/>
    <w:rsid w:val="00717096"/>
    <w:rsid w:val="007171F0"/>
    <w:rsid w:val="0071720E"/>
    <w:rsid w:val="007173EA"/>
    <w:rsid w:val="0071755E"/>
    <w:rsid w:val="007175D2"/>
    <w:rsid w:val="00717735"/>
    <w:rsid w:val="007179CD"/>
    <w:rsid w:val="00717C5A"/>
    <w:rsid w:val="00717E19"/>
    <w:rsid w:val="00717F8D"/>
    <w:rsid w:val="0072005C"/>
    <w:rsid w:val="007202E9"/>
    <w:rsid w:val="00720339"/>
    <w:rsid w:val="007203D9"/>
    <w:rsid w:val="00720572"/>
    <w:rsid w:val="007206BE"/>
    <w:rsid w:val="00720A44"/>
    <w:rsid w:val="00720E6B"/>
    <w:rsid w:val="00721291"/>
    <w:rsid w:val="0072151B"/>
    <w:rsid w:val="007215DF"/>
    <w:rsid w:val="007217A0"/>
    <w:rsid w:val="007220B2"/>
    <w:rsid w:val="0072247E"/>
    <w:rsid w:val="0072290F"/>
    <w:rsid w:val="0072293C"/>
    <w:rsid w:val="00722A9C"/>
    <w:rsid w:val="00722D9E"/>
    <w:rsid w:val="00722F68"/>
    <w:rsid w:val="00723044"/>
    <w:rsid w:val="007231C0"/>
    <w:rsid w:val="00723979"/>
    <w:rsid w:val="00723A99"/>
    <w:rsid w:val="00723C53"/>
    <w:rsid w:val="00723E1E"/>
    <w:rsid w:val="00723E2E"/>
    <w:rsid w:val="007240B1"/>
    <w:rsid w:val="00724100"/>
    <w:rsid w:val="00724331"/>
    <w:rsid w:val="007243DA"/>
    <w:rsid w:val="00724776"/>
    <w:rsid w:val="00724782"/>
    <w:rsid w:val="007248DD"/>
    <w:rsid w:val="00724937"/>
    <w:rsid w:val="00724B0F"/>
    <w:rsid w:val="00724BCB"/>
    <w:rsid w:val="00724BD0"/>
    <w:rsid w:val="00724FED"/>
    <w:rsid w:val="0072524C"/>
    <w:rsid w:val="0072537C"/>
    <w:rsid w:val="007253E5"/>
    <w:rsid w:val="0072573B"/>
    <w:rsid w:val="007258CA"/>
    <w:rsid w:val="00725978"/>
    <w:rsid w:val="00725AFC"/>
    <w:rsid w:val="00725C95"/>
    <w:rsid w:val="00726521"/>
    <w:rsid w:val="007266D2"/>
    <w:rsid w:val="007275BD"/>
    <w:rsid w:val="00727F80"/>
    <w:rsid w:val="00727F86"/>
    <w:rsid w:val="00730137"/>
    <w:rsid w:val="007303AC"/>
    <w:rsid w:val="007306E5"/>
    <w:rsid w:val="00730C39"/>
    <w:rsid w:val="00730D95"/>
    <w:rsid w:val="00730EC6"/>
    <w:rsid w:val="00731700"/>
    <w:rsid w:val="00731F89"/>
    <w:rsid w:val="007322A7"/>
    <w:rsid w:val="00732355"/>
    <w:rsid w:val="007323F6"/>
    <w:rsid w:val="007324C1"/>
    <w:rsid w:val="00732AA8"/>
    <w:rsid w:val="0073302F"/>
    <w:rsid w:val="007332DD"/>
    <w:rsid w:val="0073333A"/>
    <w:rsid w:val="0073352B"/>
    <w:rsid w:val="0073368D"/>
    <w:rsid w:val="00733706"/>
    <w:rsid w:val="007339A2"/>
    <w:rsid w:val="00733E4A"/>
    <w:rsid w:val="00734266"/>
    <w:rsid w:val="00734311"/>
    <w:rsid w:val="007343D3"/>
    <w:rsid w:val="007345B5"/>
    <w:rsid w:val="00734BD5"/>
    <w:rsid w:val="00734EE3"/>
    <w:rsid w:val="00735C1F"/>
    <w:rsid w:val="007360E3"/>
    <w:rsid w:val="0073695E"/>
    <w:rsid w:val="00736A44"/>
    <w:rsid w:val="00736BBB"/>
    <w:rsid w:val="00736CAB"/>
    <w:rsid w:val="00737033"/>
    <w:rsid w:val="007370BE"/>
    <w:rsid w:val="0073720D"/>
    <w:rsid w:val="00737350"/>
    <w:rsid w:val="007375B6"/>
    <w:rsid w:val="00737AE0"/>
    <w:rsid w:val="00737CC4"/>
    <w:rsid w:val="00737DEB"/>
    <w:rsid w:val="00737EF4"/>
    <w:rsid w:val="00737F10"/>
    <w:rsid w:val="007401A1"/>
    <w:rsid w:val="0074027E"/>
    <w:rsid w:val="00740424"/>
    <w:rsid w:val="0074059F"/>
    <w:rsid w:val="00740738"/>
    <w:rsid w:val="00740A25"/>
    <w:rsid w:val="00740B09"/>
    <w:rsid w:val="00740F20"/>
    <w:rsid w:val="00741230"/>
    <w:rsid w:val="00741294"/>
    <w:rsid w:val="00741391"/>
    <w:rsid w:val="007413B2"/>
    <w:rsid w:val="00741790"/>
    <w:rsid w:val="00741A87"/>
    <w:rsid w:val="00741C0B"/>
    <w:rsid w:val="00741CE1"/>
    <w:rsid w:val="00741E31"/>
    <w:rsid w:val="007422C3"/>
    <w:rsid w:val="0074239D"/>
    <w:rsid w:val="00742C97"/>
    <w:rsid w:val="00742E35"/>
    <w:rsid w:val="00742F36"/>
    <w:rsid w:val="00742F56"/>
    <w:rsid w:val="0074382B"/>
    <w:rsid w:val="00743858"/>
    <w:rsid w:val="00743B50"/>
    <w:rsid w:val="00743FBF"/>
    <w:rsid w:val="0074421E"/>
    <w:rsid w:val="00744376"/>
    <w:rsid w:val="00744562"/>
    <w:rsid w:val="0074471D"/>
    <w:rsid w:val="00744A52"/>
    <w:rsid w:val="00745071"/>
    <w:rsid w:val="0074524E"/>
    <w:rsid w:val="00745BB1"/>
    <w:rsid w:val="00745C49"/>
    <w:rsid w:val="00745E0D"/>
    <w:rsid w:val="00745F73"/>
    <w:rsid w:val="00745FC7"/>
    <w:rsid w:val="00746090"/>
    <w:rsid w:val="0074637E"/>
    <w:rsid w:val="00746413"/>
    <w:rsid w:val="0074662F"/>
    <w:rsid w:val="00746697"/>
    <w:rsid w:val="007467DC"/>
    <w:rsid w:val="007469F2"/>
    <w:rsid w:val="00746E0F"/>
    <w:rsid w:val="00747041"/>
    <w:rsid w:val="007476C5"/>
    <w:rsid w:val="00747C7D"/>
    <w:rsid w:val="00747CAE"/>
    <w:rsid w:val="00750D2F"/>
    <w:rsid w:val="00751281"/>
    <w:rsid w:val="00751E8E"/>
    <w:rsid w:val="007523E5"/>
    <w:rsid w:val="00752425"/>
    <w:rsid w:val="00752A1D"/>
    <w:rsid w:val="00752B39"/>
    <w:rsid w:val="007532FB"/>
    <w:rsid w:val="007538C2"/>
    <w:rsid w:val="0075395B"/>
    <w:rsid w:val="00753ABC"/>
    <w:rsid w:val="00753FB8"/>
    <w:rsid w:val="00754341"/>
    <w:rsid w:val="0075457F"/>
    <w:rsid w:val="00754B56"/>
    <w:rsid w:val="00754E86"/>
    <w:rsid w:val="007551FE"/>
    <w:rsid w:val="0075520A"/>
    <w:rsid w:val="00755248"/>
    <w:rsid w:val="00755438"/>
    <w:rsid w:val="00755634"/>
    <w:rsid w:val="00755931"/>
    <w:rsid w:val="00755E5C"/>
    <w:rsid w:val="00756350"/>
    <w:rsid w:val="00756785"/>
    <w:rsid w:val="007567FB"/>
    <w:rsid w:val="007569EE"/>
    <w:rsid w:val="00756BBC"/>
    <w:rsid w:val="00756CE9"/>
    <w:rsid w:val="00756FC7"/>
    <w:rsid w:val="00757010"/>
    <w:rsid w:val="0075707B"/>
    <w:rsid w:val="007571BE"/>
    <w:rsid w:val="00757384"/>
    <w:rsid w:val="00757537"/>
    <w:rsid w:val="00760072"/>
    <w:rsid w:val="0076038D"/>
    <w:rsid w:val="007604F1"/>
    <w:rsid w:val="00761286"/>
    <w:rsid w:val="00761625"/>
    <w:rsid w:val="00761718"/>
    <w:rsid w:val="0076174B"/>
    <w:rsid w:val="007617E5"/>
    <w:rsid w:val="00762474"/>
    <w:rsid w:val="00762495"/>
    <w:rsid w:val="0076253E"/>
    <w:rsid w:val="007627A2"/>
    <w:rsid w:val="00762842"/>
    <w:rsid w:val="007629E1"/>
    <w:rsid w:val="00762A6E"/>
    <w:rsid w:val="007630FC"/>
    <w:rsid w:val="00763142"/>
    <w:rsid w:val="007633C7"/>
    <w:rsid w:val="007633C8"/>
    <w:rsid w:val="007634C4"/>
    <w:rsid w:val="00763672"/>
    <w:rsid w:val="00763728"/>
    <w:rsid w:val="00763773"/>
    <w:rsid w:val="00763774"/>
    <w:rsid w:val="007639ED"/>
    <w:rsid w:val="00763ECB"/>
    <w:rsid w:val="00764068"/>
    <w:rsid w:val="00764188"/>
    <w:rsid w:val="007649D5"/>
    <w:rsid w:val="00764A0A"/>
    <w:rsid w:val="00764CF3"/>
    <w:rsid w:val="00764D18"/>
    <w:rsid w:val="007654C8"/>
    <w:rsid w:val="007654E7"/>
    <w:rsid w:val="007659D9"/>
    <w:rsid w:val="00765C11"/>
    <w:rsid w:val="00765C5C"/>
    <w:rsid w:val="00765E23"/>
    <w:rsid w:val="00766232"/>
    <w:rsid w:val="0076639B"/>
    <w:rsid w:val="007666F4"/>
    <w:rsid w:val="0076685B"/>
    <w:rsid w:val="00766D11"/>
    <w:rsid w:val="00766DED"/>
    <w:rsid w:val="00766FC5"/>
    <w:rsid w:val="00767088"/>
    <w:rsid w:val="00767B61"/>
    <w:rsid w:val="00767D2B"/>
    <w:rsid w:val="00767ED5"/>
    <w:rsid w:val="0077029D"/>
    <w:rsid w:val="007702B7"/>
    <w:rsid w:val="0077078B"/>
    <w:rsid w:val="00770971"/>
    <w:rsid w:val="00770A52"/>
    <w:rsid w:val="00770BDE"/>
    <w:rsid w:val="00770F00"/>
    <w:rsid w:val="00770FA3"/>
    <w:rsid w:val="0077123B"/>
    <w:rsid w:val="007717A0"/>
    <w:rsid w:val="00771CFA"/>
    <w:rsid w:val="00771DDB"/>
    <w:rsid w:val="007721BA"/>
    <w:rsid w:val="007727F9"/>
    <w:rsid w:val="0077308E"/>
    <w:rsid w:val="00773928"/>
    <w:rsid w:val="00773E02"/>
    <w:rsid w:val="007745F5"/>
    <w:rsid w:val="00774C94"/>
    <w:rsid w:val="007750CB"/>
    <w:rsid w:val="00775216"/>
    <w:rsid w:val="0077526A"/>
    <w:rsid w:val="0077528D"/>
    <w:rsid w:val="00775598"/>
    <w:rsid w:val="007756D6"/>
    <w:rsid w:val="00776135"/>
    <w:rsid w:val="00776539"/>
    <w:rsid w:val="00776E49"/>
    <w:rsid w:val="00777062"/>
    <w:rsid w:val="00777072"/>
    <w:rsid w:val="00777200"/>
    <w:rsid w:val="007774F2"/>
    <w:rsid w:val="007777B9"/>
    <w:rsid w:val="007801BC"/>
    <w:rsid w:val="00780347"/>
    <w:rsid w:val="007804FC"/>
    <w:rsid w:val="007805C9"/>
    <w:rsid w:val="007806EB"/>
    <w:rsid w:val="0078079D"/>
    <w:rsid w:val="00780882"/>
    <w:rsid w:val="00780CBC"/>
    <w:rsid w:val="00780D4A"/>
    <w:rsid w:val="00781276"/>
    <w:rsid w:val="0078139A"/>
    <w:rsid w:val="0078151B"/>
    <w:rsid w:val="00781653"/>
    <w:rsid w:val="00781ED4"/>
    <w:rsid w:val="00782070"/>
    <w:rsid w:val="0078218F"/>
    <w:rsid w:val="0078238C"/>
    <w:rsid w:val="0078268F"/>
    <w:rsid w:val="00782793"/>
    <w:rsid w:val="007828D4"/>
    <w:rsid w:val="00782AF8"/>
    <w:rsid w:val="00782F7F"/>
    <w:rsid w:val="00783082"/>
    <w:rsid w:val="007831F6"/>
    <w:rsid w:val="007836BE"/>
    <w:rsid w:val="0078395E"/>
    <w:rsid w:val="00783AB8"/>
    <w:rsid w:val="00784606"/>
    <w:rsid w:val="00784712"/>
    <w:rsid w:val="0078492D"/>
    <w:rsid w:val="00784B2E"/>
    <w:rsid w:val="00784CF7"/>
    <w:rsid w:val="00784D05"/>
    <w:rsid w:val="007852E1"/>
    <w:rsid w:val="007854B5"/>
    <w:rsid w:val="0078589D"/>
    <w:rsid w:val="00785EF6"/>
    <w:rsid w:val="00785F15"/>
    <w:rsid w:val="0078625B"/>
    <w:rsid w:val="00786340"/>
    <w:rsid w:val="007863B7"/>
    <w:rsid w:val="007865DD"/>
    <w:rsid w:val="00786F54"/>
    <w:rsid w:val="0078703F"/>
    <w:rsid w:val="0078722F"/>
    <w:rsid w:val="00787328"/>
    <w:rsid w:val="00787356"/>
    <w:rsid w:val="00787394"/>
    <w:rsid w:val="0078746F"/>
    <w:rsid w:val="0078786E"/>
    <w:rsid w:val="00787A96"/>
    <w:rsid w:val="00787B39"/>
    <w:rsid w:val="00787B8E"/>
    <w:rsid w:val="00787F71"/>
    <w:rsid w:val="00790009"/>
    <w:rsid w:val="0079014B"/>
    <w:rsid w:val="00790297"/>
    <w:rsid w:val="0079072D"/>
    <w:rsid w:val="00790A46"/>
    <w:rsid w:val="00790E16"/>
    <w:rsid w:val="0079122E"/>
    <w:rsid w:val="00791E1B"/>
    <w:rsid w:val="00791E6A"/>
    <w:rsid w:val="0079258C"/>
    <w:rsid w:val="00792AA0"/>
    <w:rsid w:val="00792C25"/>
    <w:rsid w:val="00793166"/>
    <w:rsid w:val="0079326D"/>
    <w:rsid w:val="007933BC"/>
    <w:rsid w:val="00793455"/>
    <w:rsid w:val="0079349A"/>
    <w:rsid w:val="007935DA"/>
    <w:rsid w:val="00793704"/>
    <w:rsid w:val="0079382D"/>
    <w:rsid w:val="00793BFD"/>
    <w:rsid w:val="00793F2F"/>
    <w:rsid w:val="007940BF"/>
    <w:rsid w:val="007941E4"/>
    <w:rsid w:val="0079430F"/>
    <w:rsid w:val="007947E8"/>
    <w:rsid w:val="00794D64"/>
    <w:rsid w:val="00794E5D"/>
    <w:rsid w:val="007950A8"/>
    <w:rsid w:val="00795190"/>
    <w:rsid w:val="00795566"/>
    <w:rsid w:val="0079573C"/>
    <w:rsid w:val="00795A04"/>
    <w:rsid w:val="00795BB9"/>
    <w:rsid w:val="00796194"/>
    <w:rsid w:val="00796370"/>
    <w:rsid w:val="00796573"/>
    <w:rsid w:val="0079682F"/>
    <w:rsid w:val="00796BB8"/>
    <w:rsid w:val="00796C2B"/>
    <w:rsid w:val="00796F69"/>
    <w:rsid w:val="007970B1"/>
    <w:rsid w:val="0079722D"/>
    <w:rsid w:val="007974DF"/>
    <w:rsid w:val="007976EA"/>
    <w:rsid w:val="007977C9"/>
    <w:rsid w:val="00797DAA"/>
    <w:rsid w:val="007A0008"/>
    <w:rsid w:val="007A00FC"/>
    <w:rsid w:val="007A03A6"/>
    <w:rsid w:val="007A0588"/>
    <w:rsid w:val="007A08E7"/>
    <w:rsid w:val="007A097D"/>
    <w:rsid w:val="007A0A38"/>
    <w:rsid w:val="007A0FD5"/>
    <w:rsid w:val="007A11D7"/>
    <w:rsid w:val="007A1653"/>
    <w:rsid w:val="007A16A0"/>
    <w:rsid w:val="007A1C5E"/>
    <w:rsid w:val="007A1D09"/>
    <w:rsid w:val="007A1F72"/>
    <w:rsid w:val="007A2218"/>
    <w:rsid w:val="007A2480"/>
    <w:rsid w:val="007A25A6"/>
    <w:rsid w:val="007A2988"/>
    <w:rsid w:val="007A2EEC"/>
    <w:rsid w:val="007A30C4"/>
    <w:rsid w:val="007A3291"/>
    <w:rsid w:val="007A35D8"/>
    <w:rsid w:val="007A35DC"/>
    <w:rsid w:val="007A38EB"/>
    <w:rsid w:val="007A3916"/>
    <w:rsid w:val="007A3A01"/>
    <w:rsid w:val="007A3A6A"/>
    <w:rsid w:val="007A3E40"/>
    <w:rsid w:val="007A3F29"/>
    <w:rsid w:val="007A42CC"/>
    <w:rsid w:val="007A44A6"/>
    <w:rsid w:val="007A4651"/>
    <w:rsid w:val="007A4681"/>
    <w:rsid w:val="007A4989"/>
    <w:rsid w:val="007A4A04"/>
    <w:rsid w:val="007A4A0E"/>
    <w:rsid w:val="007A4C9B"/>
    <w:rsid w:val="007A4CA2"/>
    <w:rsid w:val="007A4CA3"/>
    <w:rsid w:val="007A50AF"/>
    <w:rsid w:val="007A50B8"/>
    <w:rsid w:val="007A5296"/>
    <w:rsid w:val="007A54EC"/>
    <w:rsid w:val="007A55F1"/>
    <w:rsid w:val="007A593C"/>
    <w:rsid w:val="007A594A"/>
    <w:rsid w:val="007A59CF"/>
    <w:rsid w:val="007A59F6"/>
    <w:rsid w:val="007A5CE7"/>
    <w:rsid w:val="007A5E67"/>
    <w:rsid w:val="007A5FF2"/>
    <w:rsid w:val="007A623A"/>
    <w:rsid w:val="007A642D"/>
    <w:rsid w:val="007A6445"/>
    <w:rsid w:val="007A6D08"/>
    <w:rsid w:val="007A6D85"/>
    <w:rsid w:val="007A7062"/>
    <w:rsid w:val="007A718B"/>
    <w:rsid w:val="007A7516"/>
    <w:rsid w:val="007A757E"/>
    <w:rsid w:val="007A786E"/>
    <w:rsid w:val="007A79DA"/>
    <w:rsid w:val="007A7D3D"/>
    <w:rsid w:val="007A7D61"/>
    <w:rsid w:val="007A7F77"/>
    <w:rsid w:val="007A7FFA"/>
    <w:rsid w:val="007B0583"/>
    <w:rsid w:val="007B070D"/>
    <w:rsid w:val="007B093A"/>
    <w:rsid w:val="007B0BE3"/>
    <w:rsid w:val="007B0BFC"/>
    <w:rsid w:val="007B0DB9"/>
    <w:rsid w:val="007B0F63"/>
    <w:rsid w:val="007B10C9"/>
    <w:rsid w:val="007B1350"/>
    <w:rsid w:val="007B150B"/>
    <w:rsid w:val="007B1558"/>
    <w:rsid w:val="007B1B0F"/>
    <w:rsid w:val="007B1B23"/>
    <w:rsid w:val="007B1FCB"/>
    <w:rsid w:val="007B21BE"/>
    <w:rsid w:val="007B2513"/>
    <w:rsid w:val="007B2598"/>
    <w:rsid w:val="007B2789"/>
    <w:rsid w:val="007B2923"/>
    <w:rsid w:val="007B2FAA"/>
    <w:rsid w:val="007B3326"/>
    <w:rsid w:val="007B3465"/>
    <w:rsid w:val="007B3701"/>
    <w:rsid w:val="007B39CD"/>
    <w:rsid w:val="007B3AF8"/>
    <w:rsid w:val="007B4299"/>
    <w:rsid w:val="007B42F8"/>
    <w:rsid w:val="007B4350"/>
    <w:rsid w:val="007B4905"/>
    <w:rsid w:val="007B4928"/>
    <w:rsid w:val="007B4E06"/>
    <w:rsid w:val="007B4FB0"/>
    <w:rsid w:val="007B5023"/>
    <w:rsid w:val="007B53B5"/>
    <w:rsid w:val="007B5528"/>
    <w:rsid w:val="007B5599"/>
    <w:rsid w:val="007B5BE5"/>
    <w:rsid w:val="007B5C0C"/>
    <w:rsid w:val="007B5C87"/>
    <w:rsid w:val="007B5D65"/>
    <w:rsid w:val="007B5F75"/>
    <w:rsid w:val="007B669D"/>
    <w:rsid w:val="007B6778"/>
    <w:rsid w:val="007B696F"/>
    <w:rsid w:val="007B6AD9"/>
    <w:rsid w:val="007B74BF"/>
    <w:rsid w:val="007B7BD0"/>
    <w:rsid w:val="007B7C0B"/>
    <w:rsid w:val="007B7D6F"/>
    <w:rsid w:val="007B7FDC"/>
    <w:rsid w:val="007C0628"/>
    <w:rsid w:val="007C0CD1"/>
    <w:rsid w:val="007C0FC2"/>
    <w:rsid w:val="007C16E6"/>
    <w:rsid w:val="007C21B7"/>
    <w:rsid w:val="007C238A"/>
    <w:rsid w:val="007C2779"/>
    <w:rsid w:val="007C3316"/>
    <w:rsid w:val="007C3839"/>
    <w:rsid w:val="007C3943"/>
    <w:rsid w:val="007C3E31"/>
    <w:rsid w:val="007C41ED"/>
    <w:rsid w:val="007C43E7"/>
    <w:rsid w:val="007C462D"/>
    <w:rsid w:val="007C4960"/>
    <w:rsid w:val="007C4EAA"/>
    <w:rsid w:val="007C4F82"/>
    <w:rsid w:val="007C513B"/>
    <w:rsid w:val="007C5615"/>
    <w:rsid w:val="007C56B3"/>
    <w:rsid w:val="007C5B65"/>
    <w:rsid w:val="007C5D73"/>
    <w:rsid w:val="007C6056"/>
    <w:rsid w:val="007C6668"/>
    <w:rsid w:val="007C68D5"/>
    <w:rsid w:val="007C6B44"/>
    <w:rsid w:val="007C6E25"/>
    <w:rsid w:val="007C7358"/>
    <w:rsid w:val="007C789C"/>
    <w:rsid w:val="007C79AC"/>
    <w:rsid w:val="007C7CB2"/>
    <w:rsid w:val="007C7D15"/>
    <w:rsid w:val="007D0018"/>
    <w:rsid w:val="007D009C"/>
    <w:rsid w:val="007D01EB"/>
    <w:rsid w:val="007D0295"/>
    <w:rsid w:val="007D0439"/>
    <w:rsid w:val="007D0460"/>
    <w:rsid w:val="007D0482"/>
    <w:rsid w:val="007D04D9"/>
    <w:rsid w:val="007D0725"/>
    <w:rsid w:val="007D088E"/>
    <w:rsid w:val="007D0E89"/>
    <w:rsid w:val="007D1567"/>
    <w:rsid w:val="007D15EA"/>
    <w:rsid w:val="007D241D"/>
    <w:rsid w:val="007D24AC"/>
    <w:rsid w:val="007D2654"/>
    <w:rsid w:val="007D2807"/>
    <w:rsid w:val="007D3207"/>
    <w:rsid w:val="007D3220"/>
    <w:rsid w:val="007D346A"/>
    <w:rsid w:val="007D3491"/>
    <w:rsid w:val="007D362F"/>
    <w:rsid w:val="007D4477"/>
    <w:rsid w:val="007D45D6"/>
    <w:rsid w:val="007D4E80"/>
    <w:rsid w:val="007D5181"/>
    <w:rsid w:val="007D5728"/>
    <w:rsid w:val="007D59C1"/>
    <w:rsid w:val="007D5A37"/>
    <w:rsid w:val="007D5C88"/>
    <w:rsid w:val="007D5FC4"/>
    <w:rsid w:val="007D6165"/>
    <w:rsid w:val="007D6187"/>
    <w:rsid w:val="007D6287"/>
    <w:rsid w:val="007D6798"/>
    <w:rsid w:val="007D6834"/>
    <w:rsid w:val="007D6937"/>
    <w:rsid w:val="007D6BB2"/>
    <w:rsid w:val="007D780D"/>
    <w:rsid w:val="007D78A9"/>
    <w:rsid w:val="007E02D9"/>
    <w:rsid w:val="007E05E3"/>
    <w:rsid w:val="007E071A"/>
    <w:rsid w:val="007E09D3"/>
    <w:rsid w:val="007E0A9D"/>
    <w:rsid w:val="007E0CC3"/>
    <w:rsid w:val="007E15D8"/>
    <w:rsid w:val="007E1635"/>
    <w:rsid w:val="007E1AC6"/>
    <w:rsid w:val="007E1D31"/>
    <w:rsid w:val="007E22E1"/>
    <w:rsid w:val="007E2908"/>
    <w:rsid w:val="007E2B4D"/>
    <w:rsid w:val="007E2CDB"/>
    <w:rsid w:val="007E2D0D"/>
    <w:rsid w:val="007E2E6C"/>
    <w:rsid w:val="007E30C9"/>
    <w:rsid w:val="007E3290"/>
    <w:rsid w:val="007E36E2"/>
    <w:rsid w:val="007E36EE"/>
    <w:rsid w:val="007E4048"/>
    <w:rsid w:val="007E444E"/>
    <w:rsid w:val="007E462C"/>
    <w:rsid w:val="007E4654"/>
    <w:rsid w:val="007E4800"/>
    <w:rsid w:val="007E4BD9"/>
    <w:rsid w:val="007E4F73"/>
    <w:rsid w:val="007E51DB"/>
    <w:rsid w:val="007E5320"/>
    <w:rsid w:val="007E5975"/>
    <w:rsid w:val="007E598E"/>
    <w:rsid w:val="007E5E87"/>
    <w:rsid w:val="007E6214"/>
    <w:rsid w:val="007E6360"/>
    <w:rsid w:val="007E67C2"/>
    <w:rsid w:val="007E6AC1"/>
    <w:rsid w:val="007E6BD5"/>
    <w:rsid w:val="007E6CF9"/>
    <w:rsid w:val="007E7133"/>
    <w:rsid w:val="007E7944"/>
    <w:rsid w:val="007E7A3E"/>
    <w:rsid w:val="007E7ABA"/>
    <w:rsid w:val="007E7E04"/>
    <w:rsid w:val="007E7E88"/>
    <w:rsid w:val="007E7EA6"/>
    <w:rsid w:val="007F0533"/>
    <w:rsid w:val="007F056C"/>
    <w:rsid w:val="007F0816"/>
    <w:rsid w:val="007F0917"/>
    <w:rsid w:val="007F092E"/>
    <w:rsid w:val="007F0E45"/>
    <w:rsid w:val="007F108A"/>
    <w:rsid w:val="007F13D1"/>
    <w:rsid w:val="007F1729"/>
    <w:rsid w:val="007F1C0F"/>
    <w:rsid w:val="007F1DA7"/>
    <w:rsid w:val="007F204C"/>
    <w:rsid w:val="007F21E3"/>
    <w:rsid w:val="007F22FB"/>
    <w:rsid w:val="007F2360"/>
    <w:rsid w:val="007F3073"/>
    <w:rsid w:val="007F335A"/>
    <w:rsid w:val="007F3F49"/>
    <w:rsid w:val="007F4F4F"/>
    <w:rsid w:val="007F553D"/>
    <w:rsid w:val="007F5B03"/>
    <w:rsid w:val="007F5C0C"/>
    <w:rsid w:val="007F5D2B"/>
    <w:rsid w:val="007F645E"/>
    <w:rsid w:val="007F6514"/>
    <w:rsid w:val="007F6668"/>
    <w:rsid w:val="007F66BA"/>
    <w:rsid w:val="007F6841"/>
    <w:rsid w:val="007F6D6D"/>
    <w:rsid w:val="007F6DB1"/>
    <w:rsid w:val="007F6E86"/>
    <w:rsid w:val="007F6F7C"/>
    <w:rsid w:val="007F7092"/>
    <w:rsid w:val="007F74B7"/>
    <w:rsid w:val="007F759A"/>
    <w:rsid w:val="007F785D"/>
    <w:rsid w:val="007F7867"/>
    <w:rsid w:val="007F7930"/>
    <w:rsid w:val="007F7C87"/>
    <w:rsid w:val="0080024A"/>
    <w:rsid w:val="008004F6"/>
    <w:rsid w:val="00800875"/>
    <w:rsid w:val="00801D94"/>
    <w:rsid w:val="00801FB4"/>
    <w:rsid w:val="00802A01"/>
    <w:rsid w:val="00802C71"/>
    <w:rsid w:val="00802D9E"/>
    <w:rsid w:val="008036A3"/>
    <w:rsid w:val="00803A2A"/>
    <w:rsid w:val="00803A36"/>
    <w:rsid w:val="00803BD4"/>
    <w:rsid w:val="00803E52"/>
    <w:rsid w:val="0080412C"/>
    <w:rsid w:val="0080432D"/>
    <w:rsid w:val="0080434D"/>
    <w:rsid w:val="0080447A"/>
    <w:rsid w:val="0080455F"/>
    <w:rsid w:val="0080486A"/>
    <w:rsid w:val="008049FC"/>
    <w:rsid w:val="00804A45"/>
    <w:rsid w:val="00804BED"/>
    <w:rsid w:val="00804C01"/>
    <w:rsid w:val="00804DF5"/>
    <w:rsid w:val="00804E6C"/>
    <w:rsid w:val="008053CD"/>
    <w:rsid w:val="00805544"/>
    <w:rsid w:val="00805BA6"/>
    <w:rsid w:val="00805CB8"/>
    <w:rsid w:val="008061E7"/>
    <w:rsid w:val="008061F0"/>
    <w:rsid w:val="008070A0"/>
    <w:rsid w:val="00807473"/>
    <w:rsid w:val="00807510"/>
    <w:rsid w:val="00807B48"/>
    <w:rsid w:val="00807CDC"/>
    <w:rsid w:val="00810949"/>
    <w:rsid w:val="00810E52"/>
    <w:rsid w:val="00810E73"/>
    <w:rsid w:val="0081118E"/>
    <w:rsid w:val="00811A0D"/>
    <w:rsid w:val="00811B5C"/>
    <w:rsid w:val="00811FDE"/>
    <w:rsid w:val="00812073"/>
    <w:rsid w:val="0081227F"/>
    <w:rsid w:val="0081240A"/>
    <w:rsid w:val="0081246F"/>
    <w:rsid w:val="008126F0"/>
    <w:rsid w:val="008127D2"/>
    <w:rsid w:val="0081286B"/>
    <w:rsid w:val="00812AF3"/>
    <w:rsid w:val="00812CFB"/>
    <w:rsid w:val="00812E5D"/>
    <w:rsid w:val="00812FB7"/>
    <w:rsid w:val="0081356C"/>
    <w:rsid w:val="008137E4"/>
    <w:rsid w:val="00813AAC"/>
    <w:rsid w:val="00813D6A"/>
    <w:rsid w:val="00813EBB"/>
    <w:rsid w:val="00813F15"/>
    <w:rsid w:val="0081437E"/>
    <w:rsid w:val="008149F0"/>
    <w:rsid w:val="00815010"/>
    <w:rsid w:val="008150DC"/>
    <w:rsid w:val="00815274"/>
    <w:rsid w:val="0081564B"/>
    <w:rsid w:val="0081587A"/>
    <w:rsid w:val="0081588D"/>
    <w:rsid w:val="00815AE9"/>
    <w:rsid w:val="00815B77"/>
    <w:rsid w:val="00816281"/>
    <w:rsid w:val="008165B1"/>
    <w:rsid w:val="00816899"/>
    <w:rsid w:val="00816AC1"/>
    <w:rsid w:val="00816B28"/>
    <w:rsid w:val="00816DDD"/>
    <w:rsid w:val="00816EEE"/>
    <w:rsid w:val="008170C5"/>
    <w:rsid w:val="00817169"/>
    <w:rsid w:val="00817175"/>
    <w:rsid w:val="008172F5"/>
    <w:rsid w:val="008173D4"/>
    <w:rsid w:val="008174A2"/>
    <w:rsid w:val="008177CD"/>
    <w:rsid w:val="008177DD"/>
    <w:rsid w:val="008177DF"/>
    <w:rsid w:val="00817CD4"/>
    <w:rsid w:val="00817E4D"/>
    <w:rsid w:val="00817F42"/>
    <w:rsid w:val="00820499"/>
    <w:rsid w:val="0082077C"/>
    <w:rsid w:val="0082113A"/>
    <w:rsid w:val="008214F8"/>
    <w:rsid w:val="00821547"/>
    <w:rsid w:val="008215E0"/>
    <w:rsid w:val="00821623"/>
    <w:rsid w:val="00821D69"/>
    <w:rsid w:val="00821DD4"/>
    <w:rsid w:val="0082277C"/>
    <w:rsid w:val="00822887"/>
    <w:rsid w:val="00822CE3"/>
    <w:rsid w:val="00822F2E"/>
    <w:rsid w:val="008230B1"/>
    <w:rsid w:val="008231FC"/>
    <w:rsid w:val="008234D7"/>
    <w:rsid w:val="0082398F"/>
    <w:rsid w:val="00823BCF"/>
    <w:rsid w:val="00823BEC"/>
    <w:rsid w:val="008243CE"/>
    <w:rsid w:val="008248EA"/>
    <w:rsid w:val="00824B44"/>
    <w:rsid w:val="00824DAE"/>
    <w:rsid w:val="00824EB7"/>
    <w:rsid w:val="00825345"/>
    <w:rsid w:val="0082538C"/>
    <w:rsid w:val="008256C9"/>
    <w:rsid w:val="00825A0B"/>
    <w:rsid w:val="00825C72"/>
    <w:rsid w:val="00825DC3"/>
    <w:rsid w:val="00825FB2"/>
    <w:rsid w:val="00826209"/>
    <w:rsid w:val="00826844"/>
    <w:rsid w:val="00826BBA"/>
    <w:rsid w:val="00826D60"/>
    <w:rsid w:val="00826ECE"/>
    <w:rsid w:val="0082728E"/>
    <w:rsid w:val="008272D6"/>
    <w:rsid w:val="008272DF"/>
    <w:rsid w:val="008272F8"/>
    <w:rsid w:val="00827A0F"/>
    <w:rsid w:val="00827B56"/>
    <w:rsid w:val="00827C27"/>
    <w:rsid w:val="008305C4"/>
    <w:rsid w:val="00830890"/>
    <w:rsid w:val="00830A8C"/>
    <w:rsid w:val="008310D6"/>
    <w:rsid w:val="0083137D"/>
    <w:rsid w:val="008316AE"/>
    <w:rsid w:val="00831BCA"/>
    <w:rsid w:val="00831FB5"/>
    <w:rsid w:val="00832065"/>
    <w:rsid w:val="0083293B"/>
    <w:rsid w:val="008329EA"/>
    <w:rsid w:val="00832A61"/>
    <w:rsid w:val="00832D54"/>
    <w:rsid w:val="00833049"/>
    <w:rsid w:val="008333DC"/>
    <w:rsid w:val="00833751"/>
    <w:rsid w:val="0083382D"/>
    <w:rsid w:val="00833976"/>
    <w:rsid w:val="00833A0E"/>
    <w:rsid w:val="00833D06"/>
    <w:rsid w:val="008340AA"/>
    <w:rsid w:val="0083410E"/>
    <w:rsid w:val="00834254"/>
    <w:rsid w:val="00834263"/>
    <w:rsid w:val="00834CD6"/>
    <w:rsid w:val="00834D5D"/>
    <w:rsid w:val="00835129"/>
    <w:rsid w:val="008357A9"/>
    <w:rsid w:val="00835A46"/>
    <w:rsid w:val="00835BBB"/>
    <w:rsid w:val="00835D65"/>
    <w:rsid w:val="00835EAF"/>
    <w:rsid w:val="00836134"/>
    <w:rsid w:val="00836258"/>
    <w:rsid w:val="008362A1"/>
    <w:rsid w:val="00836338"/>
    <w:rsid w:val="00836609"/>
    <w:rsid w:val="0083674A"/>
    <w:rsid w:val="0083683E"/>
    <w:rsid w:val="00836BB5"/>
    <w:rsid w:val="00836D7C"/>
    <w:rsid w:val="00836E8A"/>
    <w:rsid w:val="008373CD"/>
    <w:rsid w:val="00837698"/>
    <w:rsid w:val="00837E89"/>
    <w:rsid w:val="00840058"/>
    <w:rsid w:val="00840209"/>
    <w:rsid w:val="008403D9"/>
    <w:rsid w:val="00840A97"/>
    <w:rsid w:val="00840C3A"/>
    <w:rsid w:val="00841307"/>
    <w:rsid w:val="00841490"/>
    <w:rsid w:val="0084155B"/>
    <w:rsid w:val="00841C41"/>
    <w:rsid w:val="00841F7D"/>
    <w:rsid w:val="0084265B"/>
    <w:rsid w:val="00842713"/>
    <w:rsid w:val="00842BB5"/>
    <w:rsid w:val="00842E30"/>
    <w:rsid w:val="008432EA"/>
    <w:rsid w:val="008435EF"/>
    <w:rsid w:val="008439BA"/>
    <w:rsid w:val="008439CC"/>
    <w:rsid w:val="0084430E"/>
    <w:rsid w:val="008446AD"/>
    <w:rsid w:val="00844BF1"/>
    <w:rsid w:val="00844DA3"/>
    <w:rsid w:val="00844E1C"/>
    <w:rsid w:val="00845402"/>
    <w:rsid w:val="008454BA"/>
    <w:rsid w:val="008454D0"/>
    <w:rsid w:val="008457C8"/>
    <w:rsid w:val="00845A9F"/>
    <w:rsid w:val="00846128"/>
    <w:rsid w:val="00846137"/>
    <w:rsid w:val="008462E9"/>
    <w:rsid w:val="008463BF"/>
    <w:rsid w:val="00846584"/>
    <w:rsid w:val="0084659F"/>
    <w:rsid w:val="008477B0"/>
    <w:rsid w:val="008478DD"/>
    <w:rsid w:val="008479C6"/>
    <w:rsid w:val="00847BB5"/>
    <w:rsid w:val="00847FBF"/>
    <w:rsid w:val="008508D6"/>
    <w:rsid w:val="00850A3C"/>
    <w:rsid w:val="00851091"/>
    <w:rsid w:val="008513B7"/>
    <w:rsid w:val="008514D8"/>
    <w:rsid w:val="00851BB7"/>
    <w:rsid w:val="00851D3D"/>
    <w:rsid w:val="00851DE3"/>
    <w:rsid w:val="00851E58"/>
    <w:rsid w:val="00851EB7"/>
    <w:rsid w:val="008524CE"/>
    <w:rsid w:val="008528C0"/>
    <w:rsid w:val="00852B09"/>
    <w:rsid w:val="00852C2C"/>
    <w:rsid w:val="00852C94"/>
    <w:rsid w:val="00852F55"/>
    <w:rsid w:val="0085338A"/>
    <w:rsid w:val="0085352C"/>
    <w:rsid w:val="008537C7"/>
    <w:rsid w:val="00853B3F"/>
    <w:rsid w:val="008544B1"/>
    <w:rsid w:val="00854577"/>
    <w:rsid w:val="0085495D"/>
    <w:rsid w:val="00854A19"/>
    <w:rsid w:val="00854F79"/>
    <w:rsid w:val="008551B3"/>
    <w:rsid w:val="00855850"/>
    <w:rsid w:val="00855DEB"/>
    <w:rsid w:val="00855F96"/>
    <w:rsid w:val="008562FF"/>
    <w:rsid w:val="008563EC"/>
    <w:rsid w:val="0085688F"/>
    <w:rsid w:val="00856DC0"/>
    <w:rsid w:val="008572BF"/>
    <w:rsid w:val="00857599"/>
    <w:rsid w:val="00857C41"/>
    <w:rsid w:val="00857DFF"/>
    <w:rsid w:val="00857E03"/>
    <w:rsid w:val="00857E04"/>
    <w:rsid w:val="00857E6B"/>
    <w:rsid w:val="00860179"/>
    <w:rsid w:val="008606B9"/>
    <w:rsid w:val="00860821"/>
    <w:rsid w:val="0086087C"/>
    <w:rsid w:val="00860A19"/>
    <w:rsid w:val="00860AA9"/>
    <w:rsid w:val="00860ED5"/>
    <w:rsid w:val="00860EF3"/>
    <w:rsid w:val="00860F14"/>
    <w:rsid w:val="00860FA2"/>
    <w:rsid w:val="008614EA"/>
    <w:rsid w:val="008616EC"/>
    <w:rsid w:val="008619A3"/>
    <w:rsid w:val="00861D7B"/>
    <w:rsid w:val="00861DE6"/>
    <w:rsid w:val="00861F7F"/>
    <w:rsid w:val="0086240D"/>
    <w:rsid w:val="008627BB"/>
    <w:rsid w:val="00862CD2"/>
    <w:rsid w:val="0086353F"/>
    <w:rsid w:val="008635DF"/>
    <w:rsid w:val="00863B9E"/>
    <w:rsid w:val="00863BFF"/>
    <w:rsid w:val="00863FA1"/>
    <w:rsid w:val="00863FC3"/>
    <w:rsid w:val="00864005"/>
    <w:rsid w:val="008642D6"/>
    <w:rsid w:val="0086452B"/>
    <w:rsid w:val="00864A01"/>
    <w:rsid w:val="00864A8E"/>
    <w:rsid w:val="00864DFA"/>
    <w:rsid w:val="00864FAC"/>
    <w:rsid w:val="00865303"/>
    <w:rsid w:val="0086546C"/>
    <w:rsid w:val="00865534"/>
    <w:rsid w:val="00865554"/>
    <w:rsid w:val="00865568"/>
    <w:rsid w:val="0086596A"/>
    <w:rsid w:val="00865AA4"/>
    <w:rsid w:val="00865B49"/>
    <w:rsid w:val="00865DE7"/>
    <w:rsid w:val="008661E1"/>
    <w:rsid w:val="00867B97"/>
    <w:rsid w:val="00867CEF"/>
    <w:rsid w:val="00867EA8"/>
    <w:rsid w:val="008702B8"/>
    <w:rsid w:val="00870790"/>
    <w:rsid w:val="00870C44"/>
    <w:rsid w:val="00870D86"/>
    <w:rsid w:val="00870ED8"/>
    <w:rsid w:val="00870F48"/>
    <w:rsid w:val="00871047"/>
    <w:rsid w:val="008710C1"/>
    <w:rsid w:val="0087141E"/>
    <w:rsid w:val="00871E2F"/>
    <w:rsid w:val="0087213C"/>
    <w:rsid w:val="0087239A"/>
    <w:rsid w:val="00872B95"/>
    <w:rsid w:val="00872C0E"/>
    <w:rsid w:val="00873114"/>
    <w:rsid w:val="0087329B"/>
    <w:rsid w:val="0087353D"/>
    <w:rsid w:val="00873AF0"/>
    <w:rsid w:val="00873F63"/>
    <w:rsid w:val="00874223"/>
    <w:rsid w:val="00874459"/>
    <w:rsid w:val="00874529"/>
    <w:rsid w:val="00874775"/>
    <w:rsid w:val="008747D7"/>
    <w:rsid w:val="0087579E"/>
    <w:rsid w:val="00875C7E"/>
    <w:rsid w:val="00875C9F"/>
    <w:rsid w:val="00875E8A"/>
    <w:rsid w:val="00875FC4"/>
    <w:rsid w:val="00876012"/>
    <w:rsid w:val="0087621E"/>
    <w:rsid w:val="00876400"/>
    <w:rsid w:val="008767FF"/>
    <w:rsid w:val="00876912"/>
    <w:rsid w:val="00876BC4"/>
    <w:rsid w:val="008772F7"/>
    <w:rsid w:val="008775AE"/>
    <w:rsid w:val="008778B9"/>
    <w:rsid w:val="00877C10"/>
    <w:rsid w:val="00880346"/>
    <w:rsid w:val="008806C9"/>
    <w:rsid w:val="00880A7B"/>
    <w:rsid w:val="00880C73"/>
    <w:rsid w:val="00880D42"/>
    <w:rsid w:val="00880EB0"/>
    <w:rsid w:val="00881328"/>
    <w:rsid w:val="00881332"/>
    <w:rsid w:val="008817C8"/>
    <w:rsid w:val="00882804"/>
    <w:rsid w:val="00883483"/>
    <w:rsid w:val="008838B6"/>
    <w:rsid w:val="00883B03"/>
    <w:rsid w:val="0088457D"/>
    <w:rsid w:val="008847E4"/>
    <w:rsid w:val="0088499D"/>
    <w:rsid w:val="00885067"/>
    <w:rsid w:val="0088548C"/>
    <w:rsid w:val="00885A7E"/>
    <w:rsid w:val="00885D31"/>
    <w:rsid w:val="00886172"/>
    <w:rsid w:val="00886203"/>
    <w:rsid w:val="008863D1"/>
    <w:rsid w:val="008865B3"/>
    <w:rsid w:val="008865F5"/>
    <w:rsid w:val="0088683E"/>
    <w:rsid w:val="008868B8"/>
    <w:rsid w:val="00886C77"/>
    <w:rsid w:val="00886E2F"/>
    <w:rsid w:val="0088737E"/>
    <w:rsid w:val="0088750A"/>
    <w:rsid w:val="00887547"/>
    <w:rsid w:val="008878E5"/>
    <w:rsid w:val="00887B41"/>
    <w:rsid w:val="00887C7D"/>
    <w:rsid w:val="00887F40"/>
    <w:rsid w:val="00890090"/>
    <w:rsid w:val="00890442"/>
    <w:rsid w:val="0089061C"/>
    <w:rsid w:val="008906EB"/>
    <w:rsid w:val="00890A49"/>
    <w:rsid w:val="00890C5A"/>
    <w:rsid w:val="00890D4C"/>
    <w:rsid w:val="0089102B"/>
    <w:rsid w:val="0089149E"/>
    <w:rsid w:val="00891B13"/>
    <w:rsid w:val="00891FFD"/>
    <w:rsid w:val="008921CE"/>
    <w:rsid w:val="0089223E"/>
    <w:rsid w:val="008922A5"/>
    <w:rsid w:val="00892655"/>
    <w:rsid w:val="00892850"/>
    <w:rsid w:val="008928F6"/>
    <w:rsid w:val="00892A4A"/>
    <w:rsid w:val="00893908"/>
    <w:rsid w:val="00893C24"/>
    <w:rsid w:val="00893D1A"/>
    <w:rsid w:val="00893F0B"/>
    <w:rsid w:val="00894009"/>
    <w:rsid w:val="00894B04"/>
    <w:rsid w:val="00894D11"/>
    <w:rsid w:val="008950CC"/>
    <w:rsid w:val="00895118"/>
    <w:rsid w:val="00895269"/>
    <w:rsid w:val="00895696"/>
    <w:rsid w:val="00896133"/>
    <w:rsid w:val="0089623F"/>
    <w:rsid w:val="0089671A"/>
    <w:rsid w:val="00896C16"/>
    <w:rsid w:val="00896C70"/>
    <w:rsid w:val="00896F1C"/>
    <w:rsid w:val="00897303"/>
    <w:rsid w:val="00897403"/>
    <w:rsid w:val="00897420"/>
    <w:rsid w:val="0089744F"/>
    <w:rsid w:val="008979A8"/>
    <w:rsid w:val="008979FB"/>
    <w:rsid w:val="00897DE9"/>
    <w:rsid w:val="008A01F6"/>
    <w:rsid w:val="008A05C8"/>
    <w:rsid w:val="008A066D"/>
    <w:rsid w:val="008A09F7"/>
    <w:rsid w:val="008A16F1"/>
    <w:rsid w:val="008A1ACD"/>
    <w:rsid w:val="008A1ECA"/>
    <w:rsid w:val="008A1EDB"/>
    <w:rsid w:val="008A23C1"/>
    <w:rsid w:val="008A24C9"/>
    <w:rsid w:val="008A25AD"/>
    <w:rsid w:val="008A2700"/>
    <w:rsid w:val="008A2B5B"/>
    <w:rsid w:val="008A3026"/>
    <w:rsid w:val="008A31AE"/>
    <w:rsid w:val="008A36FD"/>
    <w:rsid w:val="008A3728"/>
    <w:rsid w:val="008A38A1"/>
    <w:rsid w:val="008A3950"/>
    <w:rsid w:val="008A3A19"/>
    <w:rsid w:val="008A3B7D"/>
    <w:rsid w:val="008A3BBF"/>
    <w:rsid w:val="008A3FA8"/>
    <w:rsid w:val="008A4422"/>
    <w:rsid w:val="008A49B8"/>
    <w:rsid w:val="008A4ADD"/>
    <w:rsid w:val="008A4FCF"/>
    <w:rsid w:val="008A5237"/>
    <w:rsid w:val="008A57BE"/>
    <w:rsid w:val="008A5800"/>
    <w:rsid w:val="008A592D"/>
    <w:rsid w:val="008A59BA"/>
    <w:rsid w:val="008A5ABF"/>
    <w:rsid w:val="008A60F0"/>
    <w:rsid w:val="008A641C"/>
    <w:rsid w:val="008A65AA"/>
    <w:rsid w:val="008A6C44"/>
    <w:rsid w:val="008A6D7F"/>
    <w:rsid w:val="008A6E86"/>
    <w:rsid w:val="008A7064"/>
    <w:rsid w:val="008A7183"/>
    <w:rsid w:val="008A7220"/>
    <w:rsid w:val="008A7230"/>
    <w:rsid w:val="008A7539"/>
    <w:rsid w:val="008A7638"/>
    <w:rsid w:val="008A7BF3"/>
    <w:rsid w:val="008A7DAF"/>
    <w:rsid w:val="008A7EBF"/>
    <w:rsid w:val="008B00ED"/>
    <w:rsid w:val="008B03AD"/>
    <w:rsid w:val="008B0762"/>
    <w:rsid w:val="008B0C3F"/>
    <w:rsid w:val="008B0CD0"/>
    <w:rsid w:val="008B0F6A"/>
    <w:rsid w:val="008B181B"/>
    <w:rsid w:val="008B2369"/>
    <w:rsid w:val="008B2795"/>
    <w:rsid w:val="008B27E7"/>
    <w:rsid w:val="008B2893"/>
    <w:rsid w:val="008B29A4"/>
    <w:rsid w:val="008B3741"/>
    <w:rsid w:val="008B3BC0"/>
    <w:rsid w:val="008B3C31"/>
    <w:rsid w:val="008B40B5"/>
    <w:rsid w:val="008B43A7"/>
    <w:rsid w:val="008B459C"/>
    <w:rsid w:val="008B4CCB"/>
    <w:rsid w:val="008B4F31"/>
    <w:rsid w:val="008B4F8C"/>
    <w:rsid w:val="008B5239"/>
    <w:rsid w:val="008B5725"/>
    <w:rsid w:val="008B5D81"/>
    <w:rsid w:val="008B5E84"/>
    <w:rsid w:val="008B6B5A"/>
    <w:rsid w:val="008B6B7D"/>
    <w:rsid w:val="008B6FD5"/>
    <w:rsid w:val="008B7BFC"/>
    <w:rsid w:val="008B7C82"/>
    <w:rsid w:val="008B7D9A"/>
    <w:rsid w:val="008C00A5"/>
    <w:rsid w:val="008C02A9"/>
    <w:rsid w:val="008C0A3F"/>
    <w:rsid w:val="008C0C0C"/>
    <w:rsid w:val="008C0DE2"/>
    <w:rsid w:val="008C0E38"/>
    <w:rsid w:val="008C0E8F"/>
    <w:rsid w:val="008C0FD9"/>
    <w:rsid w:val="008C1A5E"/>
    <w:rsid w:val="008C1C1E"/>
    <w:rsid w:val="008C1FF9"/>
    <w:rsid w:val="008C2128"/>
    <w:rsid w:val="008C27E0"/>
    <w:rsid w:val="008C28FD"/>
    <w:rsid w:val="008C2E6E"/>
    <w:rsid w:val="008C300A"/>
    <w:rsid w:val="008C30BA"/>
    <w:rsid w:val="008C3ED9"/>
    <w:rsid w:val="008C41F7"/>
    <w:rsid w:val="008C515A"/>
    <w:rsid w:val="008C54B6"/>
    <w:rsid w:val="008C55C1"/>
    <w:rsid w:val="008C57A5"/>
    <w:rsid w:val="008C581F"/>
    <w:rsid w:val="008C5A54"/>
    <w:rsid w:val="008C5A5C"/>
    <w:rsid w:val="008C6316"/>
    <w:rsid w:val="008C659F"/>
    <w:rsid w:val="008C693E"/>
    <w:rsid w:val="008C6DD9"/>
    <w:rsid w:val="008C6E68"/>
    <w:rsid w:val="008C6EEE"/>
    <w:rsid w:val="008C6F3D"/>
    <w:rsid w:val="008C70AD"/>
    <w:rsid w:val="008C7271"/>
    <w:rsid w:val="008C7691"/>
    <w:rsid w:val="008C76D9"/>
    <w:rsid w:val="008C774C"/>
    <w:rsid w:val="008C7809"/>
    <w:rsid w:val="008C7B6F"/>
    <w:rsid w:val="008C7B9D"/>
    <w:rsid w:val="008D03BB"/>
    <w:rsid w:val="008D086B"/>
    <w:rsid w:val="008D0A62"/>
    <w:rsid w:val="008D1520"/>
    <w:rsid w:val="008D17BD"/>
    <w:rsid w:val="008D17F9"/>
    <w:rsid w:val="008D18F4"/>
    <w:rsid w:val="008D1952"/>
    <w:rsid w:val="008D1E84"/>
    <w:rsid w:val="008D2137"/>
    <w:rsid w:val="008D2439"/>
    <w:rsid w:val="008D27FC"/>
    <w:rsid w:val="008D28D0"/>
    <w:rsid w:val="008D2AE9"/>
    <w:rsid w:val="008D2B5C"/>
    <w:rsid w:val="008D2DA4"/>
    <w:rsid w:val="008D2DCA"/>
    <w:rsid w:val="008D334D"/>
    <w:rsid w:val="008D33F9"/>
    <w:rsid w:val="008D344F"/>
    <w:rsid w:val="008D376E"/>
    <w:rsid w:val="008D3A0C"/>
    <w:rsid w:val="008D3E30"/>
    <w:rsid w:val="008D3EEA"/>
    <w:rsid w:val="008D41AD"/>
    <w:rsid w:val="008D422B"/>
    <w:rsid w:val="008D43BA"/>
    <w:rsid w:val="008D4485"/>
    <w:rsid w:val="008D4E3D"/>
    <w:rsid w:val="008D589E"/>
    <w:rsid w:val="008D6152"/>
    <w:rsid w:val="008D6190"/>
    <w:rsid w:val="008D62E3"/>
    <w:rsid w:val="008D6329"/>
    <w:rsid w:val="008D6728"/>
    <w:rsid w:val="008D6AC9"/>
    <w:rsid w:val="008D703A"/>
    <w:rsid w:val="008D74CE"/>
    <w:rsid w:val="008D781E"/>
    <w:rsid w:val="008D7908"/>
    <w:rsid w:val="008D7A71"/>
    <w:rsid w:val="008D7ABA"/>
    <w:rsid w:val="008D7B3D"/>
    <w:rsid w:val="008D7E4C"/>
    <w:rsid w:val="008D7E9B"/>
    <w:rsid w:val="008D7F7E"/>
    <w:rsid w:val="008D7FA1"/>
    <w:rsid w:val="008E00DF"/>
    <w:rsid w:val="008E0307"/>
    <w:rsid w:val="008E07A9"/>
    <w:rsid w:val="008E0A0A"/>
    <w:rsid w:val="008E0C87"/>
    <w:rsid w:val="008E0E4F"/>
    <w:rsid w:val="008E104A"/>
    <w:rsid w:val="008E12C8"/>
    <w:rsid w:val="008E1554"/>
    <w:rsid w:val="008E15F0"/>
    <w:rsid w:val="008E1702"/>
    <w:rsid w:val="008E183F"/>
    <w:rsid w:val="008E235D"/>
    <w:rsid w:val="008E2442"/>
    <w:rsid w:val="008E244E"/>
    <w:rsid w:val="008E26A5"/>
    <w:rsid w:val="008E2A46"/>
    <w:rsid w:val="008E3450"/>
    <w:rsid w:val="008E349A"/>
    <w:rsid w:val="008E35B5"/>
    <w:rsid w:val="008E3601"/>
    <w:rsid w:val="008E3A5F"/>
    <w:rsid w:val="008E3C48"/>
    <w:rsid w:val="008E3DBF"/>
    <w:rsid w:val="008E3E55"/>
    <w:rsid w:val="008E4111"/>
    <w:rsid w:val="008E49EB"/>
    <w:rsid w:val="008E4AC0"/>
    <w:rsid w:val="008E4ACC"/>
    <w:rsid w:val="008E4E93"/>
    <w:rsid w:val="008E5383"/>
    <w:rsid w:val="008E5DCD"/>
    <w:rsid w:val="008E611F"/>
    <w:rsid w:val="008E6149"/>
    <w:rsid w:val="008E628C"/>
    <w:rsid w:val="008E63CE"/>
    <w:rsid w:val="008E78A3"/>
    <w:rsid w:val="008E7967"/>
    <w:rsid w:val="008E79DC"/>
    <w:rsid w:val="008E7ACE"/>
    <w:rsid w:val="008E7C2F"/>
    <w:rsid w:val="008E7EB7"/>
    <w:rsid w:val="008F03E5"/>
    <w:rsid w:val="008F0602"/>
    <w:rsid w:val="008F0866"/>
    <w:rsid w:val="008F0919"/>
    <w:rsid w:val="008F099D"/>
    <w:rsid w:val="008F0D75"/>
    <w:rsid w:val="008F1015"/>
    <w:rsid w:val="008F119A"/>
    <w:rsid w:val="008F1365"/>
    <w:rsid w:val="008F15AB"/>
    <w:rsid w:val="008F1C41"/>
    <w:rsid w:val="008F1DE6"/>
    <w:rsid w:val="008F205F"/>
    <w:rsid w:val="008F2492"/>
    <w:rsid w:val="008F2A45"/>
    <w:rsid w:val="008F2D98"/>
    <w:rsid w:val="008F2E65"/>
    <w:rsid w:val="008F31EA"/>
    <w:rsid w:val="008F3389"/>
    <w:rsid w:val="008F36B6"/>
    <w:rsid w:val="008F36E7"/>
    <w:rsid w:val="008F39E7"/>
    <w:rsid w:val="008F3CF5"/>
    <w:rsid w:val="008F3D2B"/>
    <w:rsid w:val="008F3FD5"/>
    <w:rsid w:val="008F42B8"/>
    <w:rsid w:val="008F42FC"/>
    <w:rsid w:val="008F433A"/>
    <w:rsid w:val="008F4480"/>
    <w:rsid w:val="008F44AF"/>
    <w:rsid w:val="008F4596"/>
    <w:rsid w:val="008F46BB"/>
    <w:rsid w:val="008F47B6"/>
    <w:rsid w:val="008F4916"/>
    <w:rsid w:val="008F49B7"/>
    <w:rsid w:val="008F4A1F"/>
    <w:rsid w:val="008F4AE9"/>
    <w:rsid w:val="008F5090"/>
    <w:rsid w:val="008F5631"/>
    <w:rsid w:val="008F58CA"/>
    <w:rsid w:val="008F5D05"/>
    <w:rsid w:val="008F5D12"/>
    <w:rsid w:val="008F5DE7"/>
    <w:rsid w:val="008F5F0B"/>
    <w:rsid w:val="008F617D"/>
    <w:rsid w:val="008F663F"/>
    <w:rsid w:val="008F69A0"/>
    <w:rsid w:val="008F6E81"/>
    <w:rsid w:val="008F6E8D"/>
    <w:rsid w:val="008F6EBE"/>
    <w:rsid w:val="008F6F8E"/>
    <w:rsid w:val="008F72A8"/>
    <w:rsid w:val="008F7455"/>
    <w:rsid w:val="008F79C2"/>
    <w:rsid w:val="008F7AC4"/>
    <w:rsid w:val="008F7F79"/>
    <w:rsid w:val="008F7F8A"/>
    <w:rsid w:val="00900390"/>
    <w:rsid w:val="009008D9"/>
    <w:rsid w:val="00900E29"/>
    <w:rsid w:val="00900E5D"/>
    <w:rsid w:val="0090115B"/>
    <w:rsid w:val="00901373"/>
    <w:rsid w:val="009017B6"/>
    <w:rsid w:val="0090232C"/>
    <w:rsid w:val="00902805"/>
    <w:rsid w:val="00902D96"/>
    <w:rsid w:val="0090327E"/>
    <w:rsid w:val="009037CA"/>
    <w:rsid w:val="009037E4"/>
    <w:rsid w:val="00903A10"/>
    <w:rsid w:val="00903AA7"/>
    <w:rsid w:val="00903B1E"/>
    <w:rsid w:val="00903DDE"/>
    <w:rsid w:val="009043A6"/>
    <w:rsid w:val="009043CD"/>
    <w:rsid w:val="0090445B"/>
    <w:rsid w:val="009044E0"/>
    <w:rsid w:val="00904600"/>
    <w:rsid w:val="0090468A"/>
    <w:rsid w:val="00904A6F"/>
    <w:rsid w:val="009051A9"/>
    <w:rsid w:val="009051CB"/>
    <w:rsid w:val="009059BF"/>
    <w:rsid w:val="00905BC1"/>
    <w:rsid w:val="00905D13"/>
    <w:rsid w:val="00905ECB"/>
    <w:rsid w:val="00905F07"/>
    <w:rsid w:val="00906C5B"/>
    <w:rsid w:val="00906E61"/>
    <w:rsid w:val="009070CB"/>
    <w:rsid w:val="009073AD"/>
    <w:rsid w:val="0090749A"/>
    <w:rsid w:val="009074DE"/>
    <w:rsid w:val="00907688"/>
    <w:rsid w:val="00907858"/>
    <w:rsid w:val="00907A5D"/>
    <w:rsid w:val="00907ABB"/>
    <w:rsid w:val="00907D17"/>
    <w:rsid w:val="00907ED1"/>
    <w:rsid w:val="009104D1"/>
    <w:rsid w:val="0091056E"/>
    <w:rsid w:val="00910871"/>
    <w:rsid w:val="00910DBF"/>
    <w:rsid w:val="009111EA"/>
    <w:rsid w:val="0091142D"/>
    <w:rsid w:val="0091191C"/>
    <w:rsid w:val="00911FB5"/>
    <w:rsid w:val="00912048"/>
    <w:rsid w:val="00912A6F"/>
    <w:rsid w:val="00912BDB"/>
    <w:rsid w:val="00912DAC"/>
    <w:rsid w:val="00912E65"/>
    <w:rsid w:val="00913439"/>
    <w:rsid w:val="009138D5"/>
    <w:rsid w:val="00913983"/>
    <w:rsid w:val="00914189"/>
    <w:rsid w:val="00914201"/>
    <w:rsid w:val="00914566"/>
    <w:rsid w:val="00914587"/>
    <w:rsid w:val="00914893"/>
    <w:rsid w:val="00914CED"/>
    <w:rsid w:val="00914DB5"/>
    <w:rsid w:val="00915202"/>
    <w:rsid w:val="009154D4"/>
    <w:rsid w:val="00915541"/>
    <w:rsid w:val="009155BB"/>
    <w:rsid w:val="00915850"/>
    <w:rsid w:val="0091585A"/>
    <w:rsid w:val="00915C76"/>
    <w:rsid w:val="0091619B"/>
    <w:rsid w:val="00916291"/>
    <w:rsid w:val="009164A3"/>
    <w:rsid w:val="009164CB"/>
    <w:rsid w:val="00916A43"/>
    <w:rsid w:val="00916BA5"/>
    <w:rsid w:val="00916EB2"/>
    <w:rsid w:val="00917078"/>
    <w:rsid w:val="009170BE"/>
    <w:rsid w:val="009170F1"/>
    <w:rsid w:val="0091729F"/>
    <w:rsid w:val="00917548"/>
    <w:rsid w:val="00917AAB"/>
    <w:rsid w:val="00920CA8"/>
    <w:rsid w:val="00921205"/>
    <w:rsid w:val="00921325"/>
    <w:rsid w:val="00921581"/>
    <w:rsid w:val="009215F7"/>
    <w:rsid w:val="009218A0"/>
    <w:rsid w:val="00921D07"/>
    <w:rsid w:val="00922067"/>
    <w:rsid w:val="0092218B"/>
    <w:rsid w:val="009225AA"/>
    <w:rsid w:val="00922611"/>
    <w:rsid w:val="00922691"/>
    <w:rsid w:val="0092272D"/>
    <w:rsid w:val="00922E19"/>
    <w:rsid w:val="009231FD"/>
    <w:rsid w:val="00923954"/>
    <w:rsid w:val="009247DC"/>
    <w:rsid w:val="009253BD"/>
    <w:rsid w:val="00925528"/>
    <w:rsid w:val="00925536"/>
    <w:rsid w:val="009256F2"/>
    <w:rsid w:val="00925A75"/>
    <w:rsid w:val="00925A81"/>
    <w:rsid w:val="0092664A"/>
    <w:rsid w:val="00926C2B"/>
    <w:rsid w:val="00927120"/>
    <w:rsid w:val="00927362"/>
    <w:rsid w:val="0092750E"/>
    <w:rsid w:val="00927719"/>
    <w:rsid w:val="00927782"/>
    <w:rsid w:val="00927845"/>
    <w:rsid w:val="00927D6B"/>
    <w:rsid w:val="00927D72"/>
    <w:rsid w:val="009300B1"/>
    <w:rsid w:val="009301B9"/>
    <w:rsid w:val="00930633"/>
    <w:rsid w:val="00930717"/>
    <w:rsid w:val="00930B06"/>
    <w:rsid w:val="00930C33"/>
    <w:rsid w:val="00930F1F"/>
    <w:rsid w:val="00930F8E"/>
    <w:rsid w:val="0093111B"/>
    <w:rsid w:val="00931957"/>
    <w:rsid w:val="00931E56"/>
    <w:rsid w:val="009320C4"/>
    <w:rsid w:val="009323FB"/>
    <w:rsid w:val="009327A5"/>
    <w:rsid w:val="00932818"/>
    <w:rsid w:val="00932E7E"/>
    <w:rsid w:val="009333C1"/>
    <w:rsid w:val="00933787"/>
    <w:rsid w:val="00933E83"/>
    <w:rsid w:val="00933E8A"/>
    <w:rsid w:val="0093457C"/>
    <w:rsid w:val="00934750"/>
    <w:rsid w:val="00934F09"/>
    <w:rsid w:val="009352B1"/>
    <w:rsid w:val="00935325"/>
    <w:rsid w:val="00935775"/>
    <w:rsid w:val="00935AA9"/>
    <w:rsid w:val="00935BF3"/>
    <w:rsid w:val="00935DC0"/>
    <w:rsid w:val="00935F85"/>
    <w:rsid w:val="009361FA"/>
    <w:rsid w:val="0093622D"/>
    <w:rsid w:val="00936273"/>
    <w:rsid w:val="009362C1"/>
    <w:rsid w:val="00936651"/>
    <w:rsid w:val="00936B4F"/>
    <w:rsid w:val="00936EAC"/>
    <w:rsid w:val="0093703D"/>
    <w:rsid w:val="00937611"/>
    <w:rsid w:val="00937685"/>
    <w:rsid w:val="0093798D"/>
    <w:rsid w:val="00937C1D"/>
    <w:rsid w:val="00937C66"/>
    <w:rsid w:val="00940040"/>
    <w:rsid w:val="0094015B"/>
    <w:rsid w:val="00940297"/>
    <w:rsid w:val="00940381"/>
    <w:rsid w:val="009403C5"/>
    <w:rsid w:val="00940540"/>
    <w:rsid w:val="00940607"/>
    <w:rsid w:val="009408FA"/>
    <w:rsid w:val="00940AA3"/>
    <w:rsid w:val="00940DF2"/>
    <w:rsid w:val="009411BE"/>
    <w:rsid w:val="009415E9"/>
    <w:rsid w:val="00941950"/>
    <w:rsid w:val="00941B83"/>
    <w:rsid w:val="00941E26"/>
    <w:rsid w:val="00942B07"/>
    <w:rsid w:val="00942C14"/>
    <w:rsid w:val="00943C2C"/>
    <w:rsid w:val="00943EF6"/>
    <w:rsid w:val="009442CD"/>
    <w:rsid w:val="009443F8"/>
    <w:rsid w:val="0094466D"/>
    <w:rsid w:val="0094469D"/>
    <w:rsid w:val="009448FD"/>
    <w:rsid w:val="00944ABD"/>
    <w:rsid w:val="00944B4E"/>
    <w:rsid w:val="00944BDC"/>
    <w:rsid w:val="00944C0F"/>
    <w:rsid w:val="00944FE2"/>
    <w:rsid w:val="009452F5"/>
    <w:rsid w:val="00945526"/>
    <w:rsid w:val="00945D5B"/>
    <w:rsid w:val="00945DE1"/>
    <w:rsid w:val="00946004"/>
    <w:rsid w:val="0094687C"/>
    <w:rsid w:val="00947040"/>
    <w:rsid w:val="0094707C"/>
    <w:rsid w:val="0094726A"/>
    <w:rsid w:val="00947F62"/>
    <w:rsid w:val="00950594"/>
    <w:rsid w:val="00950D0C"/>
    <w:rsid w:val="009516C4"/>
    <w:rsid w:val="009516CE"/>
    <w:rsid w:val="00951706"/>
    <w:rsid w:val="00951824"/>
    <w:rsid w:val="00951CAB"/>
    <w:rsid w:val="00951F08"/>
    <w:rsid w:val="0095247D"/>
    <w:rsid w:val="009528C4"/>
    <w:rsid w:val="009529EA"/>
    <w:rsid w:val="00952A4C"/>
    <w:rsid w:val="00952D40"/>
    <w:rsid w:val="00952FE6"/>
    <w:rsid w:val="009530C4"/>
    <w:rsid w:val="009533A5"/>
    <w:rsid w:val="009538CA"/>
    <w:rsid w:val="00953B02"/>
    <w:rsid w:val="00953E81"/>
    <w:rsid w:val="00953F8F"/>
    <w:rsid w:val="00953FDD"/>
    <w:rsid w:val="00954269"/>
    <w:rsid w:val="00954567"/>
    <w:rsid w:val="0095481B"/>
    <w:rsid w:val="00954C24"/>
    <w:rsid w:val="009550A7"/>
    <w:rsid w:val="00955145"/>
    <w:rsid w:val="00955171"/>
    <w:rsid w:val="009553E7"/>
    <w:rsid w:val="0095547B"/>
    <w:rsid w:val="00955650"/>
    <w:rsid w:val="00955AB5"/>
    <w:rsid w:val="00955C75"/>
    <w:rsid w:val="00955EB1"/>
    <w:rsid w:val="009565B0"/>
    <w:rsid w:val="00956696"/>
    <w:rsid w:val="009566E3"/>
    <w:rsid w:val="00956A0E"/>
    <w:rsid w:val="0095716B"/>
    <w:rsid w:val="009571C5"/>
    <w:rsid w:val="009573F1"/>
    <w:rsid w:val="00957529"/>
    <w:rsid w:val="00957767"/>
    <w:rsid w:val="009577B9"/>
    <w:rsid w:val="00957D99"/>
    <w:rsid w:val="00957F68"/>
    <w:rsid w:val="00960524"/>
    <w:rsid w:val="0096058C"/>
    <w:rsid w:val="009607C6"/>
    <w:rsid w:val="009607D9"/>
    <w:rsid w:val="009609E8"/>
    <w:rsid w:val="009610A8"/>
    <w:rsid w:val="009613E4"/>
    <w:rsid w:val="00961838"/>
    <w:rsid w:val="009618EE"/>
    <w:rsid w:val="00961B3D"/>
    <w:rsid w:val="00961BC7"/>
    <w:rsid w:val="00961ECF"/>
    <w:rsid w:val="00961F05"/>
    <w:rsid w:val="0096218F"/>
    <w:rsid w:val="0096240C"/>
    <w:rsid w:val="00962C06"/>
    <w:rsid w:val="00962F07"/>
    <w:rsid w:val="00963004"/>
    <w:rsid w:val="00963048"/>
    <w:rsid w:val="0096319D"/>
    <w:rsid w:val="00963510"/>
    <w:rsid w:val="0096366E"/>
    <w:rsid w:val="00963F42"/>
    <w:rsid w:val="0096429C"/>
    <w:rsid w:val="00964460"/>
    <w:rsid w:val="0096481C"/>
    <w:rsid w:val="00964871"/>
    <w:rsid w:val="00964AEE"/>
    <w:rsid w:val="00964E66"/>
    <w:rsid w:val="00964F2C"/>
    <w:rsid w:val="00965379"/>
    <w:rsid w:val="009659BE"/>
    <w:rsid w:val="00965B25"/>
    <w:rsid w:val="00965C96"/>
    <w:rsid w:val="00965CF8"/>
    <w:rsid w:val="00966570"/>
    <w:rsid w:val="009665C5"/>
    <w:rsid w:val="00966615"/>
    <w:rsid w:val="00966C96"/>
    <w:rsid w:val="00966EAD"/>
    <w:rsid w:val="00966F32"/>
    <w:rsid w:val="0096705F"/>
    <w:rsid w:val="00967307"/>
    <w:rsid w:val="009674DA"/>
    <w:rsid w:val="0096758F"/>
    <w:rsid w:val="009676AE"/>
    <w:rsid w:val="009677C1"/>
    <w:rsid w:val="009700BA"/>
    <w:rsid w:val="00970EF0"/>
    <w:rsid w:val="00970FDC"/>
    <w:rsid w:val="009711FD"/>
    <w:rsid w:val="00971211"/>
    <w:rsid w:val="00971511"/>
    <w:rsid w:val="00971656"/>
    <w:rsid w:val="00971BD8"/>
    <w:rsid w:val="00971BFC"/>
    <w:rsid w:val="00972164"/>
    <w:rsid w:val="0097282B"/>
    <w:rsid w:val="00972EE8"/>
    <w:rsid w:val="00972F03"/>
    <w:rsid w:val="00973469"/>
    <w:rsid w:val="009738C9"/>
    <w:rsid w:val="00973926"/>
    <w:rsid w:val="00973BD3"/>
    <w:rsid w:val="00973D38"/>
    <w:rsid w:val="00974137"/>
    <w:rsid w:val="009742AD"/>
    <w:rsid w:val="00974339"/>
    <w:rsid w:val="0097436A"/>
    <w:rsid w:val="0097437E"/>
    <w:rsid w:val="00974488"/>
    <w:rsid w:val="00974BAD"/>
    <w:rsid w:val="009752AB"/>
    <w:rsid w:val="009753FB"/>
    <w:rsid w:val="00975914"/>
    <w:rsid w:val="00975986"/>
    <w:rsid w:val="00975B9A"/>
    <w:rsid w:val="00975DDF"/>
    <w:rsid w:val="00975EEF"/>
    <w:rsid w:val="00976175"/>
    <w:rsid w:val="0097622F"/>
    <w:rsid w:val="00976868"/>
    <w:rsid w:val="00977359"/>
    <w:rsid w:val="009773CA"/>
    <w:rsid w:val="0097740F"/>
    <w:rsid w:val="009775B2"/>
    <w:rsid w:val="00977841"/>
    <w:rsid w:val="00977C59"/>
    <w:rsid w:val="00977D10"/>
    <w:rsid w:val="00980131"/>
    <w:rsid w:val="009805EF"/>
    <w:rsid w:val="00980C99"/>
    <w:rsid w:val="00980D12"/>
    <w:rsid w:val="00981012"/>
    <w:rsid w:val="0098159F"/>
    <w:rsid w:val="009817A3"/>
    <w:rsid w:val="00981FD3"/>
    <w:rsid w:val="00981FFD"/>
    <w:rsid w:val="009820A3"/>
    <w:rsid w:val="00982246"/>
    <w:rsid w:val="00982D5A"/>
    <w:rsid w:val="00982EF9"/>
    <w:rsid w:val="00982FB7"/>
    <w:rsid w:val="009830A3"/>
    <w:rsid w:val="009836F5"/>
    <w:rsid w:val="00983850"/>
    <w:rsid w:val="00983C6D"/>
    <w:rsid w:val="00983F42"/>
    <w:rsid w:val="00984A80"/>
    <w:rsid w:val="00984ABC"/>
    <w:rsid w:val="00984AFD"/>
    <w:rsid w:val="00984E77"/>
    <w:rsid w:val="009851DD"/>
    <w:rsid w:val="0098521F"/>
    <w:rsid w:val="009854CC"/>
    <w:rsid w:val="009855C4"/>
    <w:rsid w:val="009856E0"/>
    <w:rsid w:val="0098594C"/>
    <w:rsid w:val="00985A54"/>
    <w:rsid w:val="00985C49"/>
    <w:rsid w:val="00985E1D"/>
    <w:rsid w:val="00985E98"/>
    <w:rsid w:val="00986067"/>
    <w:rsid w:val="00986152"/>
    <w:rsid w:val="00986327"/>
    <w:rsid w:val="009863FC"/>
    <w:rsid w:val="0098653F"/>
    <w:rsid w:val="00986962"/>
    <w:rsid w:val="00986DF3"/>
    <w:rsid w:val="00987369"/>
    <w:rsid w:val="00987676"/>
    <w:rsid w:val="009879F9"/>
    <w:rsid w:val="00987C23"/>
    <w:rsid w:val="00987DCB"/>
    <w:rsid w:val="00990194"/>
    <w:rsid w:val="0099024A"/>
    <w:rsid w:val="009903AB"/>
    <w:rsid w:val="0099080F"/>
    <w:rsid w:val="00990863"/>
    <w:rsid w:val="0099117B"/>
    <w:rsid w:val="009912B5"/>
    <w:rsid w:val="009918A4"/>
    <w:rsid w:val="00991EE0"/>
    <w:rsid w:val="0099212C"/>
    <w:rsid w:val="009923FC"/>
    <w:rsid w:val="00992AF9"/>
    <w:rsid w:val="00992FD7"/>
    <w:rsid w:val="00993139"/>
    <w:rsid w:val="0099329A"/>
    <w:rsid w:val="0099335F"/>
    <w:rsid w:val="0099360C"/>
    <w:rsid w:val="00993EB8"/>
    <w:rsid w:val="009943E3"/>
    <w:rsid w:val="009945B7"/>
    <w:rsid w:val="00994611"/>
    <w:rsid w:val="00994A12"/>
    <w:rsid w:val="00994F73"/>
    <w:rsid w:val="00994F80"/>
    <w:rsid w:val="00995075"/>
    <w:rsid w:val="0099521F"/>
    <w:rsid w:val="00995272"/>
    <w:rsid w:val="00995F37"/>
    <w:rsid w:val="00996078"/>
    <w:rsid w:val="00996160"/>
    <w:rsid w:val="00996F56"/>
    <w:rsid w:val="009978DF"/>
    <w:rsid w:val="00997D2C"/>
    <w:rsid w:val="00997D3A"/>
    <w:rsid w:val="009A0073"/>
    <w:rsid w:val="009A03C3"/>
    <w:rsid w:val="009A0525"/>
    <w:rsid w:val="009A09B7"/>
    <w:rsid w:val="009A0D24"/>
    <w:rsid w:val="009A0F55"/>
    <w:rsid w:val="009A12B1"/>
    <w:rsid w:val="009A167F"/>
    <w:rsid w:val="009A16A1"/>
    <w:rsid w:val="009A17D3"/>
    <w:rsid w:val="009A1AC7"/>
    <w:rsid w:val="009A1B75"/>
    <w:rsid w:val="009A1E32"/>
    <w:rsid w:val="009A2071"/>
    <w:rsid w:val="009A2117"/>
    <w:rsid w:val="009A21B8"/>
    <w:rsid w:val="009A2227"/>
    <w:rsid w:val="009A257A"/>
    <w:rsid w:val="009A2830"/>
    <w:rsid w:val="009A30BD"/>
    <w:rsid w:val="009A319C"/>
    <w:rsid w:val="009A366A"/>
    <w:rsid w:val="009A375B"/>
    <w:rsid w:val="009A3B40"/>
    <w:rsid w:val="009A3B69"/>
    <w:rsid w:val="009A3D23"/>
    <w:rsid w:val="009A4266"/>
    <w:rsid w:val="009A43DC"/>
    <w:rsid w:val="009A4414"/>
    <w:rsid w:val="009A444D"/>
    <w:rsid w:val="009A4502"/>
    <w:rsid w:val="009A4999"/>
    <w:rsid w:val="009A4C0A"/>
    <w:rsid w:val="009A504C"/>
    <w:rsid w:val="009A5656"/>
    <w:rsid w:val="009A5730"/>
    <w:rsid w:val="009A57FA"/>
    <w:rsid w:val="009A58D9"/>
    <w:rsid w:val="009A5CF8"/>
    <w:rsid w:val="009A5E76"/>
    <w:rsid w:val="009A6280"/>
    <w:rsid w:val="009A668F"/>
    <w:rsid w:val="009A677A"/>
    <w:rsid w:val="009A6D8A"/>
    <w:rsid w:val="009A7681"/>
    <w:rsid w:val="009A76F5"/>
    <w:rsid w:val="009A7751"/>
    <w:rsid w:val="009A7C2E"/>
    <w:rsid w:val="009B077E"/>
    <w:rsid w:val="009B0E0A"/>
    <w:rsid w:val="009B1466"/>
    <w:rsid w:val="009B1713"/>
    <w:rsid w:val="009B17B4"/>
    <w:rsid w:val="009B1B31"/>
    <w:rsid w:val="009B1B89"/>
    <w:rsid w:val="009B1E8F"/>
    <w:rsid w:val="009B1FA8"/>
    <w:rsid w:val="009B204F"/>
    <w:rsid w:val="009B20AF"/>
    <w:rsid w:val="009B20FA"/>
    <w:rsid w:val="009B2172"/>
    <w:rsid w:val="009B2418"/>
    <w:rsid w:val="009B2581"/>
    <w:rsid w:val="009B2649"/>
    <w:rsid w:val="009B2B28"/>
    <w:rsid w:val="009B2C30"/>
    <w:rsid w:val="009B31CE"/>
    <w:rsid w:val="009B3586"/>
    <w:rsid w:val="009B3AC9"/>
    <w:rsid w:val="009B3DD9"/>
    <w:rsid w:val="009B426C"/>
    <w:rsid w:val="009B43B6"/>
    <w:rsid w:val="009B483D"/>
    <w:rsid w:val="009B5507"/>
    <w:rsid w:val="009B5A68"/>
    <w:rsid w:val="009B5F02"/>
    <w:rsid w:val="009B648A"/>
    <w:rsid w:val="009B66F6"/>
    <w:rsid w:val="009B6884"/>
    <w:rsid w:val="009B6A1E"/>
    <w:rsid w:val="009B6E5D"/>
    <w:rsid w:val="009B6EFA"/>
    <w:rsid w:val="009B6F6F"/>
    <w:rsid w:val="009B7367"/>
    <w:rsid w:val="009B73AF"/>
    <w:rsid w:val="009B790D"/>
    <w:rsid w:val="009B792D"/>
    <w:rsid w:val="009B7941"/>
    <w:rsid w:val="009B7C7F"/>
    <w:rsid w:val="009B7F7F"/>
    <w:rsid w:val="009B7FBC"/>
    <w:rsid w:val="009C0186"/>
    <w:rsid w:val="009C06AA"/>
    <w:rsid w:val="009C0861"/>
    <w:rsid w:val="009C09DE"/>
    <w:rsid w:val="009C0ABF"/>
    <w:rsid w:val="009C1151"/>
    <w:rsid w:val="009C1339"/>
    <w:rsid w:val="009C136F"/>
    <w:rsid w:val="009C15E7"/>
    <w:rsid w:val="009C162F"/>
    <w:rsid w:val="009C17D9"/>
    <w:rsid w:val="009C1B27"/>
    <w:rsid w:val="009C1D65"/>
    <w:rsid w:val="009C1F19"/>
    <w:rsid w:val="009C20B6"/>
    <w:rsid w:val="009C2D62"/>
    <w:rsid w:val="009C3156"/>
    <w:rsid w:val="009C32B7"/>
    <w:rsid w:val="009C354C"/>
    <w:rsid w:val="009C37A1"/>
    <w:rsid w:val="009C39F4"/>
    <w:rsid w:val="009C3CA4"/>
    <w:rsid w:val="009C3DF3"/>
    <w:rsid w:val="009C4018"/>
    <w:rsid w:val="009C4392"/>
    <w:rsid w:val="009C45AE"/>
    <w:rsid w:val="009C4816"/>
    <w:rsid w:val="009C4C98"/>
    <w:rsid w:val="009C5674"/>
    <w:rsid w:val="009C5BF7"/>
    <w:rsid w:val="009C5C56"/>
    <w:rsid w:val="009C5C6D"/>
    <w:rsid w:val="009C5DAA"/>
    <w:rsid w:val="009C5E01"/>
    <w:rsid w:val="009C605B"/>
    <w:rsid w:val="009C6144"/>
    <w:rsid w:val="009C647F"/>
    <w:rsid w:val="009C66A1"/>
    <w:rsid w:val="009C6723"/>
    <w:rsid w:val="009C6897"/>
    <w:rsid w:val="009C6F90"/>
    <w:rsid w:val="009C7143"/>
    <w:rsid w:val="009C72DF"/>
    <w:rsid w:val="009C7327"/>
    <w:rsid w:val="009C7339"/>
    <w:rsid w:val="009C754B"/>
    <w:rsid w:val="009D0081"/>
    <w:rsid w:val="009D05CE"/>
    <w:rsid w:val="009D09BF"/>
    <w:rsid w:val="009D0AE1"/>
    <w:rsid w:val="009D1450"/>
    <w:rsid w:val="009D14D2"/>
    <w:rsid w:val="009D212A"/>
    <w:rsid w:val="009D261F"/>
    <w:rsid w:val="009D2842"/>
    <w:rsid w:val="009D2B35"/>
    <w:rsid w:val="009D2BC1"/>
    <w:rsid w:val="009D2BE2"/>
    <w:rsid w:val="009D2E5F"/>
    <w:rsid w:val="009D3129"/>
    <w:rsid w:val="009D32DD"/>
    <w:rsid w:val="009D370D"/>
    <w:rsid w:val="009D3877"/>
    <w:rsid w:val="009D3A4E"/>
    <w:rsid w:val="009D3A84"/>
    <w:rsid w:val="009D40A6"/>
    <w:rsid w:val="009D41E4"/>
    <w:rsid w:val="009D41E6"/>
    <w:rsid w:val="009D43B3"/>
    <w:rsid w:val="009D4708"/>
    <w:rsid w:val="009D474A"/>
    <w:rsid w:val="009D4880"/>
    <w:rsid w:val="009D4CB7"/>
    <w:rsid w:val="009D573C"/>
    <w:rsid w:val="009D5C18"/>
    <w:rsid w:val="009D64BC"/>
    <w:rsid w:val="009D66A5"/>
    <w:rsid w:val="009D68F0"/>
    <w:rsid w:val="009D69FD"/>
    <w:rsid w:val="009D6AAF"/>
    <w:rsid w:val="009D72DF"/>
    <w:rsid w:val="009D7637"/>
    <w:rsid w:val="009D7C89"/>
    <w:rsid w:val="009D7DF2"/>
    <w:rsid w:val="009D7F0C"/>
    <w:rsid w:val="009D7F75"/>
    <w:rsid w:val="009E0223"/>
    <w:rsid w:val="009E04B0"/>
    <w:rsid w:val="009E08BB"/>
    <w:rsid w:val="009E0A48"/>
    <w:rsid w:val="009E0A4F"/>
    <w:rsid w:val="009E0BDD"/>
    <w:rsid w:val="009E0C8B"/>
    <w:rsid w:val="009E0D68"/>
    <w:rsid w:val="009E0F32"/>
    <w:rsid w:val="009E1452"/>
    <w:rsid w:val="009E1754"/>
    <w:rsid w:val="009E1C59"/>
    <w:rsid w:val="009E222D"/>
    <w:rsid w:val="009E22FB"/>
    <w:rsid w:val="009E2496"/>
    <w:rsid w:val="009E27CB"/>
    <w:rsid w:val="009E29D1"/>
    <w:rsid w:val="009E29E0"/>
    <w:rsid w:val="009E2E91"/>
    <w:rsid w:val="009E35C6"/>
    <w:rsid w:val="009E3794"/>
    <w:rsid w:val="009E3D78"/>
    <w:rsid w:val="009E3D9B"/>
    <w:rsid w:val="009E3F1F"/>
    <w:rsid w:val="009E41FC"/>
    <w:rsid w:val="009E445E"/>
    <w:rsid w:val="009E46ED"/>
    <w:rsid w:val="009E4AE2"/>
    <w:rsid w:val="009E4E43"/>
    <w:rsid w:val="009E5511"/>
    <w:rsid w:val="009E57CD"/>
    <w:rsid w:val="009E5A0C"/>
    <w:rsid w:val="009E6001"/>
    <w:rsid w:val="009E6E4B"/>
    <w:rsid w:val="009E6F4F"/>
    <w:rsid w:val="009E70D9"/>
    <w:rsid w:val="009E7A26"/>
    <w:rsid w:val="009E7A93"/>
    <w:rsid w:val="009E7F5E"/>
    <w:rsid w:val="009E7F66"/>
    <w:rsid w:val="009F02E6"/>
    <w:rsid w:val="009F0498"/>
    <w:rsid w:val="009F0F49"/>
    <w:rsid w:val="009F0FAE"/>
    <w:rsid w:val="009F1763"/>
    <w:rsid w:val="009F1A70"/>
    <w:rsid w:val="009F1AE8"/>
    <w:rsid w:val="009F1E4D"/>
    <w:rsid w:val="009F1EB3"/>
    <w:rsid w:val="009F2340"/>
    <w:rsid w:val="009F2493"/>
    <w:rsid w:val="009F24AB"/>
    <w:rsid w:val="009F2538"/>
    <w:rsid w:val="009F29AB"/>
    <w:rsid w:val="009F2A4B"/>
    <w:rsid w:val="009F2FA3"/>
    <w:rsid w:val="009F2FEA"/>
    <w:rsid w:val="009F3398"/>
    <w:rsid w:val="009F3463"/>
    <w:rsid w:val="009F3A9C"/>
    <w:rsid w:val="009F3BD9"/>
    <w:rsid w:val="009F4336"/>
    <w:rsid w:val="009F44B7"/>
    <w:rsid w:val="009F45FB"/>
    <w:rsid w:val="009F48BF"/>
    <w:rsid w:val="009F5736"/>
    <w:rsid w:val="009F57E2"/>
    <w:rsid w:val="009F58F8"/>
    <w:rsid w:val="009F5F48"/>
    <w:rsid w:val="009F64B9"/>
    <w:rsid w:val="009F664A"/>
    <w:rsid w:val="009F6B82"/>
    <w:rsid w:val="009F74DE"/>
    <w:rsid w:val="009F75C8"/>
    <w:rsid w:val="009F7D56"/>
    <w:rsid w:val="00A00118"/>
    <w:rsid w:val="00A003C7"/>
    <w:rsid w:val="00A003FF"/>
    <w:rsid w:val="00A00490"/>
    <w:rsid w:val="00A00710"/>
    <w:rsid w:val="00A0075C"/>
    <w:rsid w:val="00A008A3"/>
    <w:rsid w:val="00A00C3E"/>
    <w:rsid w:val="00A00EDB"/>
    <w:rsid w:val="00A011DE"/>
    <w:rsid w:val="00A0188A"/>
    <w:rsid w:val="00A018FF"/>
    <w:rsid w:val="00A01951"/>
    <w:rsid w:val="00A01B1B"/>
    <w:rsid w:val="00A01B22"/>
    <w:rsid w:val="00A01CCF"/>
    <w:rsid w:val="00A01EE1"/>
    <w:rsid w:val="00A0272E"/>
    <w:rsid w:val="00A0298D"/>
    <w:rsid w:val="00A02994"/>
    <w:rsid w:val="00A02D1D"/>
    <w:rsid w:val="00A02EE7"/>
    <w:rsid w:val="00A032CD"/>
    <w:rsid w:val="00A03326"/>
    <w:rsid w:val="00A0337D"/>
    <w:rsid w:val="00A0356E"/>
    <w:rsid w:val="00A03B8C"/>
    <w:rsid w:val="00A03D84"/>
    <w:rsid w:val="00A03DB8"/>
    <w:rsid w:val="00A03E19"/>
    <w:rsid w:val="00A03F01"/>
    <w:rsid w:val="00A04171"/>
    <w:rsid w:val="00A04337"/>
    <w:rsid w:val="00A04364"/>
    <w:rsid w:val="00A048DA"/>
    <w:rsid w:val="00A04A57"/>
    <w:rsid w:val="00A04B67"/>
    <w:rsid w:val="00A04D9D"/>
    <w:rsid w:val="00A04DA3"/>
    <w:rsid w:val="00A04EDA"/>
    <w:rsid w:val="00A0504B"/>
    <w:rsid w:val="00A05453"/>
    <w:rsid w:val="00A05551"/>
    <w:rsid w:val="00A056E0"/>
    <w:rsid w:val="00A05B70"/>
    <w:rsid w:val="00A05F68"/>
    <w:rsid w:val="00A06229"/>
    <w:rsid w:val="00A06AE6"/>
    <w:rsid w:val="00A071FD"/>
    <w:rsid w:val="00A0756E"/>
    <w:rsid w:val="00A079C3"/>
    <w:rsid w:val="00A079FB"/>
    <w:rsid w:val="00A07A54"/>
    <w:rsid w:val="00A07E1D"/>
    <w:rsid w:val="00A07F5A"/>
    <w:rsid w:val="00A1002E"/>
    <w:rsid w:val="00A100AC"/>
    <w:rsid w:val="00A1018D"/>
    <w:rsid w:val="00A1027A"/>
    <w:rsid w:val="00A10328"/>
    <w:rsid w:val="00A10464"/>
    <w:rsid w:val="00A10CD9"/>
    <w:rsid w:val="00A10EDC"/>
    <w:rsid w:val="00A110C3"/>
    <w:rsid w:val="00A114F1"/>
    <w:rsid w:val="00A118C3"/>
    <w:rsid w:val="00A11B55"/>
    <w:rsid w:val="00A11DAD"/>
    <w:rsid w:val="00A11EF4"/>
    <w:rsid w:val="00A11FF1"/>
    <w:rsid w:val="00A124C2"/>
    <w:rsid w:val="00A125E8"/>
    <w:rsid w:val="00A12645"/>
    <w:rsid w:val="00A12650"/>
    <w:rsid w:val="00A1268B"/>
    <w:rsid w:val="00A12B0C"/>
    <w:rsid w:val="00A12EA4"/>
    <w:rsid w:val="00A1355A"/>
    <w:rsid w:val="00A1369A"/>
    <w:rsid w:val="00A1369C"/>
    <w:rsid w:val="00A13ACA"/>
    <w:rsid w:val="00A14031"/>
    <w:rsid w:val="00A144C4"/>
    <w:rsid w:val="00A14974"/>
    <w:rsid w:val="00A14B5A"/>
    <w:rsid w:val="00A14D24"/>
    <w:rsid w:val="00A156F3"/>
    <w:rsid w:val="00A1584A"/>
    <w:rsid w:val="00A15AB0"/>
    <w:rsid w:val="00A15C19"/>
    <w:rsid w:val="00A16059"/>
    <w:rsid w:val="00A16095"/>
    <w:rsid w:val="00A1643E"/>
    <w:rsid w:val="00A164B9"/>
    <w:rsid w:val="00A16683"/>
    <w:rsid w:val="00A1693B"/>
    <w:rsid w:val="00A16B54"/>
    <w:rsid w:val="00A16C5F"/>
    <w:rsid w:val="00A170DF"/>
    <w:rsid w:val="00A1719E"/>
    <w:rsid w:val="00A177B9"/>
    <w:rsid w:val="00A17911"/>
    <w:rsid w:val="00A17ACA"/>
    <w:rsid w:val="00A17C7C"/>
    <w:rsid w:val="00A203A4"/>
    <w:rsid w:val="00A211A1"/>
    <w:rsid w:val="00A2127F"/>
    <w:rsid w:val="00A21CE6"/>
    <w:rsid w:val="00A21EC8"/>
    <w:rsid w:val="00A22AB2"/>
    <w:rsid w:val="00A22D3B"/>
    <w:rsid w:val="00A2319D"/>
    <w:rsid w:val="00A232DA"/>
    <w:rsid w:val="00A23744"/>
    <w:rsid w:val="00A23BC2"/>
    <w:rsid w:val="00A23CAA"/>
    <w:rsid w:val="00A23E74"/>
    <w:rsid w:val="00A23EAD"/>
    <w:rsid w:val="00A24160"/>
    <w:rsid w:val="00A248E4"/>
    <w:rsid w:val="00A24C60"/>
    <w:rsid w:val="00A24CDC"/>
    <w:rsid w:val="00A25255"/>
    <w:rsid w:val="00A2538B"/>
    <w:rsid w:val="00A2554E"/>
    <w:rsid w:val="00A2592F"/>
    <w:rsid w:val="00A25F0A"/>
    <w:rsid w:val="00A26013"/>
    <w:rsid w:val="00A26518"/>
    <w:rsid w:val="00A2653A"/>
    <w:rsid w:val="00A2670D"/>
    <w:rsid w:val="00A26B54"/>
    <w:rsid w:val="00A26E43"/>
    <w:rsid w:val="00A2719C"/>
    <w:rsid w:val="00A27B97"/>
    <w:rsid w:val="00A27D92"/>
    <w:rsid w:val="00A30210"/>
    <w:rsid w:val="00A3027F"/>
    <w:rsid w:val="00A303F4"/>
    <w:rsid w:val="00A30437"/>
    <w:rsid w:val="00A30450"/>
    <w:rsid w:val="00A308C1"/>
    <w:rsid w:val="00A30AA7"/>
    <w:rsid w:val="00A30DDF"/>
    <w:rsid w:val="00A30DEE"/>
    <w:rsid w:val="00A30F6C"/>
    <w:rsid w:val="00A30F86"/>
    <w:rsid w:val="00A3114B"/>
    <w:rsid w:val="00A31240"/>
    <w:rsid w:val="00A31254"/>
    <w:rsid w:val="00A316A9"/>
    <w:rsid w:val="00A31739"/>
    <w:rsid w:val="00A31FD3"/>
    <w:rsid w:val="00A32258"/>
    <w:rsid w:val="00A3240E"/>
    <w:rsid w:val="00A32443"/>
    <w:rsid w:val="00A324E9"/>
    <w:rsid w:val="00A333D1"/>
    <w:rsid w:val="00A336F7"/>
    <w:rsid w:val="00A33886"/>
    <w:rsid w:val="00A3420F"/>
    <w:rsid w:val="00A34861"/>
    <w:rsid w:val="00A34C1D"/>
    <w:rsid w:val="00A34C3C"/>
    <w:rsid w:val="00A34E56"/>
    <w:rsid w:val="00A34F90"/>
    <w:rsid w:val="00A34FE2"/>
    <w:rsid w:val="00A35046"/>
    <w:rsid w:val="00A35297"/>
    <w:rsid w:val="00A352D0"/>
    <w:rsid w:val="00A35419"/>
    <w:rsid w:val="00A35BEA"/>
    <w:rsid w:val="00A35C6D"/>
    <w:rsid w:val="00A35C79"/>
    <w:rsid w:val="00A35C8D"/>
    <w:rsid w:val="00A3646B"/>
    <w:rsid w:val="00A36716"/>
    <w:rsid w:val="00A36A59"/>
    <w:rsid w:val="00A37331"/>
    <w:rsid w:val="00A37410"/>
    <w:rsid w:val="00A3741A"/>
    <w:rsid w:val="00A376FB"/>
    <w:rsid w:val="00A3783A"/>
    <w:rsid w:val="00A37ED0"/>
    <w:rsid w:val="00A4068C"/>
    <w:rsid w:val="00A408AD"/>
    <w:rsid w:val="00A40E20"/>
    <w:rsid w:val="00A40E6D"/>
    <w:rsid w:val="00A410B9"/>
    <w:rsid w:val="00A4166F"/>
    <w:rsid w:val="00A417A9"/>
    <w:rsid w:val="00A41AC1"/>
    <w:rsid w:val="00A421B2"/>
    <w:rsid w:val="00A42D0E"/>
    <w:rsid w:val="00A42D37"/>
    <w:rsid w:val="00A43201"/>
    <w:rsid w:val="00A43D99"/>
    <w:rsid w:val="00A43FCF"/>
    <w:rsid w:val="00A44074"/>
    <w:rsid w:val="00A44481"/>
    <w:rsid w:val="00A44954"/>
    <w:rsid w:val="00A45020"/>
    <w:rsid w:val="00A450EA"/>
    <w:rsid w:val="00A45309"/>
    <w:rsid w:val="00A4591F"/>
    <w:rsid w:val="00A45A5A"/>
    <w:rsid w:val="00A45B71"/>
    <w:rsid w:val="00A463B5"/>
    <w:rsid w:val="00A465D5"/>
    <w:rsid w:val="00A46AAF"/>
    <w:rsid w:val="00A46E2D"/>
    <w:rsid w:val="00A471DD"/>
    <w:rsid w:val="00A473EC"/>
    <w:rsid w:val="00A4780E"/>
    <w:rsid w:val="00A47C41"/>
    <w:rsid w:val="00A47E29"/>
    <w:rsid w:val="00A5051B"/>
    <w:rsid w:val="00A50C0B"/>
    <w:rsid w:val="00A514E6"/>
    <w:rsid w:val="00A51740"/>
    <w:rsid w:val="00A51B85"/>
    <w:rsid w:val="00A51BF7"/>
    <w:rsid w:val="00A51D80"/>
    <w:rsid w:val="00A51D98"/>
    <w:rsid w:val="00A520FB"/>
    <w:rsid w:val="00A523A6"/>
    <w:rsid w:val="00A5292C"/>
    <w:rsid w:val="00A5326C"/>
    <w:rsid w:val="00A532B7"/>
    <w:rsid w:val="00A535DA"/>
    <w:rsid w:val="00A53A0A"/>
    <w:rsid w:val="00A53BAC"/>
    <w:rsid w:val="00A54CE2"/>
    <w:rsid w:val="00A54FB0"/>
    <w:rsid w:val="00A55231"/>
    <w:rsid w:val="00A552AD"/>
    <w:rsid w:val="00A55420"/>
    <w:rsid w:val="00A5545C"/>
    <w:rsid w:val="00A55935"/>
    <w:rsid w:val="00A55A62"/>
    <w:rsid w:val="00A55CA1"/>
    <w:rsid w:val="00A56082"/>
    <w:rsid w:val="00A5620A"/>
    <w:rsid w:val="00A56372"/>
    <w:rsid w:val="00A565FD"/>
    <w:rsid w:val="00A56A9F"/>
    <w:rsid w:val="00A56D33"/>
    <w:rsid w:val="00A56DA1"/>
    <w:rsid w:val="00A56DF9"/>
    <w:rsid w:val="00A57560"/>
    <w:rsid w:val="00A57638"/>
    <w:rsid w:val="00A5783F"/>
    <w:rsid w:val="00A57B57"/>
    <w:rsid w:val="00A57BB9"/>
    <w:rsid w:val="00A57C85"/>
    <w:rsid w:val="00A60026"/>
    <w:rsid w:val="00A6006A"/>
    <w:rsid w:val="00A601EA"/>
    <w:rsid w:val="00A6035F"/>
    <w:rsid w:val="00A60816"/>
    <w:rsid w:val="00A60820"/>
    <w:rsid w:val="00A60CBC"/>
    <w:rsid w:val="00A61593"/>
    <w:rsid w:val="00A61CD6"/>
    <w:rsid w:val="00A61D78"/>
    <w:rsid w:val="00A622B2"/>
    <w:rsid w:val="00A62634"/>
    <w:rsid w:val="00A6276C"/>
    <w:rsid w:val="00A628C5"/>
    <w:rsid w:val="00A62C8F"/>
    <w:rsid w:val="00A6366E"/>
    <w:rsid w:val="00A6377E"/>
    <w:rsid w:val="00A6391E"/>
    <w:rsid w:val="00A63958"/>
    <w:rsid w:val="00A63A67"/>
    <w:rsid w:val="00A63D3D"/>
    <w:rsid w:val="00A64045"/>
    <w:rsid w:val="00A6434F"/>
    <w:rsid w:val="00A64B9B"/>
    <w:rsid w:val="00A65477"/>
    <w:rsid w:val="00A65725"/>
    <w:rsid w:val="00A65B20"/>
    <w:rsid w:val="00A66769"/>
    <w:rsid w:val="00A66F0B"/>
    <w:rsid w:val="00A67783"/>
    <w:rsid w:val="00A67797"/>
    <w:rsid w:val="00A679D3"/>
    <w:rsid w:val="00A67AF5"/>
    <w:rsid w:val="00A67D13"/>
    <w:rsid w:val="00A67DB4"/>
    <w:rsid w:val="00A67EFC"/>
    <w:rsid w:val="00A67FB4"/>
    <w:rsid w:val="00A67FF8"/>
    <w:rsid w:val="00A700CA"/>
    <w:rsid w:val="00A704ED"/>
    <w:rsid w:val="00A706F8"/>
    <w:rsid w:val="00A70898"/>
    <w:rsid w:val="00A70BBA"/>
    <w:rsid w:val="00A70D4C"/>
    <w:rsid w:val="00A70E1C"/>
    <w:rsid w:val="00A70FAE"/>
    <w:rsid w:val="00A71206"/>
    <w:rsid w:val="00A7122B"/>
    <w:rsid w:val="00A71467"/>
    <w:rsid w:val="00A7170B"/>
    <w:rsid w:val="00A717C0"/>
    <w:rsid w:val="00A71AB9"/>
    <w:rsid w:val="00A71BC6"/>
    <w:rsid w:val="00A71C98"/>
    <w:rsid w:val="00A71DC5"/>
    <w:rsid w:val="00A7205F"/>
    <w:rsid w:val="00A73759"/>
    <w:rsid w:val="00A73839"/>
    <w:rsid w:val="00A739B1"/>
    <w:rsid w:val="00A73A23"/>
    <w:rsid w:val="00A73B05"/>
    <w:rsid w:val="00A73DC9"/>
    <w:rsid w:val="00A742EF"/>
    <w:rsid w:val="00A7432D"/>
    <w:rsid w:val="00A7470C"/>
    <w:rsid w:val="00A748E9"/>
    <w:rsid w:val="00A74A66"/>
    <w:rsid w:val="00A74E57"/>
    <w:rsid w:val="00A75029"/>
    <w:rsid w:val="00A7517E"/>
    <w:rsid w:val="00A7586B"/>
    <w:rsid w:val="00A75B32"/>
    <w:rsid w:val="00A75D0B"/>
    <w:rsid w:val="00A75DB6"/>
    <w:rsid w:val="00A760C6"/>
    <w:rsid w:val="00A76859"/>
    <w:rsid w:val="00A768A2"/>
    <w:rsid w:val="00A768C5"/>
    <w:rsid w:val="00A768DE"/>
    <w:rsid w:val="00A76C3D"/>
    <w:rsid w:val="00A77271"/>
    <w:rsid w:val="00A773DC"/>
    <w:rsid w:val="00A77CD7"/>
    <w:rsid w:val="00A80123"/>
    <w:rsid w:val="00A802F8"/>
    <w:rsid w:val="00A80446"/>
    <w:rsid w:val="00A80848"/>
    <w:rsid w:val="00A808B9"/>
    <w:rsid w:val="00A809B5"/>
    <w:rsid w:val="00A80D8F"/>
    <w:rsid w:val="00A812E5"/>
    <w:rsid w:val="00A817D9"/>
    <w:rsid w:val="00A81869"/>
    <w:rsid w:val="00A81BA4"/>
    <w:rsid w:val="00A81C01"/>
    <w:rsid w:val="00A81C22"/>
    <w:rsid w:val="00A81FB2"/>
    <w:rsid w:val="00A820BC"/>
    <w:rsid w:val="00A8260D"/>
    <w:rsid w:val="00A826D9"/>
    <w:rsid w:val="00A8270A"/>
    <w:rsid w:val="00A8276D"/>
    <w:rsid w:val="00A82770"/>
    <w:rsid w:val="00A82778"/>
    <w:rsid w:val="00A82B67"/>
    <w:rsid w:val="00A82BD0"/>
    <w:rsid w:val="00A82CFD"/>
    <w:rsid w:val="00A83311"/>
    <w:rsid w:val="00A838DE"/>
    <w:rsid w:val="00A83ABB"/>
    <w:rsid w:val="00A84072"/>
    <w:rsid w:val="00A844BF"/>
    <w:rsid w:val="00A84510"/>
    <w:rsid w:val="00A850A1"/>
    <w:rsid w:val="00A8519E"/>
    <w:rsid w:val="00A853D0"/>
    <w:rsid w:val="00A85516"/>
    <w:rsid w:val="00A85555"/>
    <w:rsid w:val="00A855A6"/>
    <w:rsid w:val="00A85F68"/>
    <w:rsid w:val="00A8633A"/>
    <w:rsid w:val="00A86533"/>
    <w:rsid w:val="00A86882"/>
    <w:rsid w:val="00A8695D"/>
    <w:rsid w:val="00A86B33"/>
    <w:rsid w:val="00A86C09"/>
    <w:rsid w:val="00A86CB4"/>
    <w:rsid w:val="00A86D07"/>
    <w:rsid w:val="00A8750B"/>
    <w:rsid w:val="00A8784C"/>
    <w:rsid w:val="00A8789C"/>
    <w:rsid w:val="00A87D31"/>
    <w:rsid w:val="00A902CD"/>
    <w:rsid w:val="00A905BF"/>
    <w:rsid w:val="00A9067A"/>
    <w:rsid w:val="00A90A7B"/>
    <w:rsid w:val="00A90BC7"/>
    <w:rsid w:val="00A90D4F"/>
    <w:rsid w:val="00A90DB1"/>
    <w:rsid w:val="00A90DC4"/>
    <w:rsid w:val="00A9119A"/>
    <w:rsid w:val="00A912EA"/>
    <w:rsid w:val="00A914A3"/>
    <w:rsid w:val="00A91675"/>
    <w:rsid w:val="00A916BB"/>
    <w:rsid w:val="00A92085"/>
    <w:rsid w:val="00A92406"/>
    <w:rsid w:val="00A9253C"/>
    <w:rsid w:val="00A926E2"/>
    <w:rsid w:val="00A928C4"/>
    <w:rsid w:val="00A92AE0"/>
    <w:rsid w:val="00A92D1E"/>
    <w:rsid w:val="00A93726"/>
    <w:rsid w:val="00A93A3D"/>
    <w:rsid w:val="00A93CAC"/>
    <w:rsid w:val="00A93FDC"/>
    <w:rsid w:val="00A942EA"/>
    <w:rsid w:val="00A94385"/>
    <w:rsid w:val="00A94411"/>
    <w:rsid w:val="00A9451B"/>
    <w:rsid w:val="00A9499F"/>
    <w:rsid w:val="00A94C4C"/>
    <w:rsid w:val="00A94E8D"/>
    <w:rsid w:val="00A94F1A"/>
    <w:rsid w:val="00A94F25"/>
    <w:rsid w:val="00A952B9"/>
    <w:rsid w:val="00A95348"/>
    <w:rsid w:val="00A956D4"/>
    <w:rsid w:val="00A95AFA"/>
    <w:rsid w:val="00A95B92"/>
    <w:rsid w:val="00A95CB1"/>
    <w:rsid w:val="00A95FE3"/>
    <w:rsid w:val="00A96418"/>
    <w:rsid w:val="00A9647E"/>
    <w:rsid w:val="00A964CE"/>
    <w:rsid w:val="00A96661"/>
    <w:rsid w:val="00A9692E"/>
    <w:rsid w:val="00A96CB6"/>
    <w:rsid w:val="00A96E6C"/>
    <w:rsid w:val="00A979E5"/>
    <w:rsid w:val="00A97C11"/>
    <w:rsid w:val="00A97FCA"/>
    <w:rsid w:val="00A97FE3"/>
    <w:rsid w:val="00AA0161"/>
    <w:rsid w:val="00AA0977"/>
    <w:rsid w:val="00AA09E9"/>
    <w:rsid w:val="00AA0BC7"/>
    <w:rsid w:val="00AA12BA"/>
    <w:rsid w:val="00AA1562"/>
    <w:rsid w:val="00AA168C"/>
    <w:rsid w:val="00AA1AFA"/>
    <w:rsid w:val="00AA1C8B"/>
    <w:rsid w:val="00AA1F76"/>
    <w:rsid w:val="00AA2345"/>
    <w:rsid w:val="00AA23E6"/>
    <w:rsid w:val="00AA24A2"/>
    <w:rsid w:val="00AA2D1A"/>
    <w:rsid w:val="00AA2F8C"/>
    <w:rsid w:val="00AA3137"/>
    <w:rsid w:val="00AA36B1"/>
    <w:rsid w:val="00AA39A2"/>
    <w:rsid w:val="00AA3B6B"/>
    <w:rsid w:val="00AA3C2A"/>
    <w:rsid w:val="00AA4509"/>
    <w:rsid w:val="00AA452E"/>
    <w:rsid w:val="00AA4549"/>
    <w:rsid w:val="00AA46B6"/>
    <w:rsid w:val="00AA4A96"/>
    <w:rsid w:val="00AA4FB1"/>
    <w:rsid w:val="00AA51D1"/>
    <w:rsid w:val="00AA586C"/>
    <w:rsid w:val="00AA5963"/>
    <w:rsid w:val="00AA5F58"/>
    <w:rsid w:val="00AA681D"/>
    <w:rsid w:val="00AA72BD"/>
    <w:rsid w:val="00AA773D"/>
    <w:rsid w:val="00AB0122"/>
    <w:rsid w:val="00AB02AB"/>
    <w:rsid w:val="00AB04C8"/>
    <w:rsid w:val="00AB07B8"/>
    <w:rsid w:val="00AB0D6C"/>
    <w:rsid w:val="00AB18B1"/>
    <w:rsid w:val="00AB18CE"/>
    <w:rsid w:val="00AB1C8E"/>
    <w:rsid w:val="00AB1CB1"/>
    <w:rsid w:val="00AB1F32"/>
    <w:rsid w:val="00AB2078"/>
    <w:rsid w:val="00AB216D"/>
    <w:rsid w:val="00AB25DC"/>
    <w:rsid w:val="00AB2611"/>
    <w:rsid w:val="00AB28F5"/>
    <w:rsid w:val="00AB2954"/>
    <w:rsid w:val="00AB2BB2"/>
    <w:rsid w:val="00AB3617"/>
    <w:rsid w:val="00AB36FD"/>
    <w:rsid w:val="00AB45CE"/>
    <w:rsid w:val="00AB4693"/>
    <w:rsid w:val="00AB50F2"/>
    <w:rsid w:val="00AB5259"/>
    <w:rsid w:val="00AB54EB"/>
    <w:rsid w:val="00AB5B05"/>
    <w:rsid w:val="00AB5E52"/>
    <w:rsid w:val="00AB60E0"/>
    <w:rsid w:val="00AB61F0"/>
    <w:rsid w:val="00AB69E3"/>
    <w:rsid w:val="00AB6E39"/>
    <w:rsid w:val="00AB6EAF"/>
    <w:rsid w:val="00AB73F3"/>
    <w:rsid w:val="00AB7E79"/>
    <w:rsid w:val="00AB7EE2"/>
    <w:rsid w:val="00AC024D"/>
    <w:rsid w:val="00AC0787"/>
    <w:rsid w:val="00AC0CEC"/>
    <w:rsid w:val="00AC0DDE"/>
    <w:rsid w:val="00AC0F7E"/>
    <w:rsid w:val="00AC1D2D"/>
    <w:rsid w:val="00AC2035"/>
    <w:rsid w:val="00AC206C"/>
    <w:rsid w:val="00AC2406"/>
    <w:rsid w:val="00AC2521"/>
    <w:rsid w:val="00AC26E7"/>
    <w:rsid w:val="00AC2A67"/>
    <w:rsid w:val="00AC2DB7"/>
    <w:rsid w:val="00AC3084"/>
    <w:rsid w:val="00AC314D"/>
    <w:rsid w:val="00AC31E9"/>
    <w:rsid w:val="00AC330E"/>
    <w:rsid w:val="00AC3758"/>
    <w:rsid w:val="00AC3797"/>
    <w:rsid w:val="00AC412F"/>
    <w:rsid w:val="00AC4334"/>
    <w:rsid w:val="00AC440C"/>
    <w:rsid w:val="00AC4598"/>
    <w:rsid w:val="00AC477B"/>
    <w:rsid w:val="00AC4840"/>
    <w:rsid w:val="00AC50AB"/>
    <w:rsid w:val="00AC53AE"/>
    <w:rsid w:val="00AC5527"/>
    <w:rsid w:val="00AC558E"/>
    <w:rsid w:val="00AC5851"/>
    <w:rsid w:val="00AC622D"/>
    <w:rsid w:val="00AC636F"/>
    <w:rsid w:val="00AC6968"/>
    <w:rsid w:val="00AC79F2"/>
    <w:rsid w:val="00AC7B7C"/>
    <w:rsid w:val="00AC7CAE"/>
    <w:rsid w:val="00AC7E02"/>
    <w:rsid w:val="00AC7F8A"/>
    <w:rsid w:val="00AC7FE3"/>
    <w:rsid w:val="00AD024D"/>
    <w:rsid w:val="00AD025C"/>
    <w:rsid w:val="00AD0442"/>
    <w:rsid w:val="00AD06BF"/>
    <w:rsid w:val="00AD0E71"/>
    <w:rsid w:val="00AD0EC0"/>
    <w:rsid w:val="00AD1203"/>
    <w:rsid w:val="00AD1457"/>
    <w:rsid w:val="00AD183C"/>
    <w:rsid w:val="00AD1A55"/>
    <w:rsid w:val="00AD1BA1"/>
    <w:rsid w:val="00AD1C4A"/>
    <w:rsid w:val="00AD1DFD"/>
    <w:rsid w:val="00AD218F"/>
    <w:rsid w:val="00AD22E4"/>
    <w:rsid w:val="00AD2366"/>
    <w:rsid w:val="00AD25EC"/>
    <w:rsid w:val="00AD2C9F"/>
    <w:rsid w:val="00AD30EE"/>
    <w:rsid w:val="00AD387F"/>
    <w:rsid w:val="00AD39E4"/>
    <w:rsid w:val="00AD3A83"/>
    <w:rsid w:val="00AD3DA2"/>
    <w:rsid w:val="00AD4494"/>
    <w:rsid w:val="00AD45FD"/>
    <w:rsid w:val="00AD461E"/>
    <w:rsid w:val="00AD46BC"/>
    <w:rsid w:val="00AD4C8C"/>
    <w:rsid w:val="00AD4EE7"/>
    <w:rsid w:val="00AD500D"/>
    <w:rsid w:val="00AD506F"/>
    <w:rsid w:val="00AD50EB"/>
    <w:rsid w:val="00AD5140"/>
    <w:rsid w:val="00AD5193"/>
    <w:rsid w:val="00AD52CA"/>
    <w:rsid w:val="00AD534B"/>
    <w:rsid w:val="00AD536E"/>
    <w:rsid w:val="00AD53E6"/>
    <w:rsid w:val="00AD56E4"/>
    <w:rsid w:val="00AD582F"/>
    <w:rsid w:val="00AD58C1"/>
    <w:rsid w:val="00AD58E5"/>
    <w:rsid w:val="00AD5B07"/>
    <w:rsid w:val="00AD5B2C"/>
    <w:rsid w:val="00AD6091"/>
    <w:rsid w:val="00AD60A9"/>
    <w:rsid w:val="00AD6285"/>
    <w:rsid w:val="00AD64F0"/>
    <w:rsid w:val="00AD6801"/>
    <w:rsid w:val="00AD6B54"/>
    <w:rsid w:val="00AD6B84"/>
    <w:rsid w:val="00AD6B8F"/>
    <w:rsid w:val="00AD6C38"/>
    <w:rsid w:val="00AD6FA9"/>
    <w:rsid w:val="00AD6FB5"/>
    <w:rsid w:val="00AD7268"/>
    <w:rsid w:val="00AD78EE"/>
    <w:rsid w:val="00AD7950"/>
    <w:rsid w:val="00AD7FB6"/>
    <w:rsid w:val="00AE00EB"/>
    <w:rsid w:val="00AE02C2"/>
    <w:rsid w:val="00AE0491"/>
    <w:rsid w:val="00AE073F"/>
    <w:rsid w:val="00AE131D"/>
    <w:rsid w:val="00AE161D"/>
    <w:rsid w:val="00AE1716"/>
    <w:rsid w:val="00AE17FD"/>
    <w:rsid w:val="00AE1CC5"/>
    <w:rsid w:val="00AE20EB"/>
    <w:rsid w:val="00AE29D1"/>
    <w:rsid w:val="00AE2D21"/>
    <w:rsid w:val="00AE338A"/>
    <w:rsid w:val="00AE425F"/>
    <w:rsid w:val="00AE44C0"/>
    <w:rsid w:val="00AE495D"/>
    <w:rsid w:val="00AE49A9"/>
    <w:rsid w:val="00AE4AC1"/>
    <w:rsid w:val="00AE4CE5"/>
    <w:rsid w:val="00AE52CB"/>
    <w:rsid w:val="00AE5319"/>
    <w:rsid w:val="00AE53C1"/>
    <w:rsid w:val="00AE5917"/>
    <w:rsid w:val="00AE5B54"/>
    <w:rsid w:val="00AE5C77"/>
    <w:rsid w:val="00AE5EF9"/>
    <w:rsid w:val="00AE616A"/>
    <w:rsid w:val="00AE6374"/>
    <w:rsid w:val="00AE651B"/>
    <w:rsid w:val="00AE655E"/>
    <w:rsid w:val="00AE703B"/>
    <w:rsid w:val="00AE7727"/>
    <w:rsid w:val="00AE7BBB"/>
    <w:rsid w:val="00AF03D4"/>
    <w:rsid w:val="00AF081F"/>
    <w:rsid w:val="00AF088A"/>
    <w:rsid w:val="00AF09A0"/>
    <w:rsid w:val="00AF0D29"/>
    <w:rsid w:val="00AF0DB6"/>
    <w:rsid w:val="00AF0E74"/>
    <w:rsid w:val="00AF0FC3"/>
    <w:rsid w:val="00AF14E7"/>
    <w:rsid w:val="00AF1755"/>
    <w:rsid w:val="00AF1A64"/>
    <w:rsid w:val="00AF1F76"/>
    <w:rsid w:val="00AF250A"/>
    <w:rsid w:val="00AF2B2C"/>
    <w:rsid w:val="00AF2F9E"/>
    <w:rsid w:val="00AF31B0"/>
    <w:rsid w:val="00AF37C2"/>
    <w:rsid w:val="00AF37E1"/>
    <w:rsid w:val="00AF3909"/>
    <w:rsid w:val="00AF3AA3"/>
    <w:rsid w:val="00AF3BEA"/>
    <w:rsid w:val="00AF499A"/>
    <w:rsid w:val="00AF52CB"/>
    <w:rsid w:val="00AF53D6"/>
    <w:rsid w:val="00AF5AFF"/>
    <w:rsid w:val="00AF5B8D"/>
    <w:rsid w:val="00AF5ECC"/>
    <w:rsid w:val="00AF6174"/>
    <w:rsid w:val="00AF6398"/>
    <w:rsid w:val="00AF69D3"/>
    <w:rsid w:val="00AF6B67"/>
    <w:rsid w:val="00AF6B82"/>
    <w:rsid w:val="00AF6C5A"/>
    <w:rsid w:val="00AF790B"/>
    <w:rsid w:val="00AF7B2C"/>
    <w:rsid w:val="00AF7D35"/>
    <w:rsid w:val="00AF7EBD"/>
    <w:rsid w:val="00B00196"/>
    <w:rsid w:val="00B0082A"/>
    <w:rsid w:val="00B00B8D"/>
    <w:rsid w:val="00B00C48"/>
    <w:rsid w:val="00B00C8D"/>
    <w:rsid w:val="00B00DDD"/>
    <w:rsid w:val="00B01663"/>
    <w:rsid w:val="00B01B23"/>
    <w:rsid w:val="00B01C98"/>
    <w:rsid w:val="00B01EF6"/>
    <w:rsid w:val="00B02081"/>
    <w:rsid w:val="00B0230E"/>
    <w:rsid w:val="00B027BE"/>
    <w:rsid w:val="00B02B47"/>
    <w:rsid w:val="00B02FE6"/>
    <w:rsid w:val="00B03120"/>
    <w:rsid w:val="00B03211"/>
    <w:rsid w:val="00B034BA"/>
    <w:rsid w:val="00B035CF"/>
    <w:rsid w:val="00B03730"/>
    <w:rsid w:val="00B038C7"/>
    <w:rsid w:val="00B0404A"/>
    <w:rsid w:val="00B04A3A"/>
    <w:rsid w:val="00B04AFE"/>
    <w:rsid w:val="00B04BE4"/>
    <w:rsid w:val="00B04CA3"/>
    <w:rsid w:val="00B05B0D"/>
    <w:rsid w:val="00B06840"/>
    <w:rsid w:val="00B0686B"/>
    <w:rsid w:val="00B0686D"/>
    <w:rsid w:val="00B07096"/>
    <w:rsid w:val="00B071D6"/>
    <w:rsid w:val="00B07CBC"/>
    <w:rsid w:val="00B07D04"/>
    <w:rsid w:val="00B07D7D"/>
    <w:rsid w:val="00B07ED9"/>
    <w:rsid w:val="00B07F03"/>
    <w:rsid w:val="00B07F76"/>
    <w:rsid w:val="00B103AA"/>
    <w:rsid w:val="00B104D9"/>
    <w:rsid w:val="00B10C26"/>
    <w:rsid w:val="00B10C8B"/>
    <w:rsid w:val="00B10E6C"/>
    <w:rsid w:val="00B119D4"/>
    <w:rsid w:val="00B11F67"/>
    <w:rsid w:val="00B12014"/>
    <w:rsid w:val="00B12413"/>
    <w:rsid w:val="00B127D7"/>
    <w:rsid w:val="00B12BB7"/>
    <w:rsid w:val="00B12D3A"/>
    <w:rsid w:val="00B12DB9"/>
    <w:rsid w:val="00B12F46"/>
    <w:rsid w:val="00B131E0"/>
    <w:rsid w:val="00B13B28"/>
    <w:rsid w:val="00B140E3"/>
    <w:rsid w:val="00B149AA"/>
    <w:rsid w:val="00B14B30"/>
    <w:rsid w:val="00B14DBF"/>
    <w:rsid w:val="00B15031"/>
    <w:rsid w:val="00B15430"/>
    <w:rsid w:val="00B15511"/>
    <w:rsid w:val="00B15734"/>
    <w:rsid w:val="00B15858"/>
    <w:rsid w:val="00B15917"/>
    <w:rsid w:val="00B15A8C"/>
    <w:rsid w:val="00B15CEA"/>
    <w:rsid w:val="00B15DE5"/>
    <w:rsid w:val="00B1670A"/>
    <w:rsid w:val="00B16D2D"/>
    <w:rsid w:val="00B16FF0"/>
    <w:rsid w:val="00B17253"/>
    <w:rsid w:val="00B1749D"/>
    <w:rsid w:val="00B177E1"/>
    <w:rsid w:val="00B17983"/>
    <w:rsid w:val="00B17C7B"/>
    <w:rsid w:val="00B17F0E"/>
    <w:rsid w:val="00B20617"/>
    <w:rsid w:val="00B20922"/>
    <w:rsid w:val="00B20A22"/>
    <w:rsid w:val="00B20AD9"/>
    <w:rsid w:val="00B20C88"/>
    <w:rsid w:val="00B20E63"/>
    <w:rsid w:val="00B2128A"/>
    <w:rsid w:val="00B218A6"/>
    <w:rsid w:val="00B21966"/>
    <w:rsid w:val="00B21C7E"/>
    <w:rsid w:val="00B21DF2"/>
    <w:rsid w:val="00B2275C"/>
    <w:rsid w:val="00B2343F"/>
    <w:rsid w:val="00B235F9"/>
    <w:rsid w:val="00B23DB5"/>
    <w:rsid w:val="00B242D2"/>
    <w:rsid w:val="00B243A2"/>
    <w:rsid w:val="00B24F4B"/>
    <w:rsid w:val="00B2513A"/>
    <w:rsid w:val="00B253A6"/>
    <w:rsid w:val="00B25691"/>
    <w:rsid w:val="00B25BB5"/>
    <w:rsid w:val="00B25E37"/>
    <w:rsid w:val="00B260E7"/>
    <w:rsid w:val="00B263DF"/>
    <w:rsid w:val="00B26410"/>
    <w:rsid w:val="00B2646B"/>
    <w:rsid w:val="00B265AA"/>
    <w:rsid w:val="00B26C51"/>
    <w:rsid w:val="00B2721B"/>
    <w:rsid w:val="00B27252"/>
    <w:rsid w:val="00B27498"/>
    <w:rsid w:val="00B279FA"/>
    <w:rsid w:val="00B27ECA"/>
    <w:rsid w:val="00B3038F"/>
    <w:rsid w:val="00B303FD"/>
    <w:rsid w:val="00B30A83"/>
    <w:rsid w:val="00B30B6F"/>
    <w:rsid w:val="00B30E14"/>
    <w:rsid w:val="00B30EA0"/>
    <w:rsid w:val="00B30F82"/>
    <w:rsid w:val="00B311B7"/>
    <w:rsid w:val="00B31773"/>
    <w:rsid w:val="00B317BB"/>
    <w:rsid w:val="00B317E6"/>
    <w:rsid w:val="00B31B69"/>
    <w:rsid w:val="00B31FC5"/>
    <w:rsid w:val="00B32578"/>
    <w:rsid w:val="00B325B5"/>
    <w:rsid w:val="00B32A41"/>
    <w:rsid w:val="00B32AC8"/>
    <w:rsid w:val="00B32D7F"/>
    <w:rsid w:val="00B33020"/>
    <w:rsid w:val="00B334AD"/>
    <w:rsid w:val="00B3362C"/>
    <w:rsid w:val="00B3366A"/>
    <w:rsid w:val="00B338CC"/>
    <w:rsid w:val="00B3394E"/>
    <w:rsid w:val="00B33C4C"/>
    <w:rsid w:val="00B34411"/>
    <w:rsid w:val="00B344B8"/>
    <w:rsid w:val="00B345CB"/>
    <w:rsid w:val="00B3488D"/>
    <w:rsid w:val="00B348C4"/>
    <w:rsid w:val="00B34AFA"/>
    <w:rsid w:val="00B352D9"/>
    <w:rsid w:val="00B35400"/>
    <w:rsid w:val="00B35461"/>
    <w:rsid w:val="00B3568C"/>
    <w:rsid w:val="00B3576E"/>
    <w:rsid w:val="00B35882"/>
    <w:rsid w:val="00B35B1A"/>
    <w:rsid w:val="00B35B8E"/>
    <w:rsid w:val="00B3602A"/>
    <w:rsid w:val="00B3622D"/>
    <w:rsid w:val="00B36299"/>
    <w:rsid w:val="00B36541"/>
    <w:rsid w:val="00B36893"/>
    <w:rsid w:val="00B36FFE"/>
    <w:rsid w:val="00B370F6"/>
    <w:rsid w:val="00B373A0"/>
    <w:rsid w:val="00B37450"/>
    <w:rsid w:val="00B374F5"/>
    <w:rsid w:val="00B376B9"/>
    <w:rsid w:val="00B377F8"/>
    <w:rsid w:val="00B37910"/>
    <w:rsid w:val="00B37A37"/>
    <w:rsid w:val="00B37AF7"/>
    <w:rsid w:val="00B40148"/>
    <w:rsid w:val="00B407A8"/>
    <w:rsid w:val="00B40B4E"/>
    <w:rsid w:val="00B40D84"/>
    <w:rsid w:val="00B410B7"/>
    <w:rsid w:val="00B41955"/>
    <w:rsid w:val="00B41CAA"/>
    <w:rsid w:val="00B41D97"/>
    <w:rsid w:val="00B41DE6"/>
    <w:rsid w:val="00B4295C"/>
    <w:rsid w:val="00B42E4C"/>
    <w:rsid w:val="00B432E5"/>
    <w:rsid w:val="00B434D5"/>
    <w:rsid w:val="00B43773"/>
    <w:rsid w:val="00B43851"/>
    <w:rsid w:val="00B43F37"/>
    <w:rsid w:val="00B43F54"/>
    <w:rsid w:val="00B44020"/>
    <w:rsid w:val="00B441C1"/>
    <w:rsid w:val="00B44514"/>
    <w:rsid w:val="00B4459C"/>
    <w:rsid w:val="00B446F0"/>
    <w:rsid w:val="00B4497E"/>
    <w:rsid w:val="00B44ABE"/>
    <w:rsid w:val="00B44C37"/>
    <w:rsid w:val="00B44E73"/>
    <w:rsid w:val="00B4507C"/>
    <w:rsid w:val="00B45ED9"/>
    <w:rsid w:val="00B45F33"/>
    <w:rsid w:val="00B4618A"/>
    <w:rsid w:val="00B46708"/>
    <w:rsid w:val="00B46883"/>
    <w:rsid w:val="00B479D9"/>
    <w:rsid w:val="00B47D1B"/>
    <w:rsid w:val="00B47E98"/>
    <w:rsid w:val="00B47F21"/>
    <w:rsid w:val="00B47F58"/>
    <w:rsid w:val="00B500C1"/>
    <w:rsid w:val="00B500D1"/>
    <w:rsid w:val="00B5103C"/>
    <w:rsid w:val="00B511F0"/>
    <w:rsid w:val="00B513FC"/>
    <w:rsid w:val="00B5141E"/>
    <w:rsid w:val="00B51865"/>
    <w:rsid w:val="00B51B6C"/>
    <w:rsid w:val="00B51F9E"/>
    <w:rsid w:val="00B52358"/>
    <w:rsid w:val="00B525A2"/>
    <w:rsid w:val="00B525E5"/>
    <w:rsid w:val="00B527E5"/>
    <w:rsid w:val="00B52DDB"/>
    <w:rsid w:val="00B52F2B"/>
    <w:rsid w:val="00B53138"/>
    <w:rsid w:val="00B53189"/>
    <w:rsid w:val="00B53592"/>
    <w:rsid w:val="00B53AC9"/>
    <w:rsid w:val="00B53AD4"/>
    <w:rsid w:val="00B53B22"/>
    <w:rsid w:val="00B53CFC"/>
    <w:rsid w:val="00B53E99"/>
    <w:rsid w:val="00B540EA"/>
    <w:rsid w:val="00B545D6"/>
    <w:rsid w:val="00B547AA"/>
    <w:rsid w:val="00B547D0"/>
    <w:rsid w:val="00B548BE"/>
    <w:rsid w:val="00B54A18"/>
    <w:rsid w:val="00B554B5"/>
    <w:rsid w:val="00B55676"/>
    <w:rsid w:val="00B55688"/>
    <w:rsid w:val="00B558BD"/>
    <w:rsid w:val="00B55910"/>
    <w:rsid w:val="00B55A44"/>
    <w:rsid w:val="00B55B3C"/>
    <w:rsid w:val="00B55B92"/>
    <w:rsid w:val="00B55D58"/>
    <w:rsid w:val="00B55E8C"/>
    <w:rsid w:val="00B560D9"/>
    <w:rsid w:val="00B56296"/>
    <w:rsid w:val="00B565D0"/>
    <w:rsid w:val="00B56647"/>
    <w:rsid w:val="00B56799"/>
    <w:rsid w:val="00B56C6E"/>
    <w:rsid w:val="00B56E34"/>
    <w:rsid w:val="00B570F9"/>
    <w:rsid w:val="00B575BD"/>
    <w:rsid w:val="00B57920"/>
    <w:rsid w:val="00B57AC2"/>
    <w:rsid w:val="00B57DCB"/>
    <w:rsid w:val="00B57F5F"/>
    <w:rsid w:val="00B6053F"/>
    <w:rsid w:val="00B60C95"/>
    <w:rsid w:val="00B60FC2"/>
    <w:rsid w:val="00B614C0"/>
    <w:rsid w:val="00B61B98"/>
    <w:rsid w:val="00B62344"/>
    <w:rsid w:val="00B62790"/>
    <w:rsid w:val="00B62A2E"/>
    <w:rsid w:val="00B62BC7"/>
    <w:rsid w:val="00B62C39"/>
    <w:rsid w:val="00B62C9E"/>
    <w:rsid w:val="00B62CBF"/>
    <w:rsid w:val="00B62D32"/>
    <w:rsid w:val="00B62DAF"/>
    <w:rsid w:val="00B6312B"/>
    <w:rsid w:val="00B6331C"/>
    <w:rsid w:val="00B633FF"/>
    <w:rsid w:val="00B635BA"/>
    <w:rsid w:val="00B63821"/>
    <w:rsid w:val="00B63BB3"/>
    <w:rsid w:val="00B63CDF"/>
    <w:rsid w:val="00B63E4B"/>
    <w:rsid w:val="00B63E8F"/>
    <w:rsid w:val="00B64104"/>
    <w:rsid w:val="00B64539"/>
    <w:rsid w:val="00B6479B"/>
    <w:rsid w:val="00B647CE"/>
    <w:rsid w:val="00B64839"/>
    <w:rsid w:val="00B64BDE"/>
    <w:rsid w:val="00B64C62"/>
    <w:rsid w:val="00B65167"/>
    <w:rsid w:val="00B65635"/>
    <w:rsid w:val="00B65BDA"/>
    <w:rsid w:val="00B65DC4"/>
    <w:rsid w:val="00B66235"/>
    <w:rsid w:val="00B662E2"/>
    <w:rsid w:val="00B667B8"/>
    <w:rsid w:val="00B668BD"/>
    <w:rsid w:val="00B66952"/>
    <w:rsid w:val="00B67684"/>
    <w:rsid w:val="00B67709"/>
    <w:rsid w:val="00B67715"/>
    <w:rsid w:val="00B67723"/>
    <w:rsid w:val="00B677BC"/>
    <w:rsid w:val="00B677F5"/>
    <w:rsid w:val="00B67CF0"/>
    <w:rsid w:val="00B67DE7"/>
    <w:rsid w:val="00B67F14"/>
    <w:rsid w:val="00B700B0"/>
    <w:rsid w:val="00B70296"/>
    <w:rsid w:val="00B708FF"/>
    <w:rsid w:val="00B70969"/>
    <w:rsid w:val="00B709C0"/>
    <w:rsid w:val="00B70A56"/>
    <w:rsid w:val="00B70A6C"/>
    <w:rsid w:val="00B71352"/>
    <w:rsid w:val="00B71427"/>
    <w:rsid w:val="00B7172E"/>
    <w:rsid w:val="00B717F4"/>
    <w:rsid w:val="00B71CD6"/>
    <w:rsid w:val="00B71D2F"/>
    <w:rsid w:val="00B71E09"/>
    <w:rsid w:val="00B7205A"/>
    <w:rsid w:val="00B725F1"/>
    <w:rsid w:val="00B7260F"/>
    <w:rsid w:val="00B727C8"/>
    <w:rsid w:val="00B72F0B"/>
    <w:rsid w:val="00B73197"/>
    <w:rsid w:val="00B733F4"/>
    <w:rsid w:val="00B73414"/>
    <w:rsid w:val="00B73734"/>
    <w:rsid w:val="00B73B55"/>
    <w:rsid w:val="00B73FCE"/>
    <w:rsid w:val="00B74209"/>
    <w:rsid w:val="00B7426F"/>
    <w:rsid w:val="00B743B6"/>
    <w:rsid w:val="00B743EF"/>
    <w:rsid w:val="00B7454D"/>
    <w:rsid w:val="00B74664"/>
    <w:rsid w:val="00B746E6"/>
    <w:rsid w:val="00B747C7"/>
    <w:rsid w:val="00B74951"/>
    <w:rsid w:val="00B749C1"/>
    <w:rsid w:val="00B74AFA"/>
    <w:rsid w:val="00B74BED"/>
    <w:rsid w:val="00B74C94"/>
    <w:rsid w:val="00B74D00"/>
    <w:rsid w:val="00B74EE6"/>
    <w:rsid w:val="00B75520"/>
    <w:rsid w:val="00B755CC"/>
    <w:rsid w:val="00B75907"/>
    <w:rsid w:val="00B75B44"/>
    <w:rsid w:val="00B75B9C"/>
    <w:rsid w:val="00B75CA4"/>
    <w:rsid w:val="00B75F3A"/>
    <w:rsid w:val="00B760E0"/>
    <w:rsid w:val="00B762C1"/>
    <w:rsid w:val="00B76507"/>
    <w:rsid w:val="00B76549"/>
    <w:rsid w:val="00B7668B"/>
    <w:rsid w:val="00B769E8"/>
    <w:rsid w:val="00B76CF6"/>
    <w:rsid w:val="00B7710E"/>
    <w:rsid w:val="00B771F5"/>
    <w:rsid w:val="00B774F0"/>
    <w:rsid w:val="00B77775"/>
    <w:rsid w:val="00B77AC5"/>
    <w:rsid w:val="00B77DB0"/>
    <w:rsid w:val="00B77EEB"/>
    <w:rsid w:val="00B77F64"/>
    <w:rsid w:val="00B8019E"/>
    <w:rsid w:val="00B80814"/>
    <w:rsid w:val="00B80DA6"/>
    <w:rsid w:val="00B80F9F"/>
    <w:rsid w:val="00B81273"/>
    <w:rsid w:val="00B812C0"/>
    <w:rsid w:val="00B81669"/>
    <w:rsid w:val="00B82312"/>
    <w:rsid w:val="00B8239F"/>
    <w:rsid w:val="00B827BF"/>
    <w:rsid w:val="00B83115"/>
    <w:rsid w:val="00B83258"/>
    <w:rsid w:val="00B832CB"/>
    <w:rsid w:val="00B83326"/>
    <w:rsid w:val="00B83593"/>
    <w:rsid w:val="00B83A55"/>
    <w:rsid w:val="00B83CE4"/>
    <w:rsid w:val="00B84031"/>
    <w:rsid w:val="00B844E4"/>
    <w:rsid w:val="00B84734"/>
    <w:rsid w:val="00B848A2"/>
    <w:rsid w:val="00B8499B"/>
    <w:rsid w:val="00B849B9"/>
    <w:rsid w:val="00B84DA3"/>
    <w:rsid w:val="00B84E8A"/>
    <w:rsid w:val="00B850EE"/>
    <w:rsid w:val="00B852C6"/>
    <w:rsid w:val="00B8583D"/>
    <w:rsid w:val="00B85F9B"/>
    <w:rsid w:val="00B8600A"/>
    <w:rsid w:val="00B86094"/>
    <w:rsid w:val="00B865AD"/>
    <w:rsid w:val="00B8682B"/>
    <w:rsid w:val="00B86990"/>
    <w:rsid w:val="00B86D67"/>
    <w:rsid w:val="00B86F8B"/>
    <w:rsid w:val="00B8707B"/>
    <w:rsid w:val="00B874D6"/>
    <w:rsid w:val="00B8778F"/>
    <w:rsid w:val="00B878A0"/>
    <w:rsid w:val="00B87908"/>
    <w:rsid w:val="00B87A30"/>
    <w:rsid w:val="00B87C58"/>
    <w:rsid w:val="00B87CA5"/>
    <w:rsid w:val="00B87D38"/>
    <w:rsid w:val="00B87E0C"/>
    <w:rsid w:val="00B904D1"/>
    <w:rsid w:val="00B9079B"/>
    <w:rsid w:val="00B90B46"/>
    <w:rsid w:val="00B90DDC"/>
    <w:rsid w:val="00B90DE5"/>
    <w:rsid w:val="00B90ED7"/>
    <w:rsid w:val="00B90FBD"/>
    <w:rsid w:val="00B9115F"/>
    <w:rsid w:val="00B91598"/>
    <w:rsid w:val="00B917C4"/>
    <w:rsid w:val="00B91AB0"/>
    <w:rsid w:val="00B91B27"/>
    <w:rsid w:val="00B91E35"/>
    <w:rsid w:val="00B91EFA"/>
    <w:rsid w:val="00B921BB"/>
    <w:rsid w:val="00B923F8"/>
    <w:rsid w:val="00B9263A"/>
    <w:rsid w:val="00B92E1F"/>
    <w:rsid w:val="00B92F06"/>
    <w:rsid w:val="00B933A5"/>
    <w:rsid w:val="00B93B8A"/>
    <w:rsid w:val="00B93C71"/>
    <w:rsid w:val="00B93D83"/>
    <w:rsid w:val="00B94451"/>
    <w:rsid w:val="00B94491"/>
    <w:rsid w:val="00B95754"/>
    <w:rsid w:val="00B957B2"/>
    <w:rsid w:val="00B95C03"/>
    <w:rsid w:val="00B960B2"/>
    <w:rsid w:val="00B9648C"/>
    <w:rsid w:val="00B96590"/>
    <w:rsid w:val="00B9677C"/>
    <w:rsid w:val="00B96A52"/>
    <w:rsid w:val="00B96B3B"/>
    <w:rsid w:val="00B96B8B"/>
    <w:rsid w:val="00B96DAB"/>
    <w:rsid w:val="00B96E54"/>
    <w:rsid w:val="00B96F04"/>
    <w:rsid w:val="00B96F3D"/>
    <w:rsid w:val="00B971CF"/>
    <w:rsid w:val="00B973AA"/>
    <w:rsid w:val="00B97475"/>
    <w:rsid w:val="00B974D5"/>
    <w:rsid w:val="00B97584"/>
    <w:rsid w:val="00B975B1"/>
    <w:rsid w:val="00B977D4"/>
    <w:rsid w:val="00B97C96"/>
    <w:rsid w:val="00B97EBD"/>
    <w:rsid w:val="00BA03CF"/>
    <w:rsid w:val="00BA063F"/>
    <w:rsid w:val="00BA0E59"/>
    <w:rsid w:val="00BA1624"/>
    <w:rsid w:val="00BA170B"/>
    <w:rsid w:val="00BA21B2"/>
    <w:rsid w:val="00BA2BC7"/>
    <w:rsid w:val="00BA2C08"/>
    <w:rsid w:val="00BA2EC7"/>
    <w:rsid w:val="00BA32CB"/>
    <w:rsid w:val="00BA3396"/>
    <w:rsid w:val="00BA3604"/>
    <w:rsid w:val="00BA3625"/>
    <w:rsid w:val="00BA3820"/>
    <w:rsid w:val="00BA390D"/>
    <w:rsid w:val="00BA3B47"/>
    <w:rsid w:val="00BA3BE5"/>
    <w:rsid w:val="00BA3C94"/>
    <w:rsid w:val="00BA3F7F"/>
    <w:rsid w:val="00BA40A3"/>
    <w:rsid w:val="00BA419E"/>
    <w:rsid w:val="00BA41F2"/>
    <w:rsid w:val="00BA4204"/>
    <w:rsid w:val="00BA4625"/>
    <w:rsid w:val="00BA4687"/>
    <w:rsid w:val="00BA497D"/>
    <w:rsid w:val="00BA4985"/>
    <w:rsid w:val="00BA4B32"/>
    <w:rsid w:val="00BA56E5"/>
    <w:rsid w:val="00BA5B6F"/>
    <w:rsid w:val="00BA5B76"/>
    <w:rsid w:val="00BA5F9C"/>
    <w:rsid w:val="00BA620B"/>
    <w:rsid w:val="00BA63B0"/>
    <w:rsid w:val="00BA63D5"/>
    <w:rsid w:val="00BA64E5"/>
    <w:rsid w:val="00BA6661"/>
    <w:rsid w:val="00BA67E1"/>
    <w:rsid w:val="00BA6A62"/>
    <w:rsid w:val="00BA6CBD"/>
    <w:rsid w:val="00BA6E53"/>
    <w:rsid w:val="00BA751E"/>
    <w:rsid w:val="00BA7B80"/>
    <w:rsid w:val="00BB00AE"/>
    <w:rsid w:val="00BB02F8"/>
    <w:rsid w:val="00BB0751"/>
    <w:rsid w:val="00BB0894"/>
    <w:rsid w:val="00BB08BC"/>
    <w:rsid w:val="00BB0A13"/>
    <w:rsid w:val="00BB1115"/>
    <w:rsid w:val="00BB15C5"/>
    <w:rsid w:val="00BB1D14"/>
    <w:rsid w:val="00BB1D9E"/>
    <w:rsid w:val="00BB2085"/>
    <w:rsid w:val="00BB23E1"/>
    <w:rsid w:val="00BB25C0"/>
    <w:rsid w:val="00BB28AE"/>
    <w:rsid w:val="00BB2C40"/>
    <w:rsid w:val="00BB31FB"/>
    <w:rsid w:val="00BB35AA"/>
    <w:rsid w:val="00BB3642"/>
    <w:rsid w:val="00BB36C7"/>
    <w:rsid w:val="00BB38C8"/>
    <w:rsid w:val="00BB3A84"/>
    <w:rsid w:val="00BB3B70"/>
    <w:rsid w:val="00BB3EB5"/>
    <w:rsid w:val="00BB4080"/>
    <w:rsid w:val="00BB43A2"/>
    <w:rsid w:val="00BB4892"/>
    <w:rsid w:val="00BB528D"/>
    <w:rsid w:val="00BB5440"/>
    <w:rsid w:val="00BB5B2A"/>
    <w:rsid w:val="00BB5CB3"/>
    <w:rsid w:val="00BB5D8D"/>
    <w:rsid w:val="00BB61F9"/>
    <w:rsid w:val="00BB6916"/>
    <w:rsid w:val="00BB6B71"/>
    <w:rsid w:val="00BB6DDA"/>
    <w:rsid w:val="00BB6F60"/>
    <w:rsid w:val="00BB74D8"/>
    <w:rsid w:val="00BB7504"/>
    <w:rsid w:val="00BB75F9"/>
    <w:rsid w:val="00BB7826"/>
    <w:rsid w:val="00BB79B8"/>
    <w:rsid w:val="00BC0096"/>
    <w:rsid w:val="00BC0182"/>
    <w:rsid w:val="00BC027C"/>
    <w:rsid w:val="00BC0779"/>
    <w:rsid w:val="00BC104F"/>
    <w:rsid w:val="00BC1168"/>
    <w:rsid w:val="00BC1169"/>
    <w:rsid w:val="00BC138D"/>
    <w:rsid w:val="00BC1670"/>
    <w:rsid w:val="00BC1822"/>
    <w:rsid w:val="00BC1843"/>
    <w:rsid w:val="00BC1879"/>
    <w:rsid w:val="00BC1882"/>
    <w:rsid w:val="00BC191D"/>
    <w:rsid w:val="00BC1B5B"/>
    <w:rsid w:val="00BC1E18"/>
    <w:rsid w:val="00BC20F8"/>
    <w:rsid w:val="00BC217B"/>
    <w:rsid w:val="00BC294C"/>
    <w:rsid w:val="00BC325E"/>
    <w:rsid w:val="00BC38C6"/>
    <w:rsid w:val="00BC39D1"/>
    <w:rsid w:val="00BC412F"/>
    <w:rsid w:val="00BC4336"/>
    <w:rsid w:val="00BC4522"/>
    <w:rsid w:val="00BC4788"/>
    <w:rsid w:val="00BC499F"/>
    <w:rsid w:val="00BC4CB2"/>
    <w:rsid w:val="00BC519C"/>
    <w:rsid w:val="00BC549B"/>
    <w:rsid w:val="00BC5789"/>
    <w:rsid w:val="00BC5DA7"/>
    <w:rsid w:val="00BC5DC3"/>
    <w:rsid w:val="00BC5F81"/>
    <w:rsid w:val="00BC61BF"/>
    <w:rsid w:val="00BC6762"/>
    <w:rsid w:val="00BC677D"/>
    <w:rsid w:val="00BC67F2"/>
    <w:rsid w:val="00BC6807"/>
    <w:rsid w:val="00BC6A87"/>
    <w:rsid w:val="00BC70C8"/>
    <w:rsid w:val="00BC7358"/>
    <w:rsid w:val="00BC741A"/>
    <w:rsid w:val="00BC768A"/>
    <w:rsid w:val="00BC77B5"/>
    <w:rsid w:val="00BC7D6E"/>
    <w:rsid w:val="00BD00DC"/>
    <w:rsid w:val="00BD0C99"/>
    <w:rsid w:val="00BD1078"/>
    <w:rsid w:val="00BD1379"/>
    <w:rsid w:val="00BD1667"/>
    <w:rsid w:val="00BD1AD7"/>
    <w:rsid w:val="00BD1EAD"/>
    <w:rsid w:val="00BD2305"/>
    <w:rsid w:val="00BD23EB"/>
    <w:rsid w:val="00BD272F"/>
    <w:rsid w:val="00BD2A0A"/>
    <w:rsid w:val="00BD2ABF"/>
    <w:rsid w:val="00BD2C1D"/>
    <w:rsid w:val="00BD2D08"/>
    <w:rsid w:val="00BD2D71"/>
    <w:rsid w:val="00BD3878"/>
    <w:rsid w:val="00BD3A5A"/>
    <w:rsid w:val="00BD3C36"/>
    <w:rsid w:val="00BD3FBE"/>
    <w:rsid w:val="00BD408D"/>
    <w:rsid w:val="00BD41DB"/>
    <w:rsid w:val="00BD44C9"/>
    <w:rsid w:val="00BD4626"/>
    <w:rsid w:val="00BD462E"/>
    <w:rsid w:val="00BD48C4"/>
    <w:rsid w:val="00BD4A53"/>
    <w:rsid w:val="00BD4B62"/>
    <w:rsid w:val="00BD4B78"/>
    <w:rsid w:val="00BD4C87"/>
    <w:rsid w:val="00BD4EAF"/>
    <w:rsid w:val="00BD4F36"/>
    <w:rsid w:val="00BD50CE"/>
    <w:rsid w:val="00BD5929"/>
    <w:rsid w:val="00BD5A95"/>
    <w:rsid w:val="00BD5B00"/>
    <w:rsid w:val="00BD5D43"/>
    <w:rsid w:val="00BD62DB"/>
    <w:rsid w:val="00BD6441"/>
    <w:rsid w:val="00BD64B0"/>
    <w:rsid w:val="00BD6577"/>
    <w:rsid w:val="00BD6610"/>
    <w:rsid w:val="00BD661B"/>
    <w:rsid w:val="00BD6641"/>
    <w:rsid w:val="00BD674E"/>
    <w:rsid w:val="00BD67DF"/>
    <w:rsid w:val="00BD6A5B"/>
    <w:rsid w:val="00BD6D53"/>
    <w:rsid w:val="00BD7275"/>
    <w:rsid w:val="00BD7486"/>
    <w:rsid w:val="00BD76A9"/>
    <w:rsid w:val="00BD7FD4"/>
    <w:rsid w:val="00BE0580"/>
    <w:rsid w:val="00BE07FE"/>
    <w:rsid w:val="00BE0A37"/>
    <w:rsid w:val="00BE0B05"/>
    <w:rsid w:val="00BE0B8F"/>
    <w:rsid w:val="00BE0CA0"/>
    <w:rsid w:val="00BE0E48"/>
    <w:rsid w:val="00BE114B"/>
    <w:rsid w:val="00BE1234"/>
    <w:rsid w:val="00BE133A"/>
    <w:rsid w:val="00BE14A5"/>
    <w:rsid w:val="00BE1D0E"/>
    <w:rsid w:val="00BE1D2D"/>
    <w:rsid w:val="00BE282B"/>
    <w:rsid w:val="00BE289C"/>
    <w:rsid w:val="00BE2920"/>
    <w:rsid w:val="00BE2A49"/>
    <w:rsid w:val="00BE2B8C"/>
    <w:rsid w:val="00BE2D8C"/>
    <w:rsid w:val="00BE30EC"/>
    <w:rsid w:val="00BE31E3"/>
    <w:rsid w:val="00BE3784"/>
    <w:rsid w:val="00BE3E0B"/>
    <w:rsid w:val="00BE407D"/>
    <w:rsid w:val="00BE4990"/>
    <w:rsid w:val="00BE4B83"/>
    <w:rsid w:val="00BE503E"/>
    <w:rsid w:val="00BE53DA"/>
    <w:rsid w:val="00BE5550"/>
    <w:rsid w:val="00BE5875"/>
    <w:rsid w:val="00BE5AEA"/>
    <w:rsid w:val="00BE5CEE"/>
    <w:rsid w:val="00BE5DFA"/>
    <w:rsid w:val="00BE6739"/>
    <w:rsid w:val="00BE6D05"/>
    <w:rsid w:val="00BE797F"/>
    <w:rsid w:val="00BE7B35"/>
    <w:rsid w:val="00BE7B85"/>
    <w:rsid w:val="00BE7CC2"/>
    <w:rsid w:val="00BF0302"/>
    <w:rsid w:val="00BF08D6"/>
    <w:rsid w:val="00BF0A78"/>
    <w:rsid w:val="00BF0FC2"/>
    <w:rsid w:val="00BF1500"/>
    <w:rsid w:val="00BF1507"/>
    <w:rsid w:val="00BF150D"/>
    <w:rsid w:val="00BF1713"/>
    <w:rsid w:val="00BF1762"/>
    <w:rsid w:val="00BF1A33"/>
    <w:rsid w:val="00BF1ACF"/>
    <w:rsid w:val="00BF1C76"/>
    <w:rsid w:val="00BF290C"/>
    <w:rsid w:val="00BF2FE7"/>
    <w:rsid w:val="00BF320B"/>
    <w:rsid w:val="00BF32DF"/>
    <w:rsid w:val="00BF33A3"/>
    <w:rsid w:val="00BF3C9E"/>
    <w:rsid w:val="00BF4249"/>
    <w:rsid w:val="00BF4275"/>
    <w:rsid w:val="00BF4313"/>
    <w:rsid w:val="00BF43FD"/>
    <w:rsid w:val="00BF4731"/>
    <w:rsid w:val="00BF4843"/>
    <w:rsid w:val="00BF4C16"/>
    <w:rsid w:val="00BF5490"/>
    <w:rsid w:val="00BF5597"/>
    <w:rsid w:val="00BF5F5E"/>
    <w:rsid w:val="00BF5F9D"/>
    <w:rsid w:val="00BF6932"/>
    <w:rsid w:val="00BF6AB7"/>
    <w:rsid w:val="00BF71EA"/>
    <w:rsid w:val="00BF7292"/>
    <w:rsid w:val="00BF7578"/>
    <w:rsid w:val="00BF778C"/>
    <w:rsid w:val="00BF7893"/>
    <w:rsid w:val="00BF7AE0"/>
    <w:rsid w:val="00BF7D8B"/>
    <w:rsid w:val="00BF7EAC"/>
    <w:rsid w:val="00C0090A"/>
    <w:rsid w:val="00C0094D"/>
    <w:rsid w:val="00C009F2"/>
    <w:rsid w:val="00C00D0F"/>
    <w:rsid w:val="00C00FFC"/>
    <w:rsid w:val="00C0119E"/>
    <w:rsid w:val="00C0146B"/>
    <w:rsid w:val="00C016D4"/>
    <w:rsid w:val="00C017CD"/>
    <w:rsid w:val="00C0196D"/>
    <w:rsid w:val="00C019BF"/>
    <w:rsid w:val="00C01ABC"/>
    <w:rsid w:val="00C01CA9"/>
    <w:rsid w:val="00C01D6C"/>
    <w:rsid w:val="00C01EFF"/>
    <w:rsid w:val="00C0212F"/>
    <w:rsid w:val="00C024C0"/>
    <w:rsid w:val="00C026CE"/>
    <w:rsid w:val="00C02DDC"/>
    <w:rsid w:val="00C02EDC"/>
    <w:rsid w:val="00C033DD"/>
    <w:rsid w:val="00C0341C"/>
    <w:rsid w:val="00C03576"/>
    <w:rsid w:val="00C03985"/>
    <w:rsid w:val="00C03A15"/>
    <w:rsid w:val="00C03AB5"/>
    <w:rsid w:val="00C03AB9"/>
    <w:rsid w:val="00C03E42"/>
    <w:rsid w:val="00C0417C"/>
    <w:rsid w:val="00C04570"/>
    <w:rsid w:val="00C04901"/>
    <w:rsid w:val="00C04A9D"/>
    <w:rsid w:val="00C04AFB"/>
    <w:rsid w:val="00C04B4D"/>
    <w:rsid w:val="00C05949"/>
    <w:rsid w:val="00C05B67"/>
    <w:rsid w:val="00C06090"/>
    <w:rsid w:val="00C06458"/>
    <w:rsid w:val="00C0656E"/>
    <w:rsid w:val="00C070C6"/>
    <w:rsid w:val="00C072DD"/>
    <w:rsid w:val="00C0762E"/>
    <w:rsid w:val="00C076A0"/>
    <w:rsid w:val="00C07861"/>
    <w:rsid w:val="00C07A48"/>
    <w:rsid w:val="00C1002A"/>
    <w:rsid w:val="00C100EA"/>
    <w:rsid w:val="00C100F8"/>
    <w:rsid w:val="00C101A3"/>
    <w:rsid w:val="00C102C3"/>
    <w:rsid w:val="00C10568"/>
    <w:rsid w:val="00C1131F"/>
    <w:rsid w:val="00C115C5"/>
    <w:rsid w:val="00C11757"/>
    <w:rsid w:val="00C119C4"/>
    <w:rsid w:val="00C11AAD"/>
    <w:rsid w:val="00C11B16"/>
    <w:rsid w:val="00C11E22"/>
    <w:rsid w:val="00C12118"/>
    <w:rsid w:val="00C122DA"/>
    <w:rsid w:val="00C12CF4"/>
    <w:rsid w:val="00C131D0"/>
    <w:rsid w:val="00C1387D"/>
    <w:rsid w:val="00C13881"/>
    <w:rsid w:val="00C13914"/>
    <w:rsid w:val="00C1399B"/>
    <w:rsid w:val="00C13BEB"/>
    <w:rsid w:val="00C13C95"/>
    <w:rsid w:val="00C13E1B"/>
    <w:rsid w:val="00C145A1"/>
    <w:rsid w:val="00C145EF"/>
    <w:rsid w:val="00C14643"/>
    <w:rsid w:val="00C1464E"/>
    <w:rsid w:val="00C147AF"/>
    <w:rsid w:val="00C14809"/>
    <w:rsid w:val="00C14BC0"/>
    <w:rsid w:val="00C150D9"/>
    <w:rsid w:val="00C15165"/>
    <w:rsid w:val="00C152AA"/>
    <w:rsid w:val="00C15818"/>
    <w:rsid w:val="00C15823"/>
    <w:rsid w:val="00C15E2A"/>
    <w:rsid w:val="00C15EA7"/>
    <w:rsid w:val="00C15FA8"/>
    <w:rsid w:val="00C15FD3"/>
    <w:rsid w:val="00C16152"/>
    <w:rsid w:val="00C164C3"/>
    <w:rsid w:val="00C164F5"/>
    <w:rsid w:val="00C1651F"/>
    <w:rsid w:val="00C168BA"/>
    <w:rsid w:val="00C16AC1"/>
    <w:rsid w:val="00C16BDE"/>
    <w:rsid w:val="00C17337"/>
    <w:rsid w:val="00C17382"/>
    <w:rsid w:val="00C17D6C"/>
    <w:rsid w:val="00C17FC5"/>
    <w:rsid w:val="00C20136"/>
    <w:rsid w:val="00C204A6"/>
    <w:rsid w:val="00C205E3"/>
    <w:rsid w:val="00C20673"/>
    <w:rsid w:val="00C206F2"/>
    <w:rsid w:val="00C20AA3"/>
    <w:rsid w:val="00C20F43"/>
    <w:rsid w:val="00C210B5"/>
    <w:rsid w:val="00C21153"/>
    <w:rsid w:val="00C212C6"/>
    <w:rsid w:val="00C2176B"/>
    <w:rsid w:val="00C21912"/>
    <w:rsid w:val="00C21994"/>
    <w:rsid w:val="00C21AEB"/>
    <w:rsid w:val="00C21CD4"/>
    <w:rsid w:val="00C21CDD"/>
    <w:rsid w:val="00C21D19"/>
    <w:rsid w:val="00C223F4"/>
    <w:rsid w:val="00C2266D"/>
    <w:rsid w:val="00C227A9"/>
    <w:rsid w:val="00C2289A"/>
    <w:rsid w:val="00C22A25"/>
    <w:rsid w:val="00C22D13"/>
    <w:rsid w:val="00C22D66"/>
    <w:rsid w:val="00C231E6"/>
    <w:rsid w:val="00C236FD"/>
    <w:rsid w:val="00C23A8E"/>
    <w:rsid w:val="00C23AC2"/>
    <w:rsid w:val="00C23D02"/>
    <w:rsid w:val="00C23DB5"/>
    <w:rsid w:val="00C23F08"/>
    <w:rsid w:val="00C2416E"/>
    <w:rsid w:val="00C242D6"/>
    <w:rsid w:val="00C24738"/>
    <w:rsid w:val="00C249DC"/>
    <w:rsid w:val="00C24BD6"/>
    <w:rsid w:val="00C24E29"/>
    <w:rsid w:val="00C24FD1"/>
    <w:rsid w:val="00C2504F"/>
    <w:rsid w:val="00C250CC"/>
    <w:rsid w:val="00C252C5"/>
    <w:rsid w:val="00C252CA"/>
    <w:rsid w:val="00C253C3"/>
    <w:rsid w:val="00C256FC"/>
    <w:rsid w:val="00C25929"/>
    <w:rsid w:val="00C25C77"/>
    <w:rsid w:val="00C25CEA"/>
    <w:rsid w:val="00C25DD4"/>
    <w:rsid w:val="00C2615C"/>
    <w:rsid w:val="00C26343"/>
    <w:rsid w:val="00C264F2"/>
    <w:rsid w:val="00C2696F"/>
    <w:rsid w:val="00C26F17"/>
    <w:rsid w:val="00C26F7A"/>
    <w:rsid w:val="00C276AA"/>
    <w:rsid w:val="00C279A0"/>
    <w:rsid w:val="00C27AB9"/>
    <w:rsid w:val="00C27C99"/>
    <w:rsid w:val="00C27E38"/>
    <w:rsid w:val="00C27EE0"/>
    <w:rsid w:val="00C30229"/>
    <w:rsid w:val="00C303FC"/>
    <w:rsid w:val="00C30CB8"/>
    <w:rsid w:val="00C3139D"/>
    <w:rsid w:val="00C317E1"/>
    <w:rsid w:val="00C319DF"/>
    <w:rsid w:val="00C31AC0"/>
    <w:rsid w:val="00C32020"/>
    <w:rsid w:val="00C32129"/>
    <w:rsid w:val="00C3230D"/>
    <w:rsid w:val="00C324F8"/>
    <w:rsid w:val="00C3262A"/>
    <w:rsid w:val="00C32A81"/>
    <w:rsid w:val="00C32C9E"/>
    <w:rsid w:val="00C33D96"/>
    <w:rsid w:val="00C33E24"/>
    <w:rsid w:val="00C345EC"/>
    <w:rsid w:val="00C347D7"/>
    <w:rsid w:val="00C34880"/>
    <w:rsid w:val="00C348AD"/>
    <w:rsid w:val="00C34A89"/>
    <w:rsid w:val="00C34DD9"/>
    <w:rsid w:val="00C34E5B"/>
    <w:rsid w:val="00C350E1"/>
    <w:rsid w:val="00C352F3"/>
    <w:rsid w:val="00C35412"/>
    <w:rsid w:val="00C35708"/>
    <w:rsid w:val="00C3574D"/>
    <w:rsid w:val="00C35ED4"/>
    <w:rsid w:val="00C364FE"/>
    <w:rsid w:val="00C36766"/>
    <w:rsid w:val="00C36A4D"/>
    <w:rsid w:val="00C36E4F"/>
    <w:rsid w:val="00C37592"/>
    <w:rsid w:val="00C3762A"/>
    <w:rsid w:val="00C37E06"/>
    <w:rsid w:val="00C37F8B"/>
    <w:rsid w:val="00C40473"/>
    <w:rsid w:val="00C404DD"/>
    <w:rsid w:val="00C40704"/>
    <w:rsid w:val="00C40B14"/>
    <w:rsid w:val="00C40F15"/>
    <w:rsid w:val="00C410D7"/>
    <w:rsid w:val="00C411F5"/>
    <w:rsid w:val="00C4159A"/>
    <w:rsid w:val="00C41CB1"/>
    <w:rsid w:val="00C41DAF"/>
    <w:rsid w:val="00C41FCB"/>
    <w:rsid w:val="00C423EE"/>
    <w:rsid w:val="00C4268B"/>
    <w:rsid w:val="00C428D6"/>
    <w:rsid w:val="00C42DC2"/>
    <w:rsid w:val="00C430EE"/>
    <w:rsid w:val="00C43829"/>
    <w:rsid w:val="00C43AF3"/>
    <w:rsid w:val="00C43C6A"/>
    <w:rsid w:val="00C43CCF"/>
    <w:rsid w:val="00C43D62"/>
    <w:rsid w:val="00C44031"/>
    <w:rsid w:val="00C4419B"/>
    <w:rsid w:val="00C4483E"/>
    <w:rsid w:val="00C44D51"/>
    <w:rsid w:val="00C44EB8"/>
    <w:rsid w:val="00C44EE0"/>
    <w:rsid w:val="00C44F40"/>
    <w:rsid w:val="00C4538A"/>
    <w:rsid w:val="00C453D3"/>
    <w:rsid w:val="00C45458"/>
    <w:rsid w:val="00C4566B"/>
    <w:rsid w:val="00C4567A"/>
    <w:rsid w:val="00C45694"/>
    <w:rsid w:val="00C4570B"/>
    <w:rsid w:val="00C45847"/>
    <w:rsid w:val="00C45A22"/>
    <w:rsid w:val="00C45D29"/>
    <w:rsid w:val="00C46055"/>
    <w:rsid w:val="00C46682"/>
    <w:rsid w:val="00C46A49"/>
    <w:rsid w:val="00C4701B"/>
    <w:rsid w:val="00C473D0"/>
    <w:rsid w:val="00C47D7B"/>
    <w:rsid w:val="00C501A6"/>
    <w:rsid w:val="00C50238"/>
    <w:rsid w:val="00C502F6"/>
    <w:rsid w:val="00C50801"/>
    <w:rsid w:val="00C508FD"/>
    <w:rsid w:val="00C50A9D"/>
    <w:rsid w:val="00C50BDE"/>
    <w:rsid w:val="00C50DBC"/>
    <w:rsid w:val="00C50FC2"/>
    <w:rsid w:val="00C51055"/>
    <w:rsid w:val="00C5180D"/>
    <w:rsid w:val="00C51C52"/>
    <w:rsid w:val="00C521E0"/>
    <w:rsid w:val="00C524C6"/>
    <w:rsid w:val="00C52C72"/>
    <w:rsid w:val="00C52F24"/>
    <w:rsid w:val="00C52F88"/>
    <w:rsid w:val="00C5341D"/>
    <w:rsid w:val="00C53484"/>
    <w:rsid w:val="00C534AC"/>
    <w:rsid w:val="00C536FC"/>
    <w:rsid w:val="00C537EA"/>
    <w:rsid w:val="00C549A9"/>
    <w:rsid w:val="00C5505C"/>
    <w:rsid w:val="00C55607"/>
    <w:rsid w:val="00C55A94"/>
    <w:rsid w:val="00C55CFF"/>
    <w:rsid w:val="00C55E19"/>
    <w:rsid w:val="00C56418"/>
    <w:rsid w:val="00C56495"/>
    <w:rsid w:val="00C5663C"/>
    <w:rsid w:val="00C56AC1"/>
    <w:rsid w:val="00C56BCE"/>
    <w:rsid w:val="00C56FAF"/>
    <w:rsid w:val="00C57092"/>
    <w:rsid w:val="00C5773B"/>
    <w:rsid w:val="00C57BA6"/>
    <w:rsid w:val="00C57BA7"/>
    <w:rsid w:val="00C57E1A"/>
    <w:rsid w:val="00C6004A"/>
    <w:rsid w:val="00C60144"/>
    <w:rsid w:val="00C6089C"/>
    <w:rsid w:val="00C6094D"/>
    <w:rsid w:val="00C60A7B"/>
    <w:rsid w:val="00C60DE0"/>
    <w:rsid w:val="00C60EC1"/>
    <w:rsid w:val="00C616CE"/>
    <w:rsid w:val="00C618A9"/>
    <w:rsid w:val="00C619C1"/>
    <w:rsid w:val="00C61AAC"/>
    <w:rsid w:val="00C61C89"/>
    <w:rsid w:val="00C61D06"/>
    <w:rsid w:val="00C61D2F"/>
    <w:rsid w:val="00C61F09"/>
    <w:rsid w:val="00C620A0"/>
    <w:rsid w:val="00C6229B"/>
    <w:rsid w:val="00C62549"/>
    <w:rsid w:val="00C6254E"/>
    <w:rsid w:val="00C62600"/>
    <w:rsid w:val="00C62832"/>
    <w:rsid w:val="00C62D9A"/>
    <w:rsid w:val="00C62F69"/>
    <w:rsid w:val="00C634A8"/>
    <w:rsid w:val="00C6354B"/>
    <w:rsid w:val="00C6399F"/>
    <w:rsid w:val="00C648B4"/>
    <w:rsid w:val="00C64A2F"/>
    <w:rsid w:val="00C64CE0"/>
    <w:rsid w:val="00C65035"/>
    <w:rsid w:val="00C65155"/>
    <w:rsid w:val="00C6536C"/>
    <w:rsid w:val="00C654D9"/>
    <w:rsid w:val="00C654E2"/>
    <w:rsid w:val="00C65830"/>
    <w:rsid w:val="00C65ADC"/>
    <w:rsid w:val="00C65D46"/>
    <w:rsid w:val="00C6625E"/>
    <w:rsid w:val="00C66309"/>
    <w:rsid w:val="00C663CE"/>
    <w:rsid w:val="00C6663B"/>
    <w:rsid w:val="00C66712"/>
    <w:rsid w:val="00C667D2"/>
    <w:rsid w:val="00C66917"/>
    <w:rsid w:val="00C66EA4"/>
    <w:rsid w:val="00C6730F"/>
    <w:rsid w:val="00C679E8"/>
    <w:rsid w:val="00C67CAC"/>
    <w:rsid w:val="00C70254"/>
    <w:rsid w:val="00C70760"/>
    <w:rsid w:val="00C707DD"/>
    <w:rsid w:val="00C70C1C"/>
    <w:rsid w:val="00C70C5D"/>
    <w:rsid w:val="00C70EC3"/>
    <w:rsid w:val="00C7143D"/>
    <w:rsid w:val="00C71473"/>
    <w:rsid w:val="00C71F7E"/>
    <w:rsid w:val="00C71F96"/>
    <w:rsid w:val="00C7218D"/>
    <w:rsid w:val="00C7234F"/>
    <w:rsid w:val="00C72544"/>
    <w:rsid w:val="00C72636"/>
    <w:rsid w:val="00C726C8"/>
    <w:rsid w:val="00C72840"/>
    <w:rsid w:val="00C72B4A"/>
    <w:rsid w:val="00C72C44"/>
    <w:rsid w:val="00C72C87"/>
    <w:rsid w:val="00C72D4A"/>
    <w:rsid w:val="00C72DD4"/>
    <w:rsid w:val="00C72EFE"/>
    <w:rsid w:val="00C7356E"/>
    <w:rsid w:val="00C735EA"/>
    <w:rsid w:val="00C73CC7"/>
    <w:rsid w:val="00C7415E"/>
    <w:rsid w:val="00C741D0"/>
    <w:rsid w:val="00C74796"/>
    <w:rsid w:val="00C747FF"/>
    <w:rsid w:val="00C74819"/>
    <w:rsid w:val="00C74C34"/>
    <w:rsid w:val="00C74E58"/>
    <w:rsid w:val="00C750D5"/>
    <w:rsid w:val="00C75240"/>
    <w:rsid w:val="00C75574"/>
    <w:rsid w:val="00C75A25"/>
    <w:rsid w:val="00C75A78"/>
    <w:rsid w:val="00C75BA3"/>
    <w:rsid w:val="00C75DD2"/>
    <w:rsid w:val="00C75F6A"/>
    <w:rsid w:val="00C764DF"/>
    <w:rsid w:val="00C76A2D"/>
    <w:rsid w:val="00C76CCE"/>
    <w:rsid w:val="00C77393"/>
    <w:rsid w:val="00C77453"/>
    <w:rsid w:val="00C77781"/>
    <w:rsid w:val="00C7799F"/>
    <w:rsid w:val="00C77E28"/>
    <w:rsid w:val="00C77F78"/>
    <w:rsid w:val="00C80489"/>
    <w:rsid w:val="00C80775"/>
    <w:rsid w:val="00C80938"/>
    <w:rsid w:val="00C80AEC"/>
    <w:rsid w:val="00C80CCE"/>
    <w:rsid w:val="00C8159B"/>
    <w:rsid w:val="00C81652"/>
    <w:rsid w:val="00C81DCF"/>
    <w:rsid w:val="00C820E1"/>
    <w:rsid w:val="00C8210B"/>
    <w:rsid w:val="00C82370"/>
    <w:rsid w:val="00C824DC"/>
    <w:rsid w:val="00C82A3D"/>
    <w:rsid w:val="00C831EB"/>
    <w:rsid w:val="00C836F2"/>
    <w:rsid w:val="00C83859"/>
    <w:rsid w:val="00C83914"/>
    <w:rsid w:val="00C839FD"/>
    <w:rsid w:val="00C83BE9"/>
    <w:rsid w:val="00C84033"/>
    <w:rsid w:val="00C8404F"/>
    <w:rsid w:val="00C84520"/>
    <w:rsid w:val="00C85267"/>
    <w:rsid w:val="00C8555A"/>
    <w:rsid w:val="00C855F2"/>
    <w:rsid w:val="00C85672"/>
    <w:rsid w:val="00C856BD"/>
    <w:rsid w:val="00C8634A"/>
    <w:rsid w:val="00C86477"/>
    <w:rsid w:val="00C86785"/>
    <w:rsid w:val="00C8697A"/>
    <w:rsid w:val="00C869FA"/>
    <w:rsid w:val="00C86ACC"/>
    <w:rsid w:val="00C873FB"/>
    <w:rsid w:val="00C8760A"/>
    <w:rsid w:val="00C87624"/>
    <w:rsid w:val="00C876E5"/>
    <w:rsid w:val="00C87BB6"/>
    <w:rsid w:val="00C87ED6"/>
    <w:rsid w:val="00C90291"/>
    <w:rsid w:val="00C902D3"/>
    <w:rsid w:val="00C9086C"/>
    <w:rsid w:val="00C90CA9"/>
    <w:rsid w:val="00C90E61"/>
    <w:rsid w:val="00C90F77"/>
    <w:rsid w:val="00C91009"/>
    <w:rsid w:val="00C91035"/>
    <w:rsid w:val="00C9135D"/>
    <w:rsid w:val="00C91552"/>
    <w:rsid w:val="00C91663"/>
    <w:rsid w:val="00C91920"/>
    <w:rsid w:val="00C91CB0"/>
    <w:rsid w:val="00C91D49"/>
    <w:rsid w:val="00C91F83"/>
    <w:rsid w:val="00C9214D"/>
    <w:rsid w:val="00C9231F"/>
    <w:rsid w:val="00C92B98"/>
    <w:rsid w:val="00C92E17"/>
    <w:rsid w:val="00C92FA3"/>
    <w:rsid w:val="00C9306A"/>
    <w:rsid w:val="00C934F5"/>
    <w:rsid w:val="00C93808"/>
    <w:rsid w:val="00C939A4"/>
    <w:rsid w:val="00C94045"/>
    <w:rsid w:val="00C940AD"/>
    <w:rsid w:val="00C9415B"/>
    <w:rsid w:val="00C9428C"/>
    <w:rsid w:val="00C94313"/>
    <w:rsid w:val="00C94517"/>
    <w:rsid w:val="00C94B6F"/>
    <w:rsid w:val="00C94BE3"/>
    <w:rsid w:val="00C94C67"/>
    <w:rsid w:val="00C94CBA"/>
    <w:rsid w:val="00C950A7"/>
    <w:rsid w:val="00C955A0"/>
    <w:rsid w:val="00C96159"/>
    <w:rsid w:val="00C96284"/>
    <w:rsid w:val="00C963EC"/>
    <w:rsid w:val="00C96410"/>
    <w:rsid w:val="00C966A5"/>
    <w:rsid w:val="00C968DC"/>
    <w:rsid w:val="00C97175"/>
    <w:rsid w:val="00C97831"/>
    <w:rsid w:val="00CA016C"/>
    <w:rsid w:val="00CA0185"/>
    <w:rsid w:val="00CA0662"/>
    <w:rsid w:val="00CA08E1"/>
    <w:rsid w:val="00CA0A51"/>
    <w:rsid w:val="00CA0B66"/>
    <w:rsid w:val="00CA0C33"/>
    <w:rsid w:val="00CA0CEB"/>
    <w:rsid w:val="00CA0D7C"/>
    <w:rsid w:val="00CA14B5"/>
    <w:rsid w:val="00CA1902"/>
    <w:rsid w:val="00CA1A04"/>
    <w:rsid w:val="00CA1B5A"/>
    <w:rsid w:val="00CA247D"/>
    <w:rsid w:val="00CA2865"/>
    <w:rsid w:val="00CA290D"/>
    <w:rsid w:val="00CA29C2"/>
    <w:rsid w:val="00CA2A23"/>
    <w:rsid w:val="00CA2BD3"/>
    <w:rsid w:val="00CA2DDC"/>
    <w:rsid w:val="00CA3131"/>
    <w:rsid w:val="00CA34F5"/>
    <w:rsid w:val="00CA3A6D"/>
    <w:rsid w:val="00CA3B55"/>
    <w:rsid w:val="00CA3DA2"/>
    <w:rsid w:val="00CA3E8A"/>
    <w:rsid w:val="00CA427E"/>
    <w:rsid w:val="00CA4464"/>
    <w:rsid w:val="00CA45D2"/>
    <w:rsid w:val="00CA4C68"/>
    <w:rsid w:val="00CA5914"/>
    <w:rsid w:val="00CA5961"/>
    <w:rsid w:val="00CA59C4"/>
    <w:rsid w:val="00CA59CD"/>
    <w:rsid w:val="00CA5BAB"/>
    <w:rsid w:val="00CA5BE5"/>
    <w:rsid w:val="00CA5CB2"/>
    <w:rsid w:val="00CA5D2B"/>
    <w:rsid w:val="00CA5E57"/>
    <w:rsid w:val="00CA647B"/>
    <w:rsid w:val="00CA64FE"/>
    <w:rsid w:val="00CA6835"/>
    <w:rsid w:val="00CA6CCD"/>
    <w:rsid w:val="00CA6E84"/>
    <w:rsid w:val="00CA6EFE"/>
    <w:rsid w:val="00CA6FC3"/>
    <w:rsid w:val="00CA7004"/>
    <w:rsid w:val="00CA722B"/>
    <w:rsid w:val="00CA73DC"/>
    <w:rsid w:val="00CA74BF"/>
    <w:rsid w:val="00CA753B"/>
    <w:rsid w:val="00CA7587"/>
    <w:rsid w:val="00CA76E6"/>
    <w:rsid w:val="00CA784E"/>
    <w:rsid w:val="00CA7968"/>
    <w:rsid w:val="00CA7D5B"/>
    <w:rsid w:val="00CB005A"/>
    <w:rsid w:val="00CB0110"/>
    <w:rsid w:val="00CB0482"/>
    <w:rsid w:val="00CB06AF"/>
    <w:rsid w:val="00CB08C5"/>
    <w:rsid w:val="00CB091E"/>
    <w:rsid w:val="00CB0B7E"/>
    <w:rsid w:val="00CB0C5E"/>
    <w:rsid w:val="00CB111C"/>
    <w:rsid w:val="00CB1270"/>
    <w:rsid w:val="00CB16B5"/>
    <w:rsid w:val="00CB171A"/>
    <w:rsid w:val="00CB1AA5"/>
    <w:rsid w:val="00CB1C4A"/>
    <w:rsid w:val="00CB1ECE"/>
    <w:rsid w:val="00CB238C"/>
    <w:rsid w:val="00CB2423"/>
    <w:rsid w:val="00CB2433"/>
    <w:rsid w:val="00CB265E"/>
    <w:rsid w:val="00CB2690"/>
    <w:rsid w:val="00CB2C6B"/>
    <w:rsid w:val="00CB3350"/>
    <w:rsid w:val="00CB3626"/>
    <w:rsid w:val="00CB37E4"/>
    <w:rsid w:val="00CB3933"/>
    <w:rsid w:val="00CB3B26"/>
    <w:rsid w:val="00CB3E0C"/>
    <w:rsid w:val="00CB3E52"/>
    <w:rsid w:val="00CB3FC9"/>
    <w:rsid w:val="00CB4683"/>
    <w:rsid w:val="00CB46F4"/>
    <w:rsid w:val="00CB54C2"/>
    <w:rsid w:val="00CB55D3"/>
    <w:rsid w:val="00CB5A71"/>
    <w:rsid w:val="00CB5AC3"/>
    <w:rsid w:val="00CB5B26"/>
    <w:rsid w:val="00CB5FC7"/>
    <w:rsid w:val="00CB6026"/>
    <w:rsid w:val="00CB62E2"/>
    <w:rsid w:val="00CB630F"/>
    <w:rsid w:val="00CB64D4"/>
    <w:rsid w:val="00CB6593"/>
    <w:rsid w:val="00CB661D"/>
    <w:rsid w:val="00CB7461"/>
    <w:rsid w:val="00CB760C"/>
    <w:rsid w:val="00CB786D"/>
    <w:rsid w:val="00CB7C95"/>
    <w:rsid w:val="00CC0092"/>
    <w:rsid w:val="00CC0105"/>
    <w:rsid w:val="00CC0322"/>
    <w:rsid w:val="00CC0594"/>
    <w:rsid w:val="00CC063C"/>
    <w:rsid w:val="00CC0920"/>
    <w:rsid w:val="00CC0924"/>
    <w:rsid w:val="00CC0D95"/>
    <w:rsid w:val="00CC1A40"/>
    <w:rsid w:val="00CC1DE6"/>
    <w:rsid w:val="00CC1FFD"/>
    <w:rsid w:val="00CC2411"/>
    <w:rsid w:val="00CC26E8"/>
    <w:rsid w:val="00CC2A9C"/>
    <w:rsid w:val="00CC2CF3"/>
    <w:rsid w:val="00CC2F3B"/>
    <w:rsid w:val="00CC33A8"/>
    <w:rsid w:val="00CC38DC"/>
    <w:rsid w:val="00CC39D9"/>
    <w:rsid w:val="00CC45C2"/>
    <w:rsid w:val="00CC4938"/>
    <w:rsid w:val="00CC4AEF"/>
    <w:rsid w:val="00CC4B43"/>
    <w:rsid w:val="00CC4D7C"/>
    <w:rsid w:val="00CC4E57"/>
    <w:rsid w:val="00CC5CE2"/>
    <w:rsid w:val="00CC5D4C"/>
    <w:rsid w:val="00CC5F2B"/>
    <w:rsid w:val="00CC5FB5"/>
    <w:rsid w:val="00CC632E"/>
    <w:rsid w:val="00CC63B7"/>
    <w:rsid w:val="00CC63D9"/>
    <w:rsid w:val="00CC6539"/>
    <w:rsid w:val="00CC6CB6"/>
    <w:rsid w:val="00CC6E36"/>
    <w:rsid w:val="00CC6FC4"/>
    <w:rsid w:val="00CC7445"/>
    <w:rsid w:val="00CC7619"/>
    <w:rsid w:val="00CC763E"/>
    <w:rsid w:val="00CC7825"/>
    <w:rsid w:val="00CC7841"/>
    <w:rsid w:val="00CC788E"/>
    <w:rsid w:val="00CC7DFC"/>
    <w:rsid w:val="00CD01DB"/>
    <w:rsid w:val="00CD03CB"/>
    <w:rsid w:val="00CD03E9"/>
    <w:rsid w:val="00CD064C"/>
    <w:rsid w:val="00CD0B2A"/>
    <w:rsid w:val="00CD0B59"/>
    <w:rsid w:val="00CD0DB0"/>
    <w:rsid w:val="00CD0F93"/>
    <w:rsid w:val="00CD1401"/>
    <w:rsid w:val="00CD18F7"/>
    <w:rsid w:val="00CD1912"/>
    <w:rsid w:val="00CD1A90"/>
    <w:rsid w:val="00CD1BF6"/>
    <w:rsid w:val="00CD1C7A"/>
    <w:rsid w:val="00CD207A"/>
    <w:rsid w:val="00CD286C"/>
    <w:rsid w:val="00CD2C6A"/>
    <w:rsid w:val="00CD2CD0"/>
    <w:rsid w:val="00CD2D54"/>
    <w:rsid w:val="00CD2F09"/>
    <w:rsid w:val="00CD2FD3"/>
    <w:rsid w:val="00CD3001"/>
    <w:rsid w:val="00CD38FB"/>
    <w:rsid w:val="00CD3A71"/>
    <w:rsid w:val="00CD40AE"/>
    <w:rsid w:val="00CD4437"/>
    <w:rsid w:val="00CD45D1"/>
    <w:rsid w:val="00CD49E5"/>
    <w:rsid w:val="00CD4A90"/>
    <w:rsid w:val="00CD5331"/>
    <w:rsid w:val="00CD54B5"/>
    <w:rsid w:val="00CD56B1"/>
    <w:rsid w:val="00CD5DD4"/>
    <w:rsid w:val="00CD5F99"/>
    <w:rsid w:val="00CD5FA2"/>
    <w:rsid w:val="00CD608D"/>
    <w:rsid w:val="00CD64B8"/>
    <w:rsid w:val="00CD6C2A"/>
    <w:rsid w:val="00CD6E7D"/>
    <w:rsid w:val="00CD6FCF"/>
    <w:rsid w:val="00CD6FE9"/>
    <w:rsid w:val="00CD727C"/>
    <w:rsid w:val="00CD74F5"/>
    <w:rsid w:val="00CD759D"/>
    <w:rsid w:val="00CD7628"/>
    <w:rsid w:val="00CD7B7A"/>
    <w:rsid w:val="00CD7BD0"/>
    <w:rsid w:val="00CD7CCA"/>
    <w:rsid w:val="00CE01B8"/>
    <w:rsid w:val="00CE01E3"/>
    <w:rsid w:val="00CE028E"/>
    <w:rsid w:val="00CE02AB"/>
    <w:rsid w:val="00CE0A05"/>
    <w:rsid w:val="00CE0A83"/>
    <w:rsid w:val="00CE1265"/>
    <w:rsid w:val="00CE1782"/>
    <w:rsid w:val="00CE1980"/>
    <w:rsid w:val="00CE198F"/>
    <w:rsid w:val="00CE1F2D"/>
    <w:rsid w:val="00CE2127"/>
    <w:rsid w:val="00CE21D8"/>
    <w:rsid w:val="00CE2284"/>
    <w:rsid w:val="00CE2303"/>
    <w:rsid w:val="00CE244F"/>
    <w:rsid w:val="00CE26D9"/>
    <w:rsid w:val="00CE287F"/>
    <w:rsid w:val="00CE2D49"/>
    <w:rsid w:val="00CE3633"/>
    <w:rsid w:val="00CE3BCD"/>
    <w:rsid w:val="00CE3C35"/>
    <w:rsid w:val="00CE3E90"/>
    <w:rsid w:val="00CE4188"/>
    <w:rsid w:val="00CE439E"/>
    <w:rsid w:val="00CE48E8"/>
    <w:rsid w:val="00CE4988"/>
    <w:rsid w:val="00CE5394"/>
    <w:rsid w:val="00CE59C5"/>
    <w:rsid w:val="00CE5CE4"/>
    <w:rsid w:val="00CE5DA6"/>
    <w:rsid w:val="00CE5FD4"/>
    <w:rsid w:val="00CE60AE"/>
    <w:rsid w:val="00CE61B2"/>
    <w:rsid w:val="00CE6931"/>
    <w:rsid w:val="00CE6BBB"/>
    <w:rsid w:val="00CE6E0D"/>
    <w:rsid w:val="00CE6E65"/>
    <w:rsid w:val="00CE7266"/>
    <w:rsid w:val="00CE74E9"/>
    <w:rsid w:val="00CE7582"/>
    <w:rsid w:val="00CE766C"/>
    <w:rsid w:val="00CE76C4"/>
    <w:rsid w:val="00CE791C"/>
    <w:rsid w:val="00CE7986"/>
    <w:rsid w:val="00CE7B5E"/>
    <w:rsid w:val="00CE7B6F"/>
    <w:rsid w:val="00CF010B"/>
    <w:rsid w:val="00CF03D4"/>
    <w:rsid w:val="00CF088D"/>
    <w:rsid w:val="00CF096C"/>
    <w:rsid w:val="00CF0AA9"/>
    <w:rsid w:val="00CF13A5"/>
    <w:rsid w:val="00CF1480"/>
    <w:rsid w:val="00CF173E"/>
    <w:rsid w:val="00CF179E"/>
    <w:rsid w:val="00CF1FB2"/>
    <w:rsid w:val="00CF2270"/>
    <w:rsid w:val="00CF29AB"/>
    <w:rsid w:val="00CF2FB2"/>
    <w:rsid w:val="00CF3008"/>
    <w:rsid w:val="00CF3666"/>
    <w:rsid w:val="00CF403A"/>
    <w:rsid w:val="00CF416E"/>
    <w:rsid w:val="00CF41BA"/>
    <w:rsid w:val="00CF42E6"/>
    <w:rsid w:val="00CF4536"/>
    <w:rsid w:val="00CF4E70"/>
    <w:rsid w:val="00CF520D"/>
    <w:rsid w:val="00CF5723"/>
    <w:rsid w:val="00CF57B3"/>
    <w:rsid w:val="00CF61BA"/>
    <w:rsid w:val="00CF667B"/>
    <w:rsid w:val="00CF6AF0"/>
    <w:rsid w:val="00CF6BE1"/>
    <w:rsid w:val="00CF712C"/>
    <w:rsid w:val="00CF77A1"/>
    <w:rsid w:val="00CF7BE2"/>
    <w:rsid w:val="00CF7D48"/>
    <w:rsid w:val="00CF7E4E"/>
    <w:rsid w:val="00D00F23"/>
    <w:rsid w:val="00D00FDC"/>
    <w:rsid w:val="00D019B7"/>
    <w:rsid w:val="00D01AB9"/>
    <w:rsid w:val="00D01C50"/>
    <w:rsid w:val="00D02442"/>
    <w:rsid w:val="00D0287F"/>
    <w:rsid w:val="00D02BA5"/>
    <w:rsid w:val="00D02C7D"/>
    <w:rsid w:val="00D02DCC"/>
    <w:rsid w:val="00D02FA5"/>
    <w:rsid w:val="00D0302E"/>
    <w:rsid w:val="00D030DA"/>
    <w:rsid w:val="00D033FC"/>
    <w:rsid w:val="00D03664"/>
    <w:rsid w:val="00D03817"/>
    <w:rsid w:val="00D03819"/>
    <w:rsid w:val="00D03BAC"/>
    <w:rsid w:val="00D040BE"/>
    <w:rsid w:val="00D0421D"/>
    <w:rsid w:val="00D0442C"/>
    <w:rsid w:val="00D04459"/>
    <w:rsid w:val="00D0466A"/>
    <w:rsid w:val="00D052CF"/>
    <w:rsid w:val="00D0543F"/>
    <w:rsid w:val="00D054A4"/>
    <w:rsid w:val="00D0562D"/>
    <w:rsid w:val="00D057CA"/>
    <w:rsid w:val="00D05C95"/>
    <w:rsid w:val="00D0619A"/>
    <w:rsid w:val="00D06207"/>
    <w:rsid w:val="00D0646D"/>
    <w:rsid w:val="00D06DA4"/>
    <w:rsid w:val="00D06E48"/>
    <w:rsid w:val="00D07768"/>
    <w:rsid w:val="00D07B08"/>
    <w:rsid w:val="00D07B59"/>
    <w:rsid w:val="00D07DC6"/>
    <w:rsid w:val="00D07DF4"/>
    <w:rsid w:val="00D109CE"/>
    <w:rsid w:val="00D10A91"/>
    <w:rsid w:val="00D1113B"/>
    <w:rsid w:val="00D119CD"/>
    <w:rsid w:val="00D11DC2"/>
    <w:rsid w:val="00D11E47"/>
    <w:rsid w:val="00D12194"/>
    <w:rsid w:val="00D12213"/>
    <w:rsid w:val="00D12574"/>
    <w:rsid w:val="00D127D3"/>
    <w:rsid w:val="00D12881"/>
    <w:rsid w:val="00D138DC"/>
    <w:rsid w:val="00D13B6F"/>
    <w:rsid w:val="00D13FA0"/>
    <w:rsid w:val="00D14003"/>
    <w:rsid w:val="00D14441"/>
    <w:rsid w:val="00D14537"/>
    <w:rsid w:val="00D148A1"/>
    <w:rsid w:val="00D1527B"/>
    <w:rsid w:val="00D15537"/>
    <w:rsid w:val="00D155DD"/>
    <w:rsid w:val="00D15A21"/>
    <w:rsid w:val="00D15BE6"/>
    <w:rsid w:val="00D15DEF"/>
    <w:rsid w:val="00D160CA"/>
    <w:rsid w:val="00D16201"/>
    <w:rsid w:val="00D1638A"/>
    <w:rsid w:val="00D163C9"/>
    <w:rsid w:val="00D1647B"/>
    <w:rsid w:val="00D16714"/>
    <w:rsid w:val="00D167D6"/>
    <w:rsid w:val="00D167DA"/>
    <w:rsid w:val="00D171B4"/>
    <w:rsid w:val="00D17C25"/>
    <w:rsid w:val="00D2070C"/>
    <w:rsid w:val="00D20725"/>
    <w:rsid w:val="00D20752"/>
    <w:rsid w:val="00D20812"/>
    <w:rsid w:val="00D20828"/>
    <w:rsid w:val="00D20B51"/>
    <w:rsid w:val="00D20C6A"/>
    <w:rsid w:val="00D20D22"/>
    <w:rsid w:val="00D21386"/>
    <w:rsid w:val="00D21857"/>
    <w:rsid w:val="00D21A33"/>
    <w:rsid w:val="00D21D73"/>
    <w:rsid w:val="00D2216A"/>
    <w:rsid w:val="00D221C7"/>
    <w:rsid w:val="00D222E2"/>
    <w:rsid w:val="00D22394"/>
    <w:rsid w:val="00D2282A"/>
    <w:rsid w:val="00D22C61"/>
    <w:rsid w:val="00D2320F"/>
    <w:rsid w:val="00D23364"/>
    <w:rsid w:val="00D235EE"/>
    <w:rsid w:val="00D23643"/>
    <w:rsid w:val="00D23690"/>
    <w:rsid w:val="00D238EE"/>
    <w:rsid w:val="00D23D3E"/>
    <w:rsid w:val="00D2403F"/>
    <w:rsid w:val="00D24181"/>
    <w:rsid w:val="00D24510"/>
    <w:rsid w:val="00D24BC1"/>
    <w:rsid w:val="00D24C03"/>
    <w:rsid w:val="00D24FA5"/>
    <w:rsid w:val="00D24FBC"/>
    <w:rsid w:val="00D25666"/>
    <w:rsid w:val="00D259E9"/>
    <w:rsid w:val="00D25C45"/>
    <w:rsid w:val="00D25E62"/>
    <w:rsid w:val="00D25F5D"/>
    <w:rsid w:val="00D2630E"/>
    <w:rsid w:val="00D2647C"/>
    <w:rsid w:val="00D26B42"/>
    <w:rsid w:val="00D27681"/>
    <w:rsid w:val="00D279F9"/>
    <w:rsid w:val="00D27AD5"/>
    <w:rsid w:val="00D27B53"/>
    <w:rsid w:val="00D27E20"/>
    <w:rsid w:val="00D30102"/>
    <w:rsid w:val="00D304E7"/>
    <w:rsid w:val="00D30582"/>
    <w:rsid w:val="00D30743"/>
    <w:rsid w:val="00D30A0E"/>
    <w:rsid w:val="00D30E3C"/>
    <w:rsid w:val="00D30E47"/>
    <w:rsid w:val="00D3123F"/>
    <w:rsid w:val="00D314F8"/>
    <w:rsid w:val="00D316D2"/>
    <w:rsid w:val="00D3182F"/>
    <w:rsid w:val="00D31CDD"/>
    <w:rsid w:val="00D322A6"/>
    <w:rsid w:val="00D32344"/>
    <w:rsid w:val="00D32489"/>
    <w:rsid w:val="00D32996"/>
    <w:rsid w:val="00D329DD"/>
    <w:rsid w:val="00D32C2F"/>
    <w:rsid w:val="00D32DE7"/>
    <w:rsid w:val="00D32E28"/>
    <w:rsid w:val="00D32E88"/>
    <w:rsid w:val="00D330EB"/>
    <w:rsid w:val="00D3336E"/>
    <w:rsid w:val="00D3384D"/>
    <w:rsid w:val="00D339BE"/>
    <w:rsid w:val="00D33A9A"/>
    <w:rsid w:val="00D3460C"/>
    <w:rsid w:val="00D34D99"/>
    <w:rsid w:val="00D34E03"/>
    <w:rsid w:val="00D35C6D"/>
    <w:rsid w:val="00D35DF9"/>
    <w:rsid w:val="00D36048"/>
    <w:rsid w:val="00D36994"/>
    <w:rsid w:val="00D36B6C"/>
    <w:rsid w:val="00D37190"/>
    <w:rsid w:val="00D374E4"/>
    <w:rsid w:val="00D374F8"/>
    <w:rsid w:val="00D37584"/>
    <w:rsid w:val="00D375C8"/>
    <w:rsid w:val="00D37628"/>
    <w:rsid w:val="00D377BD"/>
    <w:rsid w:val="00D378EE"/>
    <w:rsid w:val="00D3794F"/>
    <w:rsid w:val="00D37EE9"/>
    <w:rsid w:val="00D40126"/>
    <w:rsid w:val="00D4066A"/>
    <w:rsid w:val="00D40D13"/>
    <w:rsid w:val="00D4162D"/>
    <w:rsid w:val="00D416DD"/>
    <w:rsid w:val="00D4280F"/>
    <w:rsid w:val="00D42B5B"/>
    <w:rsid w:val="00D42C0D"/>
    <w:rsid w:val="00D42F27"/>
    <w:rsid w:val="00D42F43"/>
    <w:rsid w:val="00D43046"/>
    <w:rsid w:val="00D432A5"/>
    <w:rsid w:val="00D436A6"/>
    <w:rsid w:val="00D436E6"/>
    <w:rsid w:val="00D438DC"/>
    <w:rsid w:val="00D44084"/>
    <w:rsid w:val="00D44098"/>
    <w:rsid w:val="00D441EE"/>
    <w:rsid w:val="00D443ED"/>
    <w:rsid w:val="00D444FE"/>
    <w:rsid w:val="00D44A79"/>
    <w:rsid w:val="00D4602E"/>
    <w:rsid w:val="00D46178"/>
    <w:rsid w:val="00D46855"/>
    <w:rsid w:val="00D4697E"/>
    <w:rsid w:val="00D46A80"/>
    <w:rsid w:val="00D471E0"/>
    <w:rsid w:val="00D47260"/>
    <w:rsid w:val="00D47387"/>
    <w:rsid w:val="00D4748D"/>
    <w:rsid w:val="00D474BF"/>
    <w:rsid w:val="00D475B0"/>
    <w:rsid w:val="00D47BBE"/>
    <w:rsid w:val="00D47C50"/>
    <w:rsid w:val="00D50A74"/>
    <w:rsid w:val="00D50CB6"/>
    <w:rsid w:val="00D51F4F"/>
    <w:rsid w:val="00D51F7A"/>
    <w:rsid w:val="00D52085"/>
    <w:rsid w:val="00D52114"/>
    <w:rsid w:val="00D52183"/>
    <w:rsid w:val="00D526A3"/>
    <w:rsid w:val="00D527F1"/>
    <w:rsid w:val="00D52AD4"/>
    <w:rsid w:val="00D52B73"/>
    <w:rsid w:val="00D53115"/>
    <w:rsid w:val="00D53445"/>
    <w:rsid w:val="00D5387E"/>
    <w:rsid w:val="00D53967"/>
    <w:rsid w:val="00D549E0"/>
    <w:rsid w:val="00D54D8D"/>
    <w:rsid w:val="00D5508C"/>
    <w:rsid w:val="00D5592B"/>
    <w:rsid w:val="00D55EE4"/>
    <w:rsid w:val="00D55F21"/>
    <w:rsid w:val="00D56452"/>
    <w:rsid w:val="00D567B7"/>
    <w:rsid w:val="00D56EE7"/>
    <w:rsid w:val="00D56F57"/>
    <w:rsid w:val="00D575DF"/>
    <w:rsid w:val="00D5762C"/>
    <w:rsid w:val="00D57749"/>
    <w:rsid w:val="00D577B3"/>
    <w:rsid w:val="00D5782B"/>
    <w:rsid w:val="00D57D74"/>
    <w:rsid w:val="00D60189"/>
    <w:rsid w:val="00D601E5"/>
    <w:rsid w:val="00D60697"/>
    <w:rsid w:val="00D606F1"/>
    <w:rsid w:val="00D607C1"/>
    <w:rsid w:val="00D60D87"/>
    <w:rsid w:val="00D60F8E"/>
    <w:rsid w:val="00D61746"/>
    <w:rsid w:val="00D6180F"/>
    <w:rsid w:val="00D61845"/>
    <w:rsid w:val="00D61FEC"/>
    <w:rsid w:val="00D626E6"/>
    <w:rsid w:val="00D62831"/>
    <w:rsid w:val="00D62A3F"/>
    <w:rsid w:val="00D62F18"/>
    <w:rsid w:val="00D62FC6"/>
    <w:rsid w:val="00D6338C"/>
    <w:rsid w:val="00D641F2"/>
    <w:rsid w:val="00D64579"/>
    <w:rsid w:val="00D6485A"/>
    <w:rsid w:val="00D64DE3"/>
    <w:rsid w:val="00D650B4"/>
    <w:rsid w:val="00D6576E"/>
    <w:rsid w:val="00D65C61"/>
    <w:rsid w:val="00D65C89"/>
    <w:rsid w:val="00D65E52"/>
    <w:rsid w:val="00D66060"/>
    <w:rsid w:val="00D66176"/>
    <w:rsid w:val="00D66617"/>
    <w:rsid w:val="00D66661"/>
    <w:rsid w:val="00D66797"/>
    <w:rsid w:val="00D669D4"/>
    <w:rsid w:val="00D66AE6"/>
    <w:rsid w:val="00D66C65"/>
    <w:rsid w:val="00D66DEF"/>
    <w:rsid w:val="00D66E11"/>
    <w:rsid w:val="00D67085"/>
    <w:rsid w:val="00D675AE"/>
    <w:rsid w:val="00D6775E"/>
    <w:rsid w:val="00D678E5"/>
    <w:rsid w:val="00D67A16"/>
    <w:rsid w:val="00D67BDA"/>
    <w:rsid w:val="00D70303"/>
    <w:rsid w:val="00D704A4"/>
    <w:rsid w:val="00D70AAE"/>
    <w:rsid w:val="00D70E82"/>
    <w:rsid w:val="00D70F5A"/>
    <w:rsid w:val="00D7168D"/>
    <w:rsid w:val="00D718F3"/>
    <w:rsid w:val="00D719D8"/>
    <w:rsid w:val="00D71CA0"/>
    <w:rsid w:val="00D71D0E"/>
    <w:rsid w:val="00D71FF5"/>
    <w:rsid w:val="00D72289"/>
    <w:rsid w:val="00D725EC"/>
    <w:rsid w:val="00D726A2"/>
    <w:rsid w:val="00D726F8"/>
    <w:rsid w:val="00D7270E"/>
    <w:rsid w:val="00D72B16"/>
    <w:rsid w:val="00D739CB"/>
    <w:rsid w:val="00D73AE1"/>
    <w:rsid w:val="00D73CEC"/>
    <w:rsid w:val="00D73D82"/>
    <w:rsid w:val="00D7433C"/>
    <w:rsid w:val="00D743F6"/>
    <w:rsid w:val="00D746D2"/>
    <w:rsid w:val="00D74A93"/>
    <w:rsid w:val="00D74BF5"/>
    <w:rsid w:val="00D74F74"/>
    <w:rsid w:val="00D750CE"/>
    <w:rsid w:val="00D751F6"/>
    <w:rsid w:val="00D755B6"/>
    <w:rsid w:val="00D7593C"/>
    <w:rsid w:val="00D759CC"/>
    <w:rsid w:val="00D760F9"/>
    <w:rsid w:val="00D762AC"/>
    <w:rsid w:val="00D762DE"/>
    <w:rsid w:val="00D76416"/>
    <w:rsid w:val="00D76528"/>
    <w:rsid w:val="00D76891"/>
    <w:rsid w:val="00D76BC7"/>
    <w:rsid w:val="00D76E44"/>
    <w:rsid w:val="00D772C6"/>
    <w:rsid w:val="00D77314"/>
    <w:rsid w:val="00D77482"/>
    <w:rsid w:val="00D77B0F"/>
    <w:rsid w:val="00D77F1E"/>
    <w:rsid w:val="00D8073E"/>
    <w:rsid w:val="00D808A0"/>
    <w:rsid w:val="00D808CB"/>
    <w:rsid w:val="00D80F38"/>
    <w:rsid w:val="00D80F80"/>
    <w:rsid w:val="00D81462"/>
    <w:rsid w:val="00D816D7"/>
    <w:rsid w:val="00D819FA"/>
    <w:rsid w:val="00D81B30"/>
    <w:rsid w:val="00D81CEF"/>
    <w:rsid w:val="00D81F6B"/>
    <w:rsid w:val="00D82966"/>
    <w:rsid w:val="00D829FA"/>
    <w:rsid w:val="00D82A9D"/>
    <w:rsid w:val="00D82B12"/>
    <w:rsid w:val="00D82D97"/>
    <w:rsid w:val="00D82FD9"/>
    <w:rsid w:val="00D833A5"/>
    <w:rsid w:val="00D835B0"/>
    <w:rsid w:val="00D83661"/>
    <w:rsid w:val="00D8404B"/>
    <w:rsid w:val="00D84125"/>
    <w:rsid w:val="00D84383"/>
    <w:rsid w:val="00D847A6"/>
    <w:rsid w:val="00D8480D"/>
    <w:rsid w:val="00D84AB3"/>
    <w:rsid w:val="00D84E77"/>
    <w:rsid w:val="00D85591"/>
    <w:rsid w:val="00D857D0"/>
    <w:rsid w:val="00D86133"/>
    <w:rsid w:val="00D86256"/>
    <w:rsid w:val="00D86287"/>
    <w:rsid w:val="00D86B97"/>
    <w:rsid w:val="00D86E14"/>
    <w:rsid w:val="00D86E92"/>
    <w:rsid w:val="00D86FB2"/>
    <w:rsid w:val="00D87113"/>
    <w:rsid w:val="00D87485"/>
    <w:rsid w:val="00D875D7"/>
    <w:rsid w:val="00D876DD"/>
    <w:rsid w:val="00D87756"/>
    <w:rsid w:val="00D877C0"/>
    <w:rsid w:val="00D87B7B"/>
    <w:rsid w:val="00D87CE0"/>
    <w:rsid w:val="00D87D29"/>
    <w:rsid w:val="00D87D99"/>
    <w:rsid w:val="00D9074D"/>
    <w:rsid w:val="00D90AC8"/>
    <w:rsid w:val="00D90EDA"/>
    <w:rsid w:val="00D90F06"/>
    <w:rsid w:val="00D914C6"/>
    <w:rsid w:val="00D915C8"/>
    <w:rsid w:val="00D9165B"/>
    <w:rsid w:val="00D916E2"/>
    <w:rsid w:val="00D91808"/>
    <w:rsid w:val="00D91825"/>
    <w:rsid w:val="00D918A5"/>
    <w:rsid w:val="00D91AA5"/>
    <w:rsid w:val="00D91B8C"/>
    <w:rsid w:val="00D91C1D"/>
    <w:rsid w:val="00D926D6"/>
    <w:rsid w:val="00D9294A"/>
    <w:rsid w:val="00D929E7"/>
    <w:rsid w:val="00D92B47"/>
    <w:rsid w:val="00D92C1B"/>
    <w:rsid w:val="00D92EAB"/>
    <w:rsid w:val="00D9317D"/>
    <w:rsid w:val="00D931AC"/>
    <w:rsid w:val="00D933CA"/>
    <w:rsid w:val="00D936F9"/>
    <w:rsid w:val="00D939F3"/>
    <w:rsid w:val="00D93C1B"/>
    <w:rsid w:val="00D93D3C"/>
    <w:rsid w:val="00D93D92"/>
    <w:rsid w:val="00D9400E"/>
    <w:rsid w:val="00D941CD"/>
    <w:rsid w:val="00D941D8"/>
    <w:rsid w:val="00D948F3"/>
    <w:rsid w:val="00D94B67"/>
    <w:rsid w:val="00D94F9B"/>
    <w:rsid w:val="00D951DB"/>
    <w:rsid w:val="00D95228"/>
    <w:rsid w:val="00D9525D"/>
    <w:rsid w:val="00D9560B"/>
    <w:rsid w:val="00D957BA"/>
    <w:rsid w:val="00D9592E"/>
    <w:rsid w:val="00D96165"/>
    <w:rsid w:val="00D969D6"/>
    <w:rsid w:val="00D96BD4"/>
    <w:rsid w:val="00D96D11"/>
    <w:rsid w:val="00D96DA1"/>
    <w:rsid w:val="00D96DA5"/>
    <w:rsid w:val="00D9733E"/>
    <w:rsid w:val="00D9739B"/>
    <w:rsid w:val="00D975E1"/>
    <w:rsid w:val="00D9786F"/>
    <w:rsid w:val="00D97889"/>
    <w:rsid w:val="00D979C2"/>
    <w:rsid w:val="00D979C8"/>
    <w:rsid w:val="00D97C50"/>
    <w:rsid w:val="00DA01E3"/>
    <w:rsid w:val="00DA0C0D"/>
    <w:rsid w:val="00DA0EFD"/>
    <w:rsid w:val="00DA0F3E"/>
    <w:rsid w:val="00DA1387"/>
    <w:rsid w:val="00DA1438"/>
    <w:rsid w:val="00DA1606"/>
    <w:rsid w:val="00DA1838"/>
    <w:rsid w:val="00DA1D87"/>
    <w:rsid w:val="00DA1DDE"/>
    <w:rsid w:val="00DA2123"/>
    <w:rsid w:val="00DA26F2"/>
    <w:rsid w:val="00DA2729"/>
    <w:rsid w:val="00DA28A3"/>
    <w:rsid w:val="00DA299A"/>
    <w:rsid w:val="00DA2A1D"/>
    <w:rsid w:val="00DA2D4B"/>
    <w:rsid w:val="00DA2F08"/>
    <w:rsid w:val="00DA38ED"/>
    <w:rsid w:val="00DA3ABC"/>
    <w:rsid w:val="00DA3B5C"/>
    <w:rsid w:val="00DA419B"/>
    <w:rsid w:val="00DA465A"/>
    <w:rsid w:val="00DA4AF8"/>
    <w:rsid w:val="00DA4C34"/>
    <w:rsid w:val="00DA4F59"/>
    <w:rsid w:val="00DA5462"/>
    <w:rsid w:val="00DA59BB"/>
    <w:rsid w:val="00DA5B01"/>
    <w:rsid w:val="00DA5FF4"/>
    <w:rsid w:val="00DA600B"/>
    <w:rsid w:val="00DA60FF"/>
    <w:rsid w:val="00DA6342"/>
    <w:rsid w:val="00DA6495"/>
    <w:rsid w:val="00DA6647"/>
    <w:rsid w:val="00DA6692"/>
    <w:rsid w:val="00DA6702"/>
    <w:rsid w:val="00DA6A40"/>
    <w:rsid w:val="00DA6EA3"/>
    <w:rsid w:val="00DA7B9E"/>
    <w:rsid w:val="00DA7BE3"/>
    <w:rsid w:val="00DB0160"/>
    <w:rsid w:val="00DB01E2"/>
    <w:rsid w:val="00DB07D8"/>
    <w:rsid w:val="00DB0AE8"/>
    <w:rsid w:val="00DB0F95"/>
    <w:rsid w:val="00DB1109"/>
    <w:rsid w:val="00DB1126"/>
    <w:rsid w:val="00DB12CB"/>
    <w:rsid w:val="00DB1324"/>
    <w:rsid w:val="00DB1697"/>
    <w:rsid w:val="00DB16FE"/>
    <w:rsid w:val="00DB18EF"/>
    <w:rsid w:val="00DB1959"/>
    <w:rsid w:val="00DB1C91"/>
    <w:rsid w:val="00DB1FDF"/>
    <w:rsid w:val="00DB203B"/>
    <w:rsid w:val="00DB21CC"/>
    <w:rsid w:val="00DB27A2"/>
    <w:rsid w:val="00DB2CD7"/>
    <w:rsid w:val="00DB3AB9"/>
    <w:rsid w:val="00DB3C4C"/>
    <w:rsid w:val="00DB3E59"/>
    <w:rsid w:val="00DB44ED"/>
    <w:rsid w:val="00DB4A40"/>
    <w:rsid w:val="00DB4CEF"/>
    <w:rsid w:val="00DB526B"/>
    <w:rsid w:val="00DB5845"/>
    <w:rsid w:val="00DB5BF3"/>
    <w:rsid w:val="00DB5FD2"/>
    <w:rsid w:val="00DB61DA"/>
    <w:rsid w:val="00DB6814"/>
    <w:rsid w:val="00DB6A1D"/>
    <w:rsid w:val="00DB6D32"/>
    <w:rsid w:val="00DB7232"/>
    <w:rsid w:val="00DB79AC"/>
    <w:rsid w:val="00DC0438"/>
    <w:rsid w:val="00DC0785"/>
    <w:rsid w:val="00DC0788"/>
    <w:rsid w:val="00DC0897"/>
    <w:rsid w:val="00DC1095"/>
    <w:rsid w:val="00DC158A"/>
    <w:rsid w:val="00DC1904"/>
    <w:rsid w:val="00DC2136"/>
    <w:rsid w:val="00DC2635"/>
    <w:rsid w:val="00DC28D8"/>
    <w:rsid w:val="00DC2939"/>
    <w:rsid w:val="00DC2ACA"/>
    <w:rsid w:val="00DC2D0E"/>
    <w:rsid w:val="00DC382D"/>
    <w:rsid w:val="00DC3BD8"/>
    <w:rsid w:val="00DC3C2C"/>
    <w:rsid w:val="00DC4AA2"/>
    <w:rsid w:val="00DC4E1D"/>
    <w:rsid w:val="00DC50F2"/>
    <w:rsid w:val="00DC521C"/>
    <w:rsid w:val="00DC523E"/>
    <w:rsid w:val="00DC557E"/>
    <w:rsid w:val="00DC559F"/>
    <w:rsid w:val="00DC5601"/>
    <w:rsid w:val="00DC59E6"/>
    <w:rsid w:val="00DC5BF7"/>
    <w:rsid w:val="00DC5D49"/>
    <w:rsid w:val="00DC5D8E"/>
    <w:rsid w:val="00DC5DEA"/>
    <w:rsid w:val="00DC5EA7"/>
    <w:rsid w:val="00DC655C"/>
    <w:rsid w:val="00DC6800"/>
    <w:rsid w:val="00DC6BE3"/>
    <w:rsid w:val="00DC6C84"/>
    <w:rsid w:val="00DC6F41"/>
    <w:rsid w:val="00DC735F"/>
    <w:rsid w:val="00DC76E5"/>
    <w:rsid w:val="00DC79D9"/>
    <w:rsid w:val="00DC7A6A"/>
    <w:rsid w:val="00DC7CCE"/>
    <w:rsid w:val="00DD050E"/>
    <w:rsid w:val="00DD07E5"/>
    <w:rsid w:val="00DD0B16"/>
    <w:rsid w:val="00DD0C39"/>
    <w:rsid w:val="00DD0F1C"/>
    <w:rsid w:val="00DD0FDC"/>
    <w:rsid w:val="00DD1001"/>
    <w:rsid w:val="00DD12A5"/>
    <w:rsid w:val="00DD1368"/>
    <w:rsid w:val="00DD18AD"/>
    <w:rsid w:val="00DD194F"/>
    <w:rsid w:val="00DD1DF1"/>
    <w:rsid w:val="00DD24E7"/>
    <w:rsid w:val="00DD2A71"/>
    <w:rsid w:val="00DD2B1A"/>
    <w:rsid w:val="00DD2BC2"/>
    <w:rsid w:val="00DD3150"/>
    <w:rsid w:val="00DD3342"/>
    <w:rsid w:val="00DD360B"/>
    <w:rsid w:val="00DD383F"/>
    <w:rsid w:val="00DD3948"/>
    <w:rsid w:val="00DD3CED"/>
    <w:rsid w:val="00DD415A"/>
    <w:rsid w:val="00DD4168"/>
    <w:rsid w:val="00DD4316"/>
    <w:rsid w:val="00DD4A3C"/>
    <w:rsid w:val="00DD501C"/>
    <w:rsid w:val="00DD590F"/>
    <w:rsid w:val="00DD5CD8"/>
    <w:rsid w:val="00DD5EDB"/>
    <w:rsid w:val="00DD608D"/>
    <w:rsid w:val="00DD6750"/>
    <w:rsid w:val="00DD6C08"/>
    <w:rsid w:val="00DD6C0A"/>
    <w:rsid w:val="00DD6C10"/>
    <w:rsid w:val="00DD6C80"/>
    <w:rsid w:val="00DD6E51"/>
    <w:rsid w:val="00DD6ED7"/>
    <w:rsid w:val="00DD7B83"/>
    <w:rsid w:val="00DD7B89"/>
    <w:rsid w:val="00DD7EEF"/>
    <w:rsid w:val="00DE04E8"/>
    <w:rsid w:val="00DE05A3"/>
    <w:rsid w:val="00DE0C9E"/>
    <w:rsid w:val="00DE10AF"/>
    <w:rsid w:val="00DE1350"/>
    <w:rsid w:val="00DE171C"/>
    <w:rsid w:val="00DE1895"/>
    <w:rsid w:val="00DE1924"/>
    <w:rsid w:val="00DE1D91"/>
    <w:rsid w:val="00DE1EF6"/>
    <w:rsid w:val="00DE2370"/>
    <w:rsid w:val="00DE2482"/>
    <w:rsid w:val="00DE24C0"/>
    <w:rsid w:val="00DE272D"/>
    <w:rsid w:val="00DE2759"/>
    <w:rsid w:val="00DE2A72"/>
    <w:rsid w:val="00DE2CB7"/>
    <w:rsid w:val="00DE3B77"/>
    <w:rsid w:val="00DE3D81"/>
    <w:rsid w:val="00DE3EA6"/>
    <w:rsid w:val="00DE46A5"/>
    <w:rsid w:val="00DE47A4"/>
    <w:rsid w:val="00DE488C"/>
    <w:rsid w:val="00DE4EFE"/>
    <w:rsid w:val="00DE4F65"/>
    <w:rsid w:val="00DE55F1"/>
    <w:rsid w:val="00DE5BA8"/>
    <w:rsid w:val="00DE66C2"/>
    <w:rsid w:val="00DE693B"/>
    <w:rsid w:val="00DE6B7E"/>
    <w:rsid w:val="00DE6FB9"/>
    <w:rsid w:val="00DE7788"/>
    <w:rsid w:val="00DE7845"/>
    <w:rsid w:val="00DE7ACA"/>
    <w:rsid w:val="00DE7BF2"/>
    <w:rsid w:val="00DE7C19"/>
    <w:rsid w:val="00DF00B3"/>
    <w:rsid w:val="00DF0320"/>
    <w:rsid w:val="00DF04EB"/>
    <w:rsid w:val="00DF0814"/>
    <w:rsid w:val="00DF0CE4"/>
    <w:rsid w:val="00DF155A"/>
    <w:rsid w:val="00DF1A83"/>
    <w:rsid w:val="00DF1B12"/>
    <w:rsid w:val="00DF2090"/>
    <w:rsid w:val="00DF213D"/>
    <w:rsid w:val="00DF21E6"/>
    <w:rsid w:val="00DF24C5"/>
    <w:rsid w:val="00DF2689"/>
    <w:rsid w:val="00DF29A7"/>
    <w:rsid w:val="00DF30E4"/>
    <w:rsid w:val="00DF3324"/>
    <w:rsid w:val="00DF3889"/>
    <w:rsid w:val="00DF3C9F"/>
    <w:rsid w:val="00DF3EA0"/>
    <w:rsid w:val="00DF4068"/>
    <w:rsid w:val="00DF414E"/>
    <w:rsid w:val="00DF41B6"/>
    <w:rsid w:val="00DF4A41"/>
    <w:rsid w:val="00DF50B6"/>
    <w:rsid w:val="00DF5258"/>
    <w:rsid w:val="00DF5935"/>
    <w:rsid w:val="00DF5B06"/>
    <w:rsid w:val="00DF5CD9"/>
    <w:rsid w:val="00DF6145"/>
    <w:rsid w:val="00DF61F7"/>
    <w:rsid w:val="00DF65A1"/>
    <w:rsid w:val="00DF66E1"/>
    <w:rsid w:val="00DF7157"/>
    <w:rsid w:val="00DF71CC"/>
    <w:rsid w:val="00DF73C9"/>
    <w:rsid w:val="00DF7B58"/>
    <w:rsid w:val="00E002B7"/>
    <w:rsid w:val="00E0069A"/>
    <w:rsid w:val="00E00A4C"/>
    <w:rsid w:val="00E00AAF"/>
    <w:rsid w:val="00E01A6C"/>
    <w:rsid w:val="00E01B7F"/>
    <w:rsid w:val="00E01FC6"/>
    <w:rsid w:val="00E02198"/>
    <w:rsid w:val="00E02A5E"/>
    <w:rsid w:val="00E02BA8"/>
    <w:rsid w:val="00E02CE7"/>
    <w:rsid w:val="00E03305"/>
    <w:rsid w:val="00E034F6"/>
    <w:rsid w:val="00E03A00"/>
    <w:rsid w:val="00E03E28"/>
    <w:rsid w:val="00E03F59"/>
    <w:rsid w:val="00E0401A"/>
    <w:rsid w:val="00E042B2"/>
    <w:rsid w:val="00E0459E"/>
    <w:rsid w:val="00E045C9"/>
    <w:rsid w:val="00E04713"/>
    <w:rsid w:val="00E04955"/>
    <w:rsid w:val="00E04C04"/>
    <w:rsid w:val="00E04E8D"/>
    <w:rsid w:val="00E054A4"/>
    <w:rsid w:val="00E05646"/>
    <w:rsid w:val="00E05753"/>
    <w:rsid w:val="00E0583F"/>
    <w:rsid w:val="00E05BAD"/>
    <w:rsid w:val="00E05BF1"/>
    <w:rsid w:val="00E05D5E"/>
    <w:rsid w:val="00E05FA8"/>
    <w:rsid w:val="00E06047"/>
    <w:rsid w:val="00E066AC"/>
    <w:rsid w:val="00E06767"/>
    <w:rsid w:val="00E0761E"/>
    <w:rsid w:val="00E07647"/>
    <w:rsid w:val="00E07802"/>
    <w:rsid w:val="00E07D92"/>
    <w:rsid w:val="00E100BC"/>
    <w:rsid w:val="00E1011E"/>
    <w:rsid w:val="00E10350"/>
    <w:rsid w:val="00E108F2"/>
    <w:rsid w:val="00E10F94"/>
    <w:rsid w:val="00E1116B"/>
    <w:rsid w:val="00E111FB"/>
    <w:rsid w:val="00E113E5"/>
    <w:rsid w:val="00E115E2"/>
    <w:rsid w:val="00E11805"/>
    <w:rsid w:val="00E11979"/>
    <w:rsid w:val="00E12027"/>
    <w:rsid w:val="00E121FB"/>
    <w:rsid w:val="00E123B0"/>
    <w:rsid w:val="00E124DC"/>
    <w:rsid w:val="00E12784"/>
    <w:rsid w:val="00E1287C"/>
    <w:rsid w:val="00E12C01"/>
    <w:rsid w:val="00E12DA5"/>
    <w:rsid w:val="00E12EC2"/>
    <w:rsid w:val="00E1337C"/>
    <w:rsid w:val="00E136B0"/>
    <w:rsid w:val="00E136EF"/>
    <w:rsid w:val="00E13ADA"/>
    <w:rsid w:val="00E14357"/>
    <w:rsid w:val="00E145B3"/>
    <w:rsid w:val="00E14BB0"/>
    <w:rsid w:val="00E14E0C"/>
    <w:rsid w:val="00E14E91"/>
    <w:rsid w:val="00E14F54"/>
    <w:rsid w:val="00E14F97"/>
    <w:rsid w:val="00E15B27"/>
    <w:rsid w:val="00E15BF1"/>
    <w:rsid w:val="00E15C20"/>
    <w:rsid w:val="00E1602E"/>
    <w:rsid w:val="00E162BF"/>
    <w:rsid w:val="00E163BC"/>
    <w:rsid w:val="00E1677F"/>
    <w:rsid w:val="00E1720D"/>
    <w:rsid w:val="00E173BD"/>
    <w:rsid w:val="00E176F9"/>
    <w:rsid w:val="00E17D3F"/>
    <w:rsid w:val="00E17F83"/>
    <w:rsid w:val="00E200F0"/>
    <w:rsid w:val="00E20578"/>
    <w:rsid w:val="00E2070B"/>
    <w:rsid w:val="00E20850"/>
    <w:rsid w:val="00E209FA"/>
    <w:rsid w:val="00E2176F"/>
    <w:rsid w:val="00E22433"/>
    <w:rsid w:val="00E226DA"/>
    <w:rsid w:val="00E2284F"/>
    <w:rsid w:val="00E22D9F"/>
    <w:rsid w:val="00E22FA0"/>
    <w:rsid w:val="00E231C4"/>
    <w:rsid w:val="00E234BB"/>
    <w:rsid w:val="00E23E0A"/>
    <w:rsid w:val="00E23EE1"/>
    <w:rsid w:val="00E2430C"/>
    <w:rsid w:val="00E24850"/>
    <w:rsid w:val="00E24944"/>
    <w:rsid w:val="00E25136"/>
    <w:rsid w:val="00E2516B"/>
    <w:rsid w:val="00E25206"/>
    <w:rsid w:val="00E257DB"/>
    <w:rsid w:val="00E25CEE"/>
    <w:rsid w:val="00E26436"/>
    <w:rsid w:val="00E266E3"/>
    <w:rsid w:val="00E26C5D"/>
    <w:rsid w:val="00E27464"/>
    <w:rsid w:val="00E30274"/>
    <w:rsid w:val="00E3044D"/>
    <w:rsid w:val="00E3045E"/>
    <w:rsid w:val="00E30992"/>
    <w:rsid w:val="00E31191"/>
    <w:rsid w:val="00E3127A"/>
    <w:rsid w:val="00E317D4"/>
    <w:rsid w:val="00E317E0"/>
    <w:rsid w:val="00E31C14"/>
    <w:rsid w:val="00E31FD4"/>
    <w:rsid w:val="00E321D0"/>
    <w:rsid w:val="00E3242E"/>
    <w:rsid w:val="00E325B8"/>
    <w:rsid w:val="00E328AB"/>
    <w:rsid w:val="00E32C03"/>
    <w:rsid w:val="00E32C11"/>
    <w:rsid w:val="00E32D4B"/>
    <w:rsid w:val="00E336BB"/>
    <w:rsid w:val="00E338B6"/>
    <w:rsid w:val="00E33C65"/>
    <w:rsid w:val="00E33C99"/>
    <w:rsid w:val="00E33EE7"/>
    <w:rsid w:val="00E345DE"/>
    <w:rsid w:val="00E34638"/>
    <w:rsid w:val="00E347A8"/>
    <w:rsid w:val="00E34A17"/>
    <w:rsid w:val="00E34C0C"/>
    <w:rsid w:val="00E3529F"/>
    <w:rsid w:val="00E352DC"/>
    <w:rsid w:val="00E35397"/>
    <w:rsid w:val="00E3543B"/>
    <w:rsid w:val="00E35815"/>
    <w:rsid w:val="00E3586C"/>
    <w:rsid w:val="00E35AE3"/>
    <w:rsid w:val="00E360E4"/>
    <w:rsid w:val="00E36126"/>
    <w:rsid w:val="00E36242"/>
    <w:rsid w:val="00E3634A"/>
    <w:rsid w:val="00E363B8"/>
    <w:rsid w:val="00E3654F"/>
    <w:rsid w:val="00E366C0"/>
    <w:rsid w:val="00E36C66"/>
    <w:rsid w:val="00E36C78"/>
    <w:rsid w:val="00E37333"/>
    <w:rsid w:val="00E375BB"/>
    <w:rsid w:val="00E375C8"/>
    <w:rsid w:val="00E376E6"/>
    <w:rsid w:val="00E37985"/>
    <w:rsid w:val="00E37A0B"/>
    <w:rsid w:val="00E37A18"/>
    <w:rsid w:val="00E37B31"/>
    <w:rsid w:val="00E37C90"/>
    <w:rsid w:val="00E37D0E"/>
    <w:rsid w:val="00E37DE8"/>
    <w:rsid w:val="00E37FC5"/>
    <w:rsid w:val="00E400E0"/>
    <w:rsid w:val="00E40293"/>
    <w:rsid w:val="00E404EA"/>
    <w:rsid w:val="00E407D8"/>
    <w:rsid w:val="00E40AD5"/>
    <w:rsid w:val="00E41072"/>
    <w:rsid w:val="00E412CA"/>
    <w:rsid w:val="00E41DB9"/>
    <w:rsid w:val="00E41E4B"/>
    <w:rsid w:val="00E421D9"/>
    <w:rsid w:val="00E42272"/>
    <w:rsid w:val="00E424BA"/>
    <w:rsid w:val="00E425E0"/>
    <w:rsid w:val="00E42823"/>
    <w:rsid w:val="00E4303E"/>
    <w:rsid w:val="00E432B3"/>
    <w:rsid w:val="00E43646"/>
    <w:rsid w:val="00E43804"/>
    <w:rsid w:val="00E43992"/>
    <w:rsid w:val="00E439D0"/>
    <w:rsid w:val="00E43D83"/>
    <w:rsid w:val="00E441B6"/>
    <w:rsid w:val="00E443B1"/>
    <w:rsid w:val="00E446D9"/>
    <w:rsid w:val="00E44B13"/>
    <w:rsid w:val="00E44B1C"/>
    <w:rsid w:val="00E44CE0"/>
    <w:rsid w:val="00E44EBF"/>
    <w:rsid w:val="00E453BE"/>
    <w:rsid w:val="00E454B2"/>
    <w:rsid w:val="00E45902"/>
    <w:rsid w:val="00E45A38"/>
    <w:rsid w:val="00E45B18"/>
    <w:rsid w:val="00E45D03"/>
    <w:rsid w:val="00E45F81"/>
    <w:rsid w:val="00E46065"/>
    <w:rsid w:val="00E4621A"/>
    <w:rsid w:val="00E4637B"/>
    <w:rsid w:val="00E46B2D"/>
    <w:rsid w:val="00E46E0E"/>
    <w:rsid w:val="00E46F3F"/>
    <w:rsid w:val="00E46FEA"/>
    <w:rsid w:val="00E4703D"/>
    <w:rsid w:val="00E47052"/>
    <w:rsid w:val="00E472B7"/>
    <w:rsid w:val="00E47C4F"/>
    <w:rsid w:val="00E47FC8"/>
    <w:rsid w:val="00E50215"/>
    <w:rsid w:val="00E50C07"/>
    <w:rsid w:val="00E510A9"/>
    <w:rsid w:val="00E5128C"/>
    <w:rsid w:val="00E51313"/>
    <w:rsid w:val="00E51441"/>
    <w:rsid w:val="00E514B0"/>
    <w:rsid w:val="00E514C2"/>
    <w:rsid w:val="00E517DD"/>
    <w:rsid w:val="00E51C30"/>
    <w:rsid w:val="00E51C39"/>
    <w:rsid w:val="00E51C8B"/>
    <w:rsid w:val="00E51DF2"/>
    <w:rsid w:val="00E51E3A"/>
    <w:rsid w:val="00E5250C"/>
    <w:rsid w:val="00E52AF5"/>
    <w:rsid w:val="00E5301D"/>
    <w:rsid w:val="00E530D6"/>
    <w:rsid w:val="00E5313A"/>
    <w:rsid w:val="00E533EA"/>
    <w:rsid w:val="00E53483"/>
    <w:rsid w:val="00E5363F"/>
    <w:rsid w:val="00E539FE"/>
    <w:rsid w:val="00E53AA6"/>
    <w:rsid w:val="00E53DD5"/>
    <w:rsid w:val="00E53F4C"/>
    <w:rsid w:val="00E54181"/>
    <w:rsid w:val="00E542F4"/>
    <w:rsid w:val="00E545F3"/>
    <w:rsid w:val="00E546E0"/>
    <w:rsid w:val="00E546F1"/>
    <w:rsid w:val="00E54705"/>
    <w:rsid w:val="00E55195"/>
    <w:rsid w:val="00E5559A"/>
    <w:rsid w:val="00E556DF"/>
    <w:rsid w:val="00E5573E"/>
    <w:rsid w:val="00E55B1A"/>
    <w:rsid w:val="00E55D42"/>
    <w:rsid w:val="00E55DB6"/>
    <w:rsid w:val="00E55DC4"/>
    <w:rsid w:val="00E567FA"/>
    <w:rsid w:val="00E5698E"/>
    <w:rsid w:val="00E56A21"/>
    <w:rsid w:val="00E56A44"/>
    <w:rsid w:val="00E56F0D"/>
    <w:rsid w:val="00E56F61"/>
    <w:rsid w:val="00E5725A"/>
    <w:rsid w:val="00E57695"/>
    <w:rsid w:val="00E5794F"/>
    <w:rsid w:val="00E57CC7"/>
    <w:rsid w:val="00E57F08"/>
    <w:rsid w:val="00E601A5"/>
    <w:rsid w:val="00E60505"/>
    <w:rsid w:val="00E60D04"/>
    <w:rsid w:val="00E619E5"/>
    <w:rsid w:val="00E61A09"/>
    <w:rsid w:val="00E62034"/>
    <w:rsid w:val="00E6277A"/>
    <w:rsid w:val="00E627B3"/>
    <w:rsid w:val="00E62AC8"/>
    <w:rsid w:val="00E62B1F"/>
    <w:rsid w:val="00E630E6"/>
    <w:rsid w:val="00E6311B"/>
    <w:rsid w:val="00E6317C"/>
    <w:rsid w:val="00E632D9"/>
    <w:rsid w:val="00E63680"/>
    <w:rsid w:val="00E63754"/>
    <w:rsid w:val="00E639EE"/>
    <w:rsid w:val="00E63B59"/>
    <w:rsid w:val="00E64393"/>
    <w:rsid w:val="00E646BC"/>
    <w:rsid w:val="00E6477B"/>
    <w:rsid w:val="00E64B0B"/>
    <w:rsid w:val="00E64B56"/>
    <w:rsid w:val="00E65199"/>
    <w:rsid w:val="00E651AD"/>
    <w:rsid w:val="00E65518"/>
    <w:rsid w:val="00E656FC"/>
    <w:rsid w:val="00E65706"/>
    <w:rsid w:val="00E65C08"/>
    <w:rsid w:val="00E65D24"/>
    <w:rsid w:val="00E65DB7"/>
    <w:rsid w:val="00E66130"/>
    <w:rsid w:val="00E6616F"/>
    <w:rsid w:val="00E6638A"/>
    <w:rsid w:val="00E665A4"/>
    <w:rsid w:val="00E668A8"/>
    <w:rsid w:val="00E66A37"/>
    <w:rsid w:val="00E66B50"/>
    <w:rsid w:val="00E66C46"/>
    <w:rsid w:val="00E671BD"/>
    <w:rsid w:val="00E67854"/>
    <w:rsid w:val="00E67A26"/>
    <w:rsid w:val="00E67A5D"/>
    <w:rsid w:val="00E67C1A"/>
    <w:rsid w:val="00E67D08"/>
    <w:rsid w:val="00E67DA3"/>
    <w:rsid w:val="00E67EB0"/>
    <w:rsid w:val="00E70419"/>
    <w:rsid w:val="00E706F6"/>
    <w:rsid w:val="00E707F4"/>
    <w:rsid w:val="00E709EA"/>
    <w:rsid w:val="00E70BCC"/>
    <w:rsid w:val="00E70BF0"/>
    <w:rsid w:val="00E71524"/>
    <w:rsid w:val="00E715B9"/>
    <w:rsid w:val="00E71750"/>
    <w:rsid w:val="00E71A08"/>
    <w:rsid w:val="00E71D0F"/>
    <w:rsid w:val="00E723CF"/>
    <w:rsid w:val="00E728CB"/>
    <w:rsid w:val="00E728DD"/>
    <w:rsid w:val="00E72E55"/>
    <w:rsid w:val="00E72EDA"/>
    <w:rsid w:val="00E7322B"/>
    <w:rsid w:val="00E73BD2"/>
    <w:rsid w:val="00E73CBE"/>
    <w:rsid w:val="00E74806"/>
    <w:rsid w:val="00E74C83"/>
    <w:rsid w:val="00E74CAC"/>
    <w:rsid w:val="00E74EDC"/>
    <w:rsid w:val="00E752A8"/>
    <w:rsid w:val="00E75813"/>
    <w:rsid w:val="00E75817"/>
    <w:rsid w:val="00E75D4E"/>
    <w:rsid w:val="00E75F82"/>
    <w:rsid w:val="00E76480"/>
    <w:rsid w:val="00E76680"/>
    <w:rsid w:val="00E766A7"/>
    <w:rsid w:val="00E76DCE"/>
    <w:rsid w:val="00E76E1C"/>
    <w:rsid w:val="00E77280"/>
    <w:rsid w:val="00E777BF"/>
    <w:rsid w:val="00E77A8E"/>
    <w:rsid w:val="00E77DD9"/>
    <w:rsid w:val="00E77ED7"/>
    <w:rsid w:val="00E80A77"/>
    <w:rsid w:val="00E80C12"/>
    <w:rsid w:val="00E8108E"/>
    <w:rsid w:val="00E8174A"/>
    <w:rsid w:val="00E81CFF"/>
    <w:rsid w:val="00E821DF"/>
    <w:rsid w:val="00E824CF"/>
    <w:rsid w:val="00E825A4"/>
    <w:rsid w:val="00E82786"/>
    <w:rsid w:val="00E827FC"/>
    <w:rsid w:val="00E82988"/>
    <w:rsid w:val="00E83548"/>
    <w:rsid w:val="00E837C1"/>
    <w:rsid w:val="00E837DF"/>
    <w:rsid w:val="00E838F1"/>
    <w:rsid w:val="00E83B71"/>
    <w:rsid w:val="00E83E7A"/>
    <w:rsid w:val="00E83E9C"/>
    <w:rsid w:val="00E842C4"/>
    <w:rsid w:val="00E843FF"/>
    <w:rsid w:val="00E84546"/>
    <w:rsid w:val="00E84730"/>
    <w:rsid w:val="00E84CE3"/>
    <w:rsid w:val="00E84F2C"/>
    <w:rsid w:val="00E855A7"/>
    <w:rsid w:val="00E856D0"/>
    <w:rsid w:val="00E85A93"/>
    <w:rsid w:val="00E85B70"/>
    <w:rsid w:val="00E85D03"/>
    <w:rsid w:val="00E85D2E"/>
    <w:rsid w:val="00E85E79"/>
    <w:rsid w:val="00E86327"/>
    <w:rsid w:val="00E86858"/>
    <w:rsid w:val="00E86947"/>
    <w:rsid w:val="00E872C7"/>
    <w:rsid w:val="00E87322"/>
    <w:rsid w:val="00E877A0"/>
    <w:rsid w:val="00E878FB"/>
    <w:rsid w:val="00E87BD6"/>
    <w:rsid w:val="00E87C2C"/>
    <w:rsid w:val="00E90046"/>
    <w:rsid w:val="00E901EE"/>
    <w:rsid w:val="00E902FD"/>
    <w:rsid w:val="00E90778"/>
    <w:rsid w:val="00E9081D"/>
    <w:rsid w:val="00E90A09"/>
    <w:rsid w:val="00E910B3"/>
    <w:rsid w:val="00E9170E"/>
    <w:rsid w:val="00E9174C"/>
    <w:rsid w:val="00E91A3D"/>
    <w:rsid w:val="00E91C54"/>
    <w:rsid w:val="00E91CBE"/>
    <w:rsid w:val="00E91E9D"/>
    <w:rsid w:val="00E92693"/>
    <w:rsid w:val="00E927B5"/>
    <w:rsid w:val="00E92842"/>
    <w:rsid w:val="00E928CF"/>
    <w:rsid w:val="00E92CD6"/>
    <w:rsid w:val="00E92D5C"/>
    <w:rsid w:val="00E931CA"/>
    <w:rsid w:val="00E9399A"/>
    <w:rsid w:val="00E93C2A"/>
    <w:rsid w:val="00E93DB3"/>
    <w:rsid w:val="00E93E69"/>
    <w:rsid w:val="00E93E71"/>
    <w:rsid w:val="00E9412A"/>
    <w:rsid w:val="00E9435D"/>
    <w:rsid w:val="00E9457E"/>
    <w:rsid w:val="00E94A1D"/>
    <w:rsid w:val="00E94DD0"/>
    <w:rsid w:val="00E94E30"/>
    <w:rsid w:val="00E952C9"/>
    <w:rsid w:val="00E9544C"/>
    <w:rsid w:val="00E9559F"/>
    <w:rsid w:val="00E955BD"/>
    <w:rsid w:val="00E9570C"/>
    <w:rsid w:val="00E95928"/>
    <w:rsid w:val="00E95B4F"/>
    <w:rsid w:val="00E95C4D"/>
    <w:rsid w:val="00E95C52"/>
    <w:rsid w:val="00E95F11"/>
    <w:rsid w:val="00E95F53"/>
    <w:rsid w:val="00E95F5C"/>
    <w:rsid w:val="00E960A6"/>
    <w:rsid w:val="00E96902"/>
    <w:rsid w:val="00E96BB9"/>
    <w:rsid w:val="00E9710D"/>
    <w:rsid w:val="00E971AA"/>
    <w:rsid w:val="00E97417"/>
    <w:rsid w:val="00E97AA9"/>
    <w:rsid w:val="00E97E03"/>
    <w:rsid w:val="00E97E83"/>
    <w:rsid w:val="00EA0023"/>
    <w:rsid w:val="00EA020B"/>
    <w:rsid w:val="00EA02AC"/>
    <w:rsid w:val="00EA0483"/>
    <w:rsid w:val="00EA15FC"/>
    <w:rsid w:val="00EA17B6"/>
    <w:rsid w:val="00EA181D"/>
    <w:rsid w:val="00EA19F3"/>
    <w:rsid w:val="00EA1B1B"/>
    <w:rsid w:val="00EA1FB7"/>
    <w:rsid w:val="00EA223A"/>
    <w:rsid w:val="00EA2304"/>
    <w:rsid w:val="00EA23A6"/>
    <w:rsid w:val="00EA23B7"/>
    <w:rsid w:val="00EA250D"/>
    <w:rsid w:val="00EA2721"/>
    <w:rsid w:val="00EA30E3"/>
    <w:rsid w:val="00EA33C3"/>
    <w:rsid w:val="00EA365F"/>
    <w:rsid w:val="00EA387F"/>
    <w:rsid w:val="00EA44DB"/>
    <w:rsid w:val="00EA48BD"/>
    <w:rsid w:val="00EA4FA7"/>
    <w:rsid w:val="00EA5414"/>
    <w:rsid w:val="00EA5759"/>
    <w:rsid w:val="00EA59F3"/>
    <w:rsid w:val="00EA5BE5"/>
    <w:rsid w:val="00EA5E4F"/>
    <w:rsid w:val="00EA616A"/>
    <w:rsid w:val="00EA6411"/>
    <w:rsid w:val="00EA6769"/>
    <w:rsid w:val="00EA698A"/>
    <w:rsid w:val="00EA6B65"/>
    <w:rsid w:val="00EA6C71"/>
    <w:rsid w:val="00EA6C9C"/>
    <w:rsid w:val="00EA6FC8"/>
    <w:rsid w:val="00EA707F"/>
    <w:rsid w:val="00EA70A2"/>
    <w:rsid w:val="00EA7313"/>
    <w:rsid w:val="00EA73E2"/>
    <w:rsid w:val="00EA7549"/>
    <w:rsid w:val="00EA7F60"/>
    <w:rsid w:val="00EB05E8"/>
    <w:rsid w:val="00EB0BAD"/>
    <w:rsid w:val="00EB1066"/>
    <w:rsid w:val="00EB12A4"/>
    <w:rsid w:val="00EB12AC"/>
    <w:rsid w:val="00EB1989"/>
    <w:rsid w:val="00EB1A8D"/>
    <w:rsid w:val="00EB2DB1"/>
    <w:rsid w:val="00EB3211"/>
    <w:rsid w:val="00EB344E"/>
    <w:rsid w:val="00EB354B"/>
    <w:rsid w:val="00EB3BCE"/>
    <w:rsid w:val="00EB3EE6"/>
    <w:rsid w:val="00EB4240"/>
    <w:rsid w:val="00EB47DA"/>
    <w:rsid w:val="00EB48E0"/>
    <w:rsid w:val="00EB4987"/>
    <w:rsid w:val="00EB4AAE"/>
    <w:rsid w:val="00EB4BD5"/>
    <w:rsid w:val="00EB500B"/>
    <w:rsid w:val="00EB5274"/>
    <w:rsid w:val="00EB57F7"/>
    <w:rsid w:val="00EB5B58"/>
    <w:rsid w:val="00EB5BC1"/>
    <w:rsid w:val="00EB6364"/>
    <w:rsid w:val="00EB6EB9"/>
    <w:rsid w:val="00EB6F20"/>
    <w:rsid w:val="00EB7219"/>
    <w:rsid w:val="00EB7DCA"/>
    <w:rsid w:val="00EB7F20"/>
    <w:rsid w:val="00EC0240"/>
    <w:rsid w:val="00EC0976"/>
    <w:rsid w:val="00EC0996"/>
    <w:rsid w:val="00EC0A9F"/>
    <w:rsid w:val="00EC0C86"/>
    <w:rsid w:val="00EC0EC9"/>
    <w:rsid w:val="00EC1014"/>
    <w:rsid w:val="00EC10C9"/>
    <w:rsid w:val="00EC11C3"/>
    <w:rsid w:val="00EC13EF"/>
    <w:rsid w:val="00EC14FB"/>
    <w:rsid w:val="00EC16EB"/>
    <w:rsid w:val="00EC1927"/>
    <w:rsid w:val="00EC1982"/>
    <w:rsid w:val="00EC1AE8"/>
    <w:rsid w:val="00EC1B2B"/>
    <w:rsid w:val="00EC1CDB"/>
    <w:rsid w:val="00EC1D14"/>
    <w:rsid w:val="00EC20F6"/>
    <w:rsid w:val="00EC2367"/>
    <w:rsid w:val="00EC240D"/>
    <w:rsid w:val="00EC2C9D"/>
    <w:rsid w:val="00EC313B"/>
    <w:rsid w:val="00EC3641"/>
    <w:rsid w:val="00EC3F67"/>
    <w:rsid w:val="00EC402F"/>
    <w:rsid w:val="00EC407C"/>
    <w:rsid w:val="00EC4231"/>
    <w:rsid w:val="00EC426A"/>
    <w:rsid w:val="00EC45AB"/>
    <w:rsid w:val="00EC468E"/>
    <w:rsid w:val="00EC4D41"/>
    <w:rsid w:val="00EC540B"/>
    <w:rsid w:val="00EC54EC"/>
    <w:rsid w:val="00EC5EE4"/>
    <w:rsid w:val="00EC600D"/>
    <w:rsid w:val="00EC6213"/>
    <w:rsid w:val="00EC649A"/>
    <w:rsid w:val="00EC64E6"/>
    <w:rsid w:val="00EC6BAA"/>
    <w:rsid w:val="00EC6CF5"/>
    <w:rsid w:val="00EC6DA9"/>
    <w:rsid w:val="00EC6F8C"/>
    <w:rsid w:val="00EC70F6"/>
    <w:rsid w:val="00EC71EF"/>
    <w:rsid w:val="00EC7984"/>
    <w:rsid w:val="00EC7B55"/>
    <w:rsid w:val="00EC7ECF"/>
    <w:rsid w:val="00ED0039"/>
    <w:rsid w:val="00ED006F"/>
    <w:rsid w:val="00ED0120"/>
    <w:rsid w:val="00ED013C"/>
    <w:rsid w:val="00ED0601"/>
    <w:rsid w:val="00ED061B"/>
    <w:rsid w:val="00ED0685"/>
    <w:rsid w:val="00ED09D9"/>
    <w:rsid w:val="00ED0B22"/>
    <w:rsid w:val="00ED0BA3"/>
    <w:rsid w:val="00ED1092"/>
    <w:rsid w:val="00ED116A"/>
    <w:rsid w:val="00ED13DB"/>
    <w:rsid w:val="00ED1A27"/>
    <w:rsid w:val="00ED1FAA"/>
    <w:rsid w:val="00ED2562"/>
    <w:rsid w:val="00ED2783"/>
    <w:rsid w:val="00ED293A"/>
    <w:rsid w:val="00ED29B2"/>
    <w:rsid w:val="00ED2BB9"/>
    <w:rsid w:val="00ED32C7"/>
    <w:rsid w:val="00ED34B2"/>
    <w:rsid w:val="00ED35C8"/>
    <w:rsid w:val="00ED3707"/>
    <w:rsid w:val="00ED374B"/>
    <w:rsid w:val="00ED38B7"/>
    <w:rsid w:val="00ED38FE"/>
    <w:rsid w:val="00ED39BF"/>
    <w:rsid w:val="00ED3CE5"/>
    <w:rsid w:val="00ED539F"/>
    <w:rsid w:val="00ED565F"/>
    <w:rsid w:val="00ED5676"/>
    <w:rsid w:val="00ED5785"/>
    <w:rsid w:val="00ED5AAF"/>
    <w:rsid w:val="00ED5F4D"/>
    <w:rsid w:val="00ED607A"/>
    <w:rsid w:val="00ED6104"/>
    <w:rsid w:val="00ED611D"/>
    <w:rsid w:val="00ED61E1"/>
    <w:rsid w:val="00ED6235"/>
    <w:rsid w:val="00ED6768"/>
    <w:rsid w:val="00ED6937"/>
    <w:rsid w:val="00ED695D"/>
    <w:rsid w:val="00ED6E11"/>
    <w:rsid w:val="00ED7396"/>
    <w:rsid w:val="00ED73C8"/>
    <w:rsid w:val="00ED7435"/>
    <w:rsid w:val="00ED7549"/>
    <w:rsid w:val="00ED766F"/>
    <w:rsid w:val="00ED7E1C"/>
    <w:rsid w:val="00EE0073"/>
    <w:rsid w:val="00EE063E"/>
    <w:rsid w:val="00EE0ABD"/>
    <w:rsid w:val="00EE0C96"/>
    <w:rsid w:val="00EE11CA"/>
    <w:rsid w:val="00EE1490"/>
    <w:rsid w:val="00EE18D3"/>
    <w:rsid w:val="00EE1B50"/>
    <w:rsid w:val="00EE1BDE"/>
    <w:rsid w:val="00EE1C94"/>
    <w:rsid w:val="00EE1F3F"/>
    <w:rsid w:val="00EE1F7B"/>
    <w:rsid w:val="00EE20F9"/>
    <w:rsid w:val="00EE2127"/>
    <w:rsid w:val="00EE2413"/>
    <w:rsid w:val="00EE24F4"/>
    <w:rsid w:val="00EE2876"/>
    <w:rsid w:val="00EE2BFC"/>
    <w:rsid w:val="00EE3101"/>
    <w:rsid w:val="00EE3CE3"/>
    <w:rsid w:val="00EE404A"/>
    <w:rsid w:val="00EE40B5"/>
    <w:rsid w:val="00EE4648"/>
    <w:rsid w:val="00EE4A43"/>
    <w:rsid w:val="00EE4A4A"/>
    <w:rsid w:val="00EE4BAE"/>
    <w:rsid w:val="00EE4D02"/>
    <w:rsid w:val="00EE526E"/>
    <w:rsid w:val="00EE57A0"/>
    <w:rsid w:val="00EE59E0"/>
    <w:rsid w:val="00EE5D02"/>
    <w:rsid w:val="00EE618C"/>
    <w:rsid w:val="00EE61B8"/>
    <w:rsid w:val="00EE6650"/>
    <w:rsid w:val="00EE6ABF"/>
    <w:rsid w:val="00EE6C8C"/>
    <w:rsid w:val="00EE6E49"/>
    <w:rsid w:val="00EE6E4B"/>
    <w:rsid w:val="00EE739F"/>
    <w:rsid w:val="00EE75A7"/>
    <w:rsid w:val="00EE7BE8"/>
    <w:rsid w:val="00EE7C60"/>
    <w:rsid w:val="00EF0263"/>
    <w:rsid w:val="00EF04A1"/>
    <w:rsid w:val="00EF06EF"/>
    <w:rsid w:val="00EF07CD"/>
    <w:rsid w:val="00EF0D05"/>
    <w:rsid w:val="00EF0ED9"/>
    <w:rsid w:val="00EF1355"/>
    <w:rsid w:val="00EF16C5"/>
    <w:rsid w:val="00EF1AEA"/>
    <w:rsid w:val="00EF21A4"/>
    <w:rsid w:val="00EF22A1"/>
    <w:rsid w:val="00EF2461"/>
    <w:rsid w:val="00EF26F3"/>
    <w:rsid w:val="00EF285A"/>
    <w:rsid w:val="00EF2D0F"/>
    <w:rsid w:val="00EF2D50"/>
    <w:rsid w:val="00EF31FB"/>
    <w:rsid w:val="00EF340E"/>
    <w:rsid w:val="00EF344B"/>
    <w:rsid w:val="00EF399C"/>
    <w:rsid w:val="00EF3DDD"/>
    <w:rsid w:val="00EF3E0B"/>
    <w:rsid w:val="00EF4207"/>
    <w:rsid w:val="00EF5389"/>
    <w:rsid w:val="00EF54F4"/>
    <w:rsid w:val="00EF63A6"/>
    <w:rsid w:val="00EF6BF8"/>
    <w:rsid w:val="00EF6C51"/>
    <w:rsid w:val="00EF6DAF"/>
    <w:rsid w:val="00EF6ECC"/>
    <w:rsid w:val="00EF6F4E"/>
    <w:rsid w:val="00EF73A9"/>
    <w:rsid w:val="00EF769B"/>
    <w:rsid w:val="00EF7719"/>
    <w:rsid w:val="00EF7861"/>
    <w:rsid w:val="00EF7867"/>
    <w:rsid w:val="00EF7CBE"/>
    <w:rsid w:val="00EF7D5F"/>
    <w:rsid w:val="00EF7E8F"/>
    <w:rsid w:val="00EF7FE4"/>
    <w:rsid w:val="00F000C6"/>
    <w:rsid w:val="00F003FA"/>
    <w:rsid w:val="00F00687"/>
    <w:rsid w:val="00F009E7"/>
    <w:rsid w:val="00F00B36"/>
    <w:rsid w:val="00F00E78"/>
    <w:rsid w:val="00F0151E"/>
    <w:rsid w:val="00F01C6D"/>
    <w:rsid w:val="00F01D5E"/>
    <w:rsid w:val="00F01E67"/>
    <w:rsid w:val="00F0210B"/>
    <w:rsid w:val="00F03116"/>
    <w:rsid w:val="00F0372A"/>
    <w:rsid w:val="00F0375A"/>
    <w:rsid w:val="00F03861"/>
    <w:rsid w:val="00F0393E"/>
    <w:rsid w:val="00F04598"/>
    <w:rsid w:val="00F048DB"/>
    <w:rsid w:val="00F04FDB"/>
    <w:rsid w:val="00F0576F"/>
    <w:rsid w:val="00F05788"/>
    <w:rsid w:val="00F05927"/>
    <w:rsid w:val="00F06387"/>
    <w:rsid w:val="00F06B8D"/>
    <w:rsid w:val="00F06F3C"/>
    <w:rsid w:val="00F06F5D"/>
    <w:rsid w:val="00F071A4"/>
    <w:rsid w:val="00F07BD3"/>
    <w:rsid w:val="00F07DBE"/>
    <w:rsid w:val="00F07EF6"/>
    <w:rsid w:val="00F107AC"/>
    <w:rsid w:val="00F10DFB"/>
    <w:rsid w:val="00F11264"/>
    <w:rsid w:val="00F113B4"/>
    <w:rsid w:val="00F1147A"/>
    <w:rsid w:val="00F11D8E"/>
    <w:rsid w:val="00F12250"/>
    <w:rsid w:val="00F124B7"/>
    <w:rsid w:val="00F12971"/>
    <w:rsid w:val="00F129B4"/>
    <w:rsid w:val="00F12EB9"/>
    <w:rsid w:val="00F13095"/>
    <w:rsid w:val="00F135C3"/>
    <w:rsid w:val="00F13637"/>
    <w:rsid w:val="00F13739"/>
    <w:rsid w:val="00F138E3"/>
    <w:rsid w:val="00F139D0"/>
    <w:rsid w:val="00F139F4"/>
    <w:rsid w:val="00F13A7A"/>
    <w:rsid w:val="00F13BFD"/>
    <w:rsid w:val="00F13D2C"/>
    <w:rsid w:val="00F13F35"/>
    <w:rsid w:val="00F13F40"/>
    <w:rsid w:val="00F14092"/>
    <w:rsid w:val="00F1417F"/>
    <w:rsid w:val="00F14782"/>
    <w:rsid w:val="00F14EE1"/>
    <w:rsid w:val="00F14F11"/>
    <w:rsid w:val="00F14F68"/>
    <w:rsid w:val="00F150FC"/>
    <w:rsid w:val="00F1517C"/>
    <w:rsid w:val="00F15570"/>
    <w:rsid w:val="00F15A8C"/>
    <w:rsid w:val="00F15F1A"/>
    <w:rsid w:val="00F160AD"/>
    <w:rsid w:val="00F163B0"/>
    <w:rsid w:val="00F1660D"/>
    <w:rsid w:val="00F16CC9"/>
    <w:rsid w:val="00F16ECA"/>
    <w:rsid w:val="00F17041"/>
    <w:rsid w:val="00F1706D"/>
    <w:rsid w:val="00F172EE"/>
    <w:rsid w:val="00F17598"/>
    <w:rsid w:val="00F179AE"/>
    <w:rsid w:val="00F17C9C"/>
    <w:rsid w:val="00F17E30"/>
    <w:rsid w:val="00F17E8D"/>
    <w:rsid w:val="00F200F0"/>
    <w:rsid w:val="00F20177"/>
    <w:rsid w:val="00F20385"/>
    <w:rsid w:val="00F206C2"/>
    <w:rsid w:val="00F20DCB"/>
    <w:rsid w:val="00F210D9"/>
    <w:rsid w:val="00F21246"/>
    <w:rsid w:val="00F213C2"/>
    <w:rsid w:val="00F2147C"/>
    <w:rsid w:val="00F21607"/>
    <w:rsid w:val="00F21A3E"/>
    <w:rsid w:val="00F21B03"/>
    <w:rsid w:val="00F21B2D"/>
    <w:rsid w:val="00F21D1F"/>
    <w:rsid w:val="00F21F54"/>
    <w:rsid w:val="00F22105"/>
    <w:rsid w:val="00F22168"/>
    <w:rsid w:val="00F22188"/>
    <w:rsid w:val="00F2242C"/>
    <w:rsid w:val="00F22956"/>
    <w:rsid w:val="00F229F5"/>
    <w:rsid w:val="00F22C4A"/>
    <w:rsid w:val="00F22F5B"/>
    <w:rsid w:val="00F232E8"/>
    <w:rsid w:val="00F2346E"/>
    <w:rsid w:val="00F235A0"/>
    <w:rsid w:val="00F23F1D"/>
    <w:rsid w:val="00F241DA"/>
    <w:rsid w:val="00F24246"/>
    <w:rsid w:val="00F24688"/>
    <w:rsid w:val="00F24B51"/>
    <w:rsid w:val="00F24C76"/>
    <w:rsid w:val="00F24E53"/>
    <w:rsid w:val="00F24EBE"/>
    <w:rsid w:val="00F2510E"/>
    <w:rsid w:val="00F260AC"/>
    <w:rsid w:val="00F26918"/>
    <w:rsid w:val="00F26E04"/>
    <w:rsid w:val="00F26EC8"/>
    <w:rsid w:val="00F26F76"/>
    <w:rsid w:val="00F27513"/>
    <w:rsid w:val="00F279A5"/>
    <w:rsid w:val="00F27A12"/>
    <w:rsid w:val="00F27BE4"/>
    <w:rsid w:val="00F27FBC"/>
    <w:rsid w:val="00F30521"/>
    <w:rsid w:val="00F3058C"/>
    <w:rsid w:val="00F30706"/>
    <w:rsid w:val="00F307B1"/>
    <w:rsid w:val="00F307E6"/>
    <w:rsid w:val="00F30A0B"/>
    <w:rsid w:val="00F30DEA"/>
    <w:rsid w:val="00F31207"/>
    <w:rsid w:val="00F31526"/>
    <w:rsid w:val="00F31A49"/>
    <w:rsid w:val="00F31B72"/>
    <w:rsid w:val="00F31F28"/>
    <w:rsid w:val="00F31FED"/>
    <w:rsid w:val="00F3225E"/>
    <w:rsid w:val="00F322DC"/>
    <w:rsid w:val="00F327CD"/>
    <w:rsid w:val="00F32803"/>
    <w:rsid w:val="00F32929"/>
    <w:rsid w:val="00F32BF6"/>
    <w:rsid w:val="00F32C88"/>
    <w:rsid w:val="00F3355A"/>
    <w:rsid w:val="00F33D2F"/>
    <w:rsid w:val="00F33DBF"/>
    <w:rsid w:val="00F343EC"/>
    <w:rsid w:val="00F34968"/>
    <w:rsid w:val="00F34DFC"/>
    <w:rsid w:val="00F355C3"/>
    <w:rsid w:val="00F35939"/>
    <w:rsid w:val="00F35AA8"/>
    <w:rsid w:val="00F368A8"/>
    <w:rsid w:val="00F368BC"/>
    <w:rsid w:val="00F368F6"/>
    <w:rsid w:val="00F36EED"/>
    <w:rsid w:val="00F3780A"/>
    <w:rsid w:val="00F37BC9"/>
    <w:rsid w:val="00F37DB2"/>
    <w:rsid w:val="00F37F71"/>
    <w:rsid w:val="00F40552"/>
    <w:rsid w:val="00F40574"/>
    <w:rsid w:val="00F40A08"/>
    <w:rsid w:val="00F40BCA"/>
    <w:rsid w:val="00F41386"/>
    <w:rsid w:val="00F4139D"/>
    <w:rsid w:val="00F415F5"/>
    <w:rsid w:val="00F41665"/>
    <w:rsid w:val="00F41681"/>
    <w:rsid w:val="00F416A7"/>
    <w:rsid w:val="00F41776"/>
    <w:rsid w:val="00F417DD"/>
    <w:rsid w:val="00F42022"/>
    <w:rsid w:val="00F422E6"/>
    <w:rsid w:val="00F425F2"/>
    <w:rsid w:val="00F42828"/>
    <w:rsid w:val="00F42835"/>
    <w:rsid w:val="00F42931"/>
    <w:rsid w:val="00F42B28"/>
    <w:rsid w:val="00F42C7C"/>
    <w:rsid w:val="00F42EBB"/>
    <w:rsid w:val="00F43488"/>
    <w:rsid w:val="00F44186"/>
    <w:rsid w:val="00F4436C"/>
    <w:rsid w:val="00F443D4"/>
    <w:rsid w:val="00F4464A"/>
    <w:rsid w:val="00F44BCE"/>
    <w:rsid w:val="00F44E02"/>
    <w:rsid w:val="00F44E4A"/>
    <w:rsid w:val="00F451BC"/>
    <w:rsid w:val="00F45CD4"/>
    <w:rsid w:val="00F45F27"/>
    <w:rsid w:val="00F46243"/>
    <w:rsid w:val="00F46252"/>
    <w:rsid w:val="00F46384"/>
    <w:rsid w:val="00F46A0F"/>
    <w:rsid w:val="00F47054"/>
    <w:rsid w:val="00F471FE"/>
    <w:rsid w:val="00F47475"/>
    <w:rsid w:val="00F47AB3"/>
    <w:rsid w:val="00F47D79"/>
    <w:rsid w:val="00F50075"/>
    <w:rsid w:val="00F50438"/>
    <w:rsid w:val="00F50672"/>
    <w:rsid w:val="00F507DB"/>
    <w:rsid w:val="00F50944"/>
    <w:rsid w:val="00F50D24"/>
    <w:rsid w:val="00F5140B"/>
    <w:rsid w:val="00F5164B"/>
    <w:rsid w:val="00F516B4"/>
    <w:rsid w:val="00F5196C"/>
    <w:rsid w:val="00F51F34"/>
    <w:rsid w:val="00F525A4"/>
    <w:rsid w:val="00F527FE"/>
    <w:rsid w:val="00F52C05"/>
    <w:rsid w:val="00F52D3A"/>
    <w:rsid w:val="00F532B4"/>
    <w:rsid w:val="00F53389"/>
    <w:rsid w:val="00F53A00"/>
    <w:rsid w:val="00F53D68"/>
    <w:rsid w:val="00F53E78"/>
    <w:rsid w:val="00F5408D"/>
    <w:rsid w:val="00F541F8"/>
    <w:rsid w:val="00F547EF"/>
    <w:rsid w:val="00F5550F"/>
    <w:rsid w:val="00F5557A"/>
    <w:rsid w:val="00F55B17"/>
    <w:rsid w:val="00F55DD1"/>
    <w:rsid w:val="00F55E19"/>
    <w:rsid w:val="00F55F11"/>
    <w:rsid w:val="00F55FBF"/>
    <w:rsid w:val="00F560B0"/>
    <w:rsid w:val="00F560E0"/>
    <w:rsid w:val="00F563A8"/>
    <w:rsid w:val="00F563B5"/>
    <w:rsid w:val="00F568ED"/>
    <w:rsid w:val="00F56F18"/>
    <w:rsid w:val="00F575EF"/>
    <w:rsid w:val="00F57FE0"/>
    <w:rsid w:val="00F60572"/>
    <w:rsid w:val="00F60BC0"/>
    <w:rsid w:val="00F60E9F"/>
    <w:rsid w:val="00F60ED7"/>
    <w:rsid w:val="00F614C8"/>
    <w:rsid w:val="00F6181B"/>
    <w:rsid w:val="00F6188A"/>
    <w:rsid w:val="00F62020"/>
    <w:rsid w:val="00F622DF"/>
    <w:rsid w:val="00F62473"/>
    <w:rsid w:val="00F62865"/>
    <w:rsid w:val="00F62B22"/>
    <w:rsid w:val="00F62DFD"/>
    <w:rsid w:val="00F6326F"/>
    <w:rsid w:val="00F63706"/>
    <w:rsid w:val="00F639A8"/>
    <w:rsid w:val="00F63D9D"/>
    <w:rsid w:val="00F640E4"/>
    <w:rsid w:val="00F64316"/>
    <w:rsid w:val="00F64451"/>
    <w:rsid w:val="00F64495"/>
    <w:rsid w:val="00F64EBC"/>
    <w:rsid w:val="00F65300"/>
    <w:rsid w:val="00F65BA6"/>
    <w:rsid w:val="00F65F34"/>
    <w:rsid w:val="00F65FD6"/>
    <w:rsid w:val="00F664F9"/>
    <w:rsid w:val="00F665EC"/>
    <w:rsid w:val="00F6693E"/>
    <w:rsid w:val="00F66ADC"/>
    <w:rsid w:val="00F66B22"/>
    <w:rsid w:val="00F66D2A"/>
    <w:rsid w:val="00F66E2E"/>
    <w:rsid w:val="00F66EF1"/>
    <w:rsid w:val="00F67BAE"/>
    <w:rsid w:val="00F67E66"/>
    <w:rsid w:val="00F70180"/>
    <w:rsid w:val="00F701B9"/>
    <w:rsid w:val="00F701F2"/>
    <w:rsid w:val="00F70616"/>
    <w:rsid w:val="00F70905"/>
    <w:rsid w:val="00F709AA"/>
    <w:rsid w:val="00F70AC6"/>
    <w:rsid w:val="00F70B5A"/>
    <w:rsid w:val="00F71845"/>
    <w:rsid w:val="00F71B2F"/>
    <w:rsid w:val="00F720D4"/>
    <w:rsid w:val="00F7259F"/>
    <w:rsid w:val="00F725DD"/>
    <w:rsid w:val="00F7262D"/>
    <w:rsid w:val="00F72FE0"/>
    <w:rsid w:val="00F73A91"/>
    <w:rsid w:val="00F73C37"/>
    <w:rsid w:val="00F741E9"/>
    <w:rsid w:val="00F742D8"/>
    <w:rsid w:val="00F7495B"/>
    <w:rsid w:val="00F7501E"/>
    <w:rsid w:val="00F751EF"/>
    <w:rsid w:val="00F7565C"/>
    <w:rsid w:val="00F75950"/>
    <w:rsid w:val="00F75CB4"/>
    <w:rsid w:val="00F75EEA"/>
    <w:rsid w:val="00F7622C"/>
    <w:rsid w:val="00F764BC"/>
    <w:rsid w:val="00F767BB"/>
    <w:rsid w:val="00F768DE"/>
    <w:rsid w:val="00F7694D"/>
    <w:rsid w:val="00F7696C"/>
    <w:rsid w:val="00F76B26"/>
    <w:rsid w:val="00F76B4F"/>
    <w:rsid w:val="00F770FA"/>
    <w:rsid w:val="00F7733D"/>
    <w:rsid w:val="00F77508"/>
    <w:rsid w:val="00F7760F"/>
    <w:rsid w:val="00F779CA"/>
    <w:rsid w:val="00F77A56"/>
    <w:rsid w:val="00F77C17"/>
    <w:rsid w:val="00F80789"/>
    <w:rsid w:val="00F807BC"/>
    <w:rsid w:val="00F80AD0"/>
    <w:rsid w:val="00F80C69"/>
    <w:rsid w:val="00F80DE5"/>
    <w:rsid w:val="00F80E9F"/>
    <w:rsid w:val="00F813E1"/>
    <w:rsid w:val="00F81430"/>
    <w:rsid w:val="00F818E7"/>
    <w:rsid w:val="00F81AF7"/>
    <w:rsid w:val="00F81CCD"/>
    <w:rsid w:val="00F8212F"/>
    <w:rsid w:val="00F821F5"/>
    <w:rsid w:val="00F8250C"/>
    <w:rsid w:val="00F8296A"/>
    <w:rsid w:val="00F82C6B"/>
    <w:rsid w:val="00F832B9"/>
    <w:rsid w:val="00F8376E"/>
    <w:rsid w:val="00F83A5A"/>
    <w:rsid w:val="00F83C0F"/>
    <w:rsid w:val="00F83D37"/>
    <w:rsid w:val="00F83F87"/>
    <w:rsid w:val="00F840C6"/>
    <w:rsid w:val="00F84264"/>
    <w:rsid w:val="00F8441A"/>
    <w:rsid w:val="00F84565"/>
    <w:rsid w:val="00F847F8"/>
    <w:rsid w:val="00F84853"/>
    <w:rsid w:val="00F84A04"/>
    <w:rsid w:val="00F85170"/>
    <w:rsid w:val="00F8528C"/>
    <w:rsid w:val="00F85422"/>
    <w:rsid w:val="00F854C2"/>
    <w:rsid w:val="00F854D2"/>
    <w:rsid w:val="00F8576C"/>
    <w:rsid w:val="00F85937"/>
    <w:rsid w:val="00F85AE7"/>
    <w:rsid w:val="00F85AEE"/>
    <w:rsid w:val="00F85CE9"/>
    <w:rsid w:val="00F85E27"/>
    <w:rsid w:val="00F85E7F"/>
    <w:rsid w:val="00F861B1"/>
    <w:rsid w:val="00F8677A"/>
    <w:rsid w:val="00F8690C"/>
    <w:rsid w:val="00F8696A"/>
    <w:rsid w:val="00F86AD9"/>
    <w:rsid w:val="00F86AE2"/>
    <w:rsid w:val="00F86CDD"/>
    <w:rsid w:val="00F871B4"/>
    <w:rsid w:val="00F87751"/>
    <w:rsid w:val="00F877FF"/>
    <w:rsid w:val="00F87B2B"/>
    <w:rsid w:val="00F87D84"/>
    <w:rsid w:val="00F87F0B"/>
    <w:rsid w:val="00F87F71"/>
    <w:rsid w:val="00F9013B"/>
    <w:rsid w:val="00F90216"/>
    <w:rsid w:val="00F90B1E"/>
    <w:rsid w:val="00F90D2E"/>
    <w:rsid w:val="00F90F57"/>
    <w:rsid w:val="00F90F7C"/>
    <w:rsid w:val="00F91306"/>
    <w:rsid w:val="00F91775"/>
    <w:rsid w:val="00F91884"/>
    <w:rsid w:val="00F91F53"/>
    <w:rsid w:val="00F91FA1"/>
    <w:rsid w:val="00F926F5"/>
    <w:rsid w:val="00F92962"/>
    <w:rsid w:val="00F92A59"/>
    <w:rsid w:val="00F9335A"/>
    <w:rsid w:val="00F933B5"/>
    <w:rsid w:val="00F9346C"/>
    <w:rsid w:val="00F93488"/>
    <w:rsid w:val="00F93793"/>
    <w:rsid w:val="00F939EA"/>
    <w:rsid w:val="00F93B4F"/>
    <w:rsid w:val="00F93C61"/>
    <w:rsid w:val="00F9403C"/>
    <w:rsid w:val="00F941CD"/>
    <w:rsid w:val="00F941EA"/>
    <w:rsid w:val="00F942A4"/>
    <w:rsid w:val="00F943A1"/>
    <w:rsid w:val="00F94428"/>
    <w:rsid w:val="00F94652"/>
    <w:rsid w:val="00F94FBC"/>
    <w:rsid w:val="00F953A5"/>
    <w:rsid w:val="00F954BF"/>
    <w:rsid w:val="00F956FC"/>
    <w:rsid w:val="00F9577C"/>
    <w:rsid w:val="00F959B2"/>
    <w:rsid w:val="00F95C28"/>
    <w:rsid w:val="00F96147"/>
    <w:rsid w:val="00F96199"/>
    <w:rsid w:val="00F96479"/>
    <w:rsid w:val="00F967BE"/>
    <w:rsid w:val="00F96858"/>
    <w:rsid w:val="00F969F8"/>
    <w:rsid w:val="00F96A5E"/>
    <w:rsid w:val="00F97016"/>
    <w:rsid w:val="00F9772B"/>
    <w:rsid w:val="00F97965"/>
    <w:rsid w:val="00FA060B"/>
    <w:rsid w:val="00FA0728"/>
    <w:rsid w:val="00FA08E9"/>
    <w:rsid w:val="00FA0BF2"/>
    <w:rsid w:val="00FA0C97"/>
    <w:rsid w:val="00FA0FB7"/>
    <w:rsid w:val="00FA127E"/>
    <w:rsid w:val="00FA1666"/>
    <w:rsid w:val="00FA1853"/>
    <w:rsid w:val="00FA20E0"/>
    <w:rsid w:val="00FA2163"/>
    <w:rsid w:val="00FA24AB"/>
    <w:rsid w:val="00FA24BF"/>
    <w:rsid w:val="00FA251D"/>
    <w:rsid w:val="00FA296A"/>
    <w:rsid w:val="00FA2C23"/>
    <w:rsid w:val="00FA3240"/>
    <w:rsid w:val="00FA3756"/>
    <w:rsid w:val="00FA3A9B"/>
    <w:rsid w:val="00FA3B8E"/>
    <w:rsid w:val="00FA3C81"/>
    <w:rsid w:val="00FA3D65"/>
    <w:rsid w:val="00FA4151"/>
    <w:rsid w:val="00FA4301"/>
    <w:rsid w:val="00FA44C3"/>
    <w:rsid w:val="00FA459D"/>
    <w:rsid w:val="00FA4A21"/>
    <w:rsid w:val="00FA4DE2"/>
    <w:rsid w:val="00FA5101"/>
    <w:rsid w:val="00FA5387"/>
    <w:rsid w:val="00FA559F"/>
    <w:rsid w:val="00FA5901"/>
    <w:rsid w:val="00FA5CCC"/>
    <w:rsid w:val="00FA5DDE"/>
    <w:rsid w:val="00FA6080"/>
    <w:rsid w:val="00FA68DA"/>
    <w:rsid w:val="00FA6C4D"/>
    <w:rsid w:val="00FA6EBF"/>
    <w:rsid w:val="00FA7468"/>
    <w:rsid w:val="00FA75E6"/>
    <w:rsid w:val="00FA7BED"/>
    <w:rsid w:val="00FA7F57"/>
    <w:rsid w:val="00FB0165"/>
    <w:rsid w:val="00FB0575"/>
    <w:rsid w:val="00FB057D"/>
    <w:rsid w:val="00FB0659"/>
    <w:rsid w:val="00FB09D4"/>
    <w:rsid w:val="00FB0CC6"/>
    <w:rsid w:val="00FB11B9"/>
    <w:rsid w:val="00FB1224"/>
    <w:rsid w:val="00FB1ABD"/>
    <w:rsid w:val="00FB1C59"/>
    <w:rsid w:val="00FB1CC8"/>
    <w:rsid w:val="00FB1FFB"/>
    <w:rsid w:val="00FB205B"/>
    <w:rsid w:val="00FB21E9"/>
    <w:rsid w:val="00FB2213"/>
    <w:rsid w:val="00FB2240"/>
    <w:rsid w:val="00FB2443"/>
    <w:rsid w:val="00FB2549"/>
    <w:rsid w:val="00FB258E"/>
    <w:rsid w:val="00FB26B6"/>
    <w:rsid w:val="00FB27FC"/>
    <w:rsid w:val="00FB2B69"/>
    <w:rsid w:val="00FB2BDE"/>
    <w:rsid w:val="00FB2C5B"/>
    <w:rsid w:val="00FB3144"/>
    <w:rsid w:val="00FB32BC"/>
    <w:rsid w:val="00FB34E2"/>
    <w:rsid w:val="00FB3A88"/>
    <w:rsid w:val="00FB3D2B"/>
    <w:rsid w:val="00FB3E8E"/>
    <w:rsid w:val="00FB40CE"/>
    <w:rsid w:val="00FB4486"/>
    <w:rsid w:val="00FB47D9"/>
    <w:rsid w:val="00FB497A"/>
    <w:rsid w:val="00FB4BB5"/>
    <w:rsid w:val="00FB4E33"/>
    <w:rsid w:val="00FB5165"/>
    <w:rsid w:val="00FB545B"/>
    <w:rsid w:val="00FB5935"/>
    <w:rsid w:val="00FB5B1A"/>
    <w:rsid w:val="00FB5C3C"/>
    <w:rsid w:val="00FB5CC4"/>
    <w:rsid w:val="00FB5D7C"/>
    <w:rsid w:val="00FB6221"/>
    <w:rsid w:val="00FB6DDE"/>
    <w:rsid w:val="00FB6E1C"/>
    <w:rsid w:val="00FB6FA9"/>
    <w:rsid w:val="00FB7519"/>
    <w:rsid w:val="00FB79D7"/>
    <w:rsid w:val="00FB7AF2"/>
    <w:rsid w:val="00FB7C33"/>
    <w:rsid w:val="00FB7CDF"/>
    <w:rsid w:val="00FC03C4"/>
    <w:rsid w:val="00FC053B"/>
    <w:rsid w:val="00FC0699"/>
    <w:rsid w:val="00FC0AAC"/>
    <w:rsid w:val="00FC0C16"/>
    <w:rsid w:val="00FC0C56"/>
    <w:rsid w:val="00FC1462"/>
    <w:rsid w:val="00FC1513"/>
    <w:rsid w:val="00FC1666"/>
    <w:rsid w:val="00FC16D1"/>
    <w:rsid w:val="00FC171A"/>
    <w:rsid w:val="00FC17E5"/>
    <w:rsid w:val="00FC18EA"/>
    <w:rsid w:val="00FC1915"/>
    <w:rsid w:val="00FC1B48"/>
    <w:rsid w:val="00FC1BDC"/>
    <w:rsid w:val="00FC1D35"/>
    <w:rsid w:val="00FC1EC2"/>
    <w:rsid w:val="00FC1EF2"/>
    <w:rsid w:val="00FC214D"/>
    <w:rsid w:val="00FC2618"/>
    <w:rsid w:val="00FC2BE0"/>
    <w:rsid w:val="00FC320B"/>
    <w:rsid w:val="00FC3303"/>
    <w:rsid w:val="00FC3311"/>
    <w:rsid w:val="00FC3376"/>
    <w:rsid w:val="00FC36BF"/>
    <w:rsid w:val="00FC36EC"/>
    <w:rsid w:val="00FC40AB"/>
    <w:rsid w:val="00FC43F0"/>
    <w:rsid w:val="00FC45A1"/>
    <w:rsid w:val="00FC4670"/>
    <w:rsid w:val="00FC4B85"/>
    <w:rsid w:val="00FC544E"/>
    <w:rsid w:val="00FC567D"/>
    <w:rsid w:val="00FC5956"/>
    <w:rsid w:val="00FC5E46"/>
    <w:rsid w:val="00FC5E5B"/>
    <w:rsid w:val="00FC603B"/>
    <w:rsid w:val="00FC6823"/>
    <w:rsid w:val="00FC6EA1"/>
    <w:rsid w:val="00FC71E2"/>
    <w:rsid w:val="00FC7393"/>
    <w:rsid w:val="00FC7452"/>
    <w:rsid w:val="00FC7818"/>
    <w:rsid w:val="00FC7A3B"/>
    <w:rsid w:val="00FC7B1B"/>
    <w:rsid w:val="00FC7F0E"/>
    <w:rsid w:val="00FC7F7D"/>
    <w:rsid w:val="00FD04FC"/>
    <w:rsid w:val="00FD0519"/>
    <w:rsid w:val="00FD0657"/>
    <w:rsid w:val="00FD067A"/>
    <w:rsid w:val="00FD06F8"/>
    <w:rsid w:val="00FD0C2B"/>
    <w:rsid w:val="00FD0EED"/>
    <w:rsid w:val="00FD10C4"/>
    <w:rsid w:val="00FD139B"/>
    <w:rsid w:val="00FD1A07"/>
    <w:rsid w:val="00FD1AB1"/>
    <w:rsid w:val="00FD1EC5"/>
    <w:rsid w:val="00FD22F0"/>
    <w:rsid w:val="00FD263F"/>
    <w:rsid w:val="00FD3200"/>
    <w:rsid w:val="00FD3838"/>
    <w:rsid w:val="00FD38E8"/>
    <w:rsid w:val="00FD3EBB"/>
    <w:rsid w:val="00FD4399"/>
    <w:rsid w:val="00FD43BB"/>
    <w:rsid w:val="00FD443F"/>
    <w:rsid w:val="00FD4735"/>
    <w:rsid w:val="00FD4881"/>
    <w:rsid w:val="00FD49A8"/>
    <w:rsid w:val="00FD4E4F"/>
    <w:rsid w:val="00FD5521"/>
    <w:rsid w:val="00FD55F3"/>
    <w:rsid w:val="00FD5792"/>
    <w:rsid w:val="00FD59D6"/>
    <w:rsid w:val="00FD5A1F"/>
    <w:rsid w:val="00FD5A80"/>
    <w:rsid w:val="00FD5D38"/>
    <w:rsid w:val="00FD5D6D"/>
    <w:rsid w:val="00FD5EDD"/>
    <w:rsid w:val="00FD5F3D"/>
    <w:rsid w:val="00FD6254"/>
    <w:rsid w:val="00FD69FB"/>
    <w:rsid w:val="00FD6B1B"/>
    <w:rsid w:val="00FD6B7B"/>
    <w:rsid w:val="00FD6CED"/>
    <w:rsid w:val="00FD6F2A"/>
    <w:rsid w:val="00FD7076"/>
    <w:rsid w:val="00FD72C5"/>
    <w:rsid w:val="00FD75E9"/>
    <w:rsid w:val="00FD76A8"/>
    <w:rsid w:val="00FD7C49"/>
    <w:rsid w:val="00FD7E40"/>
    <w:rsid w:val="00FD7ECA"/>
    <w:rsid w:val="00FD7F80"/>
    <w:rsid w:val="00FE0069"/>
    <w:rsid w:val="00FE0197"/>
    <w:rsid w:val="00FE08B1"/>
    <w:rsid w:val="00FE0AD0"/>
    <w:rsid w:val="00FE0E1E"/>
    <w:rsid w:val="00FE166E"/>
    <w:rsid w:val="00FE213C"/>
    <w:rsid w:val="00FE22BB"/>
    <w:rsid w:val="00FE2438"/>
    <w:rsid w:val="00FE2847"/>
    <w:rsid w:val="00FE286E"/>
    <w:rsid w:val="00FE2A1B"/>
    <w:rsid w:val="00FE3274"/>
    <w:rsid w:val="00FE34AB"/>
    <w:rsid w:val="00FE35F9"/>
    <w:rsid w:val="00FE3C45"/>
    <w:rsid w:val="00FE3F4C"/>
    <w:rsid w:val="00FE430C"/>
    <w:rsid w:val="00FE43D4"/>
    <w:rsid w:val="00FE43E4"/>
    <w:rsid w:val="00FE4CB5"/>
    <w:rsid w:val="00FE4DCA"/>
    <w:rsid w:val="00FE5AD9"/>
    <w:rsid w:val="00FE5E3A"/>
    <w:rsid w:val="00FE5FC7"/>
    <w:rsid w:val="00FE60BF"/>
    <w:rsid w:val="00FE6497"/>
    <w:rsid w:val="00FE6584"/>
    <w:rsid w:val="00FE6722"/>
    <w:rsid w:val="00FE679D"/>
    <w:rsid w:val="00FE68A9"/>
    <w:rsid w:val="00FE7413"/>
    <w:rsid w:val="00FE7619"/>
    <w:rsid w:val="00FE76EB"/>
    <w:rsid w:val="00FE77BE"/>
    <w:rsid w:val="00FE7908"/>
    <w:rsid w:val="00FE7CF7"/>
    <w:rsid w:val="00FF026D"/>
    <w:rsid w:val="00FF0610"/>
    <w:rsid w:val="00FF0EE9"/>
    <w:rsid w:val="00FF1332"/>
    <w:rsid w:val="00FF16ED"/>
    <w:rsid w:val="00FF17FD"/>
    <w:rsid w:val="00FF1851"/>
    <w:rsid w:val="00FF1F9D"/>
    <w:rsid w:val="00FF2BE0"/>
    <w:rsid w:val="00FF2FFE"/>
    <w:rsid w:val="00FF30E7"/>
    <w:rsid w:val="00FF319B"/>
    <w:rsid w:val="00FF3200"/>
    <w:rsid w:val="00FF3921"/>
    <w:rsid w:val="00FF3978"/>
    <w:rsid w:val="00FF39CC"/>
    <w:rsid w:val="00FF3A0F"/>
    <w:rsid w:val="00FF3A1E"/>
    <w:rsid w:val="00FF3CCF"/>
    <w:rsid w:val="00FF3DF1"/>
    <w:rsid w:val="00FF3EC2"/>
    <w:rsid w:val="00FF42B7"/>
    <w:rsid w:val="00FF49BF"/>
    <w:rsid w:val="00FF4FE6"/>
    <w:rsid w:val="00FF51BF"/>
    <w:rsid w:val="00FF52E5"/>
    <w:rsid w:val="00FF5314"/>
    <w:rsid w:val="00FF544F"/>
    <w:rsid w:val="00FF5587"/>
    <w:rsid w:val="00FF561C"/>
    <w:rsid w:val="00FF57D1"/>
    <w:rsid w:val="00FF5BBD"/>
    <w:rsid w:val="00FF6934"/>
    <w:rsid w:val="00FF6D26"/>
    <w:rsid w:val="00FF6E16"/>
    <w:rsid w:val="00FF70F4"/>
    <w:rsid w:val="00FF7411"/>
    <w:rsid w:val="00FF7AA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06EF8F4-ADF9-FE48-AD73-B8E48C71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490"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426"/>
        <w:tab w:val="left" w:pos="3261"/>
      </w:tabs>
      <w:jc w:val="center"/>
      <w:outlineLvl w:val="2"/>
    </w:pPr>
    <w:rPr>
      <w:sz w:val="24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426"/>
        <w:tab w:val="left" w:pos="3261"/>
      </w:tabs>
      <w:jc w:val="center"/>
      <w:outlineLvl w:val="3"/>
    </w:pPr>
    <w:rPr>
      <w:b/>
      <w:bCs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426"/>
        <w:tab w:val="left" w:pos="3261"/>
      </w:tabs>
      <w:ind w:left="426"/>
      <w:jc w:val="center"/>
      <w:outlineLvl w:val="4"/>
    </w:pPr>
    <w:rPr>
      <w:b/>
      <w:bCs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left" w:pos="426"/>
        <w:tab w:val="left" w:pos="3261"/>
      </w:tabs>
      <w:ind w:left="426"/>
      <w:jc w:val="center"/>
      <w:outlineLvl w:val="5"/>
    </w:pPr>
    <w:rPr>
      <w:b/>
      <w:bCs/>
      <w:sz w:val="24"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000000"/>
      <w:sz w:val="24"/>
      <w:szCs w:val="24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426"/>
        <w:tab w:val="left" w:pos="3261"/>
      </w:tabs>
      <w:jc w:val="center"/>
      <w:outlineLvl w:val="7"/>
    </w:pPr>
    <w:rPr>
      <w:b/>
      <w:snapToGrid w:val="0"/>
      <w:sz w:val="24"/>
      <w:u w:val="single"/>
    </w:rPr>
  </w:style>
  <w:style w:type="paragraph" w:styleId="Ttulo9">
    <w:name w:val="heading 9"/>
    <w:basedOn w:val="Normal"/>
    <w:next w:val="Normal"/>
    <w:qFormat/>
    <w:pPr>
      <w:keepNext/>
      <w:tabs>
        <w:tab w:val="left" w:pos="426"/>
        <w:tab w:val="left" w:pos="3261"/>
      </w:tabs>
      <w:ind w:left="426" w:hanging="426"/>
      <w:jc w:val="center"/>
      <w:outlineLvl w:val="8"/>
    </w:pPr>
    <w:rPr>
      <w:b/>
      <w:bCs/>
      <w:sz w:val="24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sz w:val="24"/>
      <w:lang w:val="es-ES_tradnl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rPr>
      <w:sz w:val="24"/>
    </w:rPr>
  </w:style>
  <w:style w:type="paragraph" w:styleId="Mapadeldocumento">
    <w:name w:val="Document Map"/>
    <w:basedOn w:val="Normal"/>
    <w:semiHidden/>
    <w:rsid w:val="008C57A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E0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D0A19"/>
    <w:rPr>
      <w:sz w:val="16"/>
      <w:szCs w:val="16"/>
    </w:rPr>
  </w:style>
  <w:style w:type="paragraph" w:styleId="Textocomentario">
    <w:name w:val="annotation text"/>
    <w:basedOn w:val="Normal"/>
    <w:semiHidden/>
    <w:rsid w:val="005D0A19"/>
  </w:style>
  <w:style w:type="paragraph" w:styleId="Asuntodelcomentario">
    <w:name w:val="annotation subject"/>
    <w:basedOn w:val="Textocomentario"/>
    <w:next w:val="Textocomentario"/>
    <w:semiHidden/>
    <w:rsid w:val="005D0A19"/>
    <w:rPr>
      <w:b/>
      <w:bCs/>
    </w:rPr>
  </w:style>
  <w:style w:type="paragraph" w:styleId="Textodeglobo">
    <w:name w:val="Balloon Text"/>
    <w:basedOn w:val="Normal"/>
    <w:semiHidden/>
    <w:rsid w:val="005D0A19"/>
    <w:rPr>
      <w:rFonts w:ascii="Tahoma" w:hAnsi="Tahoma" w:cs="Tahoma"/>
      <w:sz w:val="16"/>
      <w:szCs w:val="16"/>
    </w:rPr>
  </w:style>
  <w:style w:type="character" w:styleId="Hipervnculo">
    <w:name w:val="Hyperlink"/>
    <w:rsid w:val="002B33FC"/>
    <w:rPr>
      <w:color w:val="0000FF"/>
      <w:u w:val="single"/>
    </w:rPr>
  </w:style>
  <w:style w:type="paragraph" w:styleId="NormalWeb">
    <w:name w:val="Normal (Web)"/>
    <w:basedOn w:val="Normal"/>
    <w:rsid w:val="00EF5389"/>
    <w:pPr>
      <w:spacing w:before="100" w:beforeAutospacing="1" w:after="100" w:afterAutospacing="1"/>
    </w:pPr>
    <w:rPr>
      <w:rFonts w:eastAsia="Times New Roman"/>
      <w:sz w:val="24"/>
      <w:szCs w:val="24"/>
      <w:lang w:val="es-ES"/>
    </w:rPr>
  </w:style>
  <w:style w:type="paragraph" w:styleId="Textonotapie">
    <w:name w:val="footnote text"/>
    <w:basedOn w:val="Normal"/>
    <w:semiHidden/>
    <w:rsid w:val="004479CD"/>
  </w:style>
  <w:style w:type="character" w:styleId="Refdenotaalpie">
    <w:name w:val="footnote reference"/>
    <w:semiHidden/>
    <w:rsid w:val="004479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33176">
                          <w:marLeft w:val="0"/>
                          <w:marRight w:val="0"/>
                          <w:marTop w:val="15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1974">
                          <w:marLeft w:val="0"/>
                          <w:marRight w:val="0"/>
                          <w:marTop w:val="15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*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subject/>
  <dc:creator>pc</dc:creator>
  <cp:keywords/>
  <dc:description/>
  <cp:lastModifiedBy>Karen Proscopio Diaz</cp:lastModifiedBy>
  <cp:revision>2</cp:revision>
  <cp:lastPrinted>2023-09-20T22:51:00Z</cp:lastPrinted>
  <dcterms:created xsi:type="dcterms:W3CDTF">2023-09-21T11:26:00Z</dcterms:created>
  <dcterms:modified xsi:type="dcterms:W3CDTF">2023-09-21T11:26:00Z</dcterms:modified>
</cp:coreProperties>
</file>