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4692" w:rsidRDefault="00EC1913" w:rsidP="00EC700C">
      <w:pPr>
        <w:pStyle w:val="Ttulo4"/>
        <w:jc w:val="left"/>
        <w:rPr>
          <w:szCs w:val="24"/>
        </w:rPr>
      </w:pPr>
      <w:r>
        <w:rPr>
          <w:szCs w:val="24"/>
        </w:rPr>
        <w:t xml:space="preserve"> </w:t>
      </w:r>
      <w:r w:rsidR="004777A5">
        <w:rPr>
          <w:szCs w:val="24"/>
        </w:rPr>
        <w:t xml:space="preserve">                                                    </w:t>
      </w:r>
      <w:r w:rsidR="00C8081F">
        <w:rPr>
          <w:szCs w:val="24"/>
        </w:rPr>
        <w:t xml:space="preserve"> </w:t>
      </w:r>
      <w:r w:rsidR="004358F1">
        <w:rPr>
          <w:szCs w:val="24"/>
        </w:rPr>
        <w:t xml:space="preserve"> </w:t>
      </w:r>
    </w:p>
    <w:p w:rsidR="005E6B59" w:rsidRDefault="005E6B59" w:rsidP="00256F31">
      <w:pPr>
        <w:pStyle w:val="Ttulo4"/>
        <w:rPr>
          <w:szCs w:val="24"/>
        </w:rPr>
      </w:pPr>
    </w:p>
    <w:p w:rsidR="00256F31" w:rsidRPr="00661E4B" w:rsidRDefault="00256F31" w:rsidP="00256F31">
      <w:pPr>
        <w:pStyle w:val="Ttulo4"/>
        <w:rPr>
          <w:szCs w:val="24"/>
          <w:lang w:val="es-ES"/>
        </w:rPr>
      </w:pPr>
      <w:r w:rsidRPr="00661E4B">
        <w:rPr>
          <w:szCs w:val="24"/>
        </w:rPr>
        <w:t xml:space="preserve">LISTADO DE EXPTES. INGRESADOS </w:t>
      </w:r>
      <w:r w:rsidR="00EB31AA" w:rsidRPr="00661E4B">
        <w:rPr>
          <w:szCs w:val="24"/>
        </w:rPr>
        <w:t xml:space="preserve">FUERA DE </w:t>
      </w:r>
      <w:r w:rsidR="00230FC3" w:rsidRPr="00661E4B">
        <w:rPr>
          <w:szCs w:val="24"/>
        </w:rPr>
        <w:t>TÉRMINO</w:t>
      </w:r>
      <w:r w:rsidR="00EB31AA" w:rsidRPr="00661E4B">
        <w:rPr>
          <w:szCs w:val="24"/>
        </w:rPr>
        <w:t xml:space="preserve"> </w:t>
      </w:r>
      <w:r w:rsidRPr="00661E4B">
        <w:rPr>
          <w:szCs w:val="24"/>
        </w:rPr>
        <w:t>A SECRETAR</w:t>
      </w:r>
      <w:r w:rsidR="00BF68C1" w:rsidRPr="00661E4B">
        <w:rPr>
          <w:szCs w:val="24"/>
        </w:rPr>
        <w:t>Í</w:t>
      </w:r>
      <w:r w:rsidRPr="00661E4B">
        <w:rPr>
          <w:szCs w:val="24"/>
        </w:rPr>
        <w:t>A</w:t>
      </w:r>
    </w:p>
    <w:p w:rsidR="00256F31" w:rsidRPr="00661E4B" w:rsidRDefault="00256F31" w:rsidP="00256F31">
      <w:pPr>
        <w:tabs>
          <w:tab w:val="left" w:pos="426"/>
          <w:tab w:val="left" w:pos="3261"/>
        </w:tabs>
        <w:jc w:val="center"/>
        <w:rPr>
          <w:b/>
          <w:snapToGrid w:val="0"/>
          <w:sz w:val="24"/>
          <w:szCs w:val="24"/>
        </w:rPr>
      </w:pPr>
      <w:r w:rsidRPr="00661E4B">
        <w:rPr>
          <w:b/>
          <w:snapToGrid w:val="0"/>
          <w:sz w:val="24"/>
          <w:szCs w:val="24"/>
        </w:rPr>
        <w:t>PARA SER TRATADOS EN LA SESI</w:t>
      </w:r>
      <w:r w:rsidR="00BF68C1" w:rsidRPr="00661E4B">
        <w:rPr>
          <w:b/>
          <w:snapToGrid w:val="0"/>
          <w:sz w:val="24"/>
          <w:szCs w:val="24"/>
        </w:rPr>
        <w:t>Ó</w:t>
      </w:r>
      <w:r w:rsidRPr="00661E4B">
        <w:rPr>
          <w:b/>
          <w:snapToGrid w:val="0"/>
          <w:sz w:val="24"/>
          <w:szCs w:val="24"/>
        </w:rPr>
        <w:t>N ORDINARIA DEL D</w:t>
      </w:r>
      <w:r w:rsidR="00BF68C1" w:rsidRPr="00661E4B">
        <w:rPr>
          <w:b/>
          <w:snapToGrid w:val="0"/>
          <w:sz w:val="24"/>
          <w:szCs w:val="24"/>
        </w:rPr>
        <w:t>Í</w:t>
      </w:r>
      <w:r w:rsidRPr="00661E4B">
        <w:rPr>
          <w:b/>
          <w:snapToGrid w:val="0"/>
          <w:sz w:val="24"/>
          <w:szCs w:val="24"/>
        </w:rPr>
        <w:t>A</w:t>
      </w:r>
    </w:p>
    <w:p w:rsidR="00BD37E4" w:rsidRDefault="00563A9A" w:rsidP="00BD37E4">
      <w:pPr>
        <w:tabs>
          <w:tab w:val="left" w:pos="1080"/>
        </w:tabs>
        <w:jc w:val="center"/>
        <w:rPr>
          <w:bCs/>
          <w:sz w:val="28"/>
          <w:szCs w:val="28"/>
          <w:u w:val="single"/>
        </w:rPr>
      </w:pPr>
      <w:r>
        <w:rPr>
          <w:bCs/>
          <w:sz w:val="28"/>
          <w:szCs w:val="28"/>
          <w:u w:val="single"/>
        </w:rPr>
        <w:t>07</w:t>
      </w:r>
      <w:r w:rsidR="00042C9A">
        <w:rPr>
          <w:bCs/>
          <w:sz w:val="28"/>
          <w:szCs w:val="28"/>
          <w:u w:val="single"/>
        </w:rPr>
        <w:t xml:space="preserve"> </w:t>
      </w:r>
      <w:r w:rsidR="00E95731">
        <w:rPr>
          <w:bCs/>
          <w:sz w:val="28"/>
          <w:szCs w:val="28"/>
          <w:u w:val="single"/>
        </w:rPr>
        <w:t>de</w:t>
      </w:r>
      <w:r w:rsidR="00A10E08">
        <w:rPr>
          <w:bCs/>
          <w:sz w:val="28"/>
          <w:szCs w:val="28"/>
          <w:u w:val="single"/>
        </w:rPr>
        <w:t xml:space="preserve"> </w:t>
      </w:r>
      <w:r>
        <w:rPr>
          <w:bCs/>
          <w:sz w:val="28"/>
          <w:szCs w:val="28"/>
          <w:u w:val="single"/>
        </w:rPr>
        <w:t xml:space="preserve">Diciembre </w:t>
      </w:r>
      <w:r w:rsidR="00BD37E4" w:rsidRPr="002C0AAA">
        <w:rPr>
          <w:bCs/>
          <w:sz w:val="28"/>
          <w:szCs w:val="28"/>
          <w:u w:val="single"/>
        </w:rPr>
        <w:t>de 2</w:t>
      </w:r>
      <w:r w:rsidR="000E2F1A">
        <w:rPr>
          <w:bCs/>
          <w:sz w:val="28"/>
          <w:szCs w:val="28"/>
          <w:u w:val="single"/>
        </w:rPr>
        <w:t>.</w:t>
      </w:r>
      <w:r w:rsidR="00BD37E4" w:rsidRPr="002C0AAA">
        <w:rPr>
          <w:bCs/>
          <w:sz w:val="28"/>
          <w:szCs w:val="28"/>
          <w:u w:val="single"/>
        </w:rPr>
        <w:t>0</w:t>
      </w:r>
      <w:r w:rsidR="000E2F1A">
        <w:rPr>
          <w:bCs/>
          <w:sz w:val="28"/>
          <w:szCs w:val="28"/>
          <w:u w:val="single"/>
        </w:rPr>
        <w:t>2</w:t>
      </w:r>
      <w:r w:rsidR="0007690F">
        <w:rPr>
          <w:bCs/>
          <w:sz w:val="28"/>
          <w:szCs w:val="28"/>
          <w:u w:val="single"/>
        </w:rPr>
        <w:t>3</w:t>
      </w:r>
      <w:r w:rsidR="00BD37E4" w:rsidRPr="002C0AAA">
        <w:rPr>
          <w:bCs/>
          <w:sz w:val="28"/>
          <w:szCs w:val="28"/>
          <w:u w:val="single"/>
        </w:rPr>
        <w:t>.-</w:t>
      </w:r>
    </w:p>
    <w:p w:rsidR="00402EFA" w:rsidRDefault="00402EFA" w:rsidP="00815C5D">
      <w:pPr>
        <w:tabs>
          <w:tab w:val="left" w:pos="426"/>
        </w:tabs>
        <w:jc w:val="both"/>
        <w:rPr>
          <w:b/>
          <w:bCs/>
          <w:snapToGrid w:val="0"/>
          <w:sz w:val="24"/>
          <w:szCs w:val="24"/>
        </w:rPr>
      </w:pPr>
    </w:p>
    <w:p w:rsidR="00FF3248" w:rsidRDefault="00523E76" w:rsidP="002B2257">
      <w:pPr>
        <w:tabs>
          <w:tab w:val="left" w:pos="500"/>
        </w:tabs>
        <w:ind w:left="500" w:hanging="500"/>
        <w:jc w:val="both"/>
        <w:rPr>
          <w:bCs/>
          <w:snapToGrid w:val="0"/>
          <w:sz w:val="24"/>
          <w:szCs w:val="24"/>
        </w:rPr>
      </w:pPr>
      <w:r>
        <w:rPr>
          <w:b/>
          <w:bCs/>
          <w:snapToGrid w:val="0"/>
          <w:sz w:val="24"/>
          <w:szCs w:val="24"/>
        </w:rPr>
        <w:t>4</w:t>
      </w:r>
      <w:r w:rsidR="00256F31" w:rsidRPr="000319C1">
        <w:rPr>
          <w:b/>
          <w:bCs/>
          <w:snapToGrid w:val="0"/>
          <w:sz w:val="24"/>
          <w:szCs w:val="24"/>
        </w:rPr>
        <w:t>º)</w:t>
      </w:r>
      <w:r w:rsidR="00C31440">
        <w:rPr>
          <w:b/>
          <w:bCs/>
          <w:snapToGrid w:val="0"/>
          <w:sz w:val="24"/>
          <w:szCs w:val="24"/>
        </w:rPr>
        <w:tab/>
      </w:r>
      <w:r w:rsidR="00ED31C9" w:rsidRPr="000319C1">
        <w:rPr>
          <w:b/>
          <w:bCs/>
          <w:snapToGrid w:val="0"/>
          <w:sz w:val="24"/>
          <w:szCs w:val="24"/>
          <w:u w:val="single"/>
        </w:rPr>
        <w:t>EXPEDIENTE INGRESADO FUERA DE TÉRMINO</w:t>
      </w:r>
      <w:r w:rsidR="00ED31C9" w:rsidRPr="000319C1">
        <w:rPr>
          <w:b/>
          <w:bCs/>
          <w:snapToGrid w:val="0"/>
          <w:sz w:val="24"/>
          <w:szCs w:val="24"/>
        </w:rPr>
        <w:t>.</w:t>
      </w:r>
      <w:r w:rsidR="002B2257" w:rsidRPr="002B2257">
        <w:rPr>
          <w:bCs/>
          <w:snapToGrid w:val="0"/>
          <w:sz w:val="24"/>
          <w:szCs w:val="24"/>
        </w:rPr>
        <w:t xml:space="preserve"> </w:t>
      </w:r>
    </w:p>
    <w:p w:rsidR="000B06C5" w:rsidRDefault="000B06C5" w:rsidP="002B2257">
      <w:pPr>
        <w:tabs>
          <w:tab w:val="left" w:pos="500"/>
        </w:tabs>
        <w:ind w:left="500" w:hanging="500"/>
        <w:jc w:val="both"/>
        <w:rPr>
          <w:bCs/>
          <w:snapToGrid w:val="0"/>
          <w:sz w:val="24"/>
          <w:szCs w:val="24"/>
        </w:rPr>
      </w:pPr>
    </w:p>
    <w:p w:rsidR="00563A9A" w:rsidRDefault="00295AD5" w:rsidP="00816467">
      <w:pPr>
        <w:tabs>
          <w:tab w:val="left" w:pos="400"/>
        </w:tabs>
        <w:ind w:left="400" w:hanging="400"/>
        <w:jc w:val="both"/>
        <w:rPr>
          <w:bCs/>
          <w:snapToGrid w:val="0"/>
          <w:sz w:val="24"/>
          <w:szCs w:val="24"/>
        </w:rPr>
      </w:pPr>
      <w:r>
        <w:rPr>
          <w:bCs/>
          <w:snapToGrid w:val="0"/>
          <w:sz w:val="24"/>
          <w:szCs w:val="24"/>
        </w:rPr>
        <w:t>A</w:t>
      </w:r>
      <w:r w:rsidR="006C1FA0">
        <w:rPr>
          <w:bCs/>
          <w:snapToGrid w:val="0"/>
          <w:sz w:val="24"/>
          <w:szCs w:val="24"/>
        </w:rPr>
        <w:tab/>
      </w:r>
      <w:r w:rsidR="00B56D98">
        <w:rPr>
          <w:b/>
          <w:bCs/>
          <w:snapToGrid w:val="0"/>
          <w:sz w:val="24"/>
          <w:szCs w:val="24"/>
          <w:u w:val="single"/>
        </w:rPr>
        <w:t xml:space="preserve">EXPTE. Nº </w:t>
      </w:r>
      <w:r>
        <w:rPr>
          <w:b/>
          <w:bCs/>
          <w:snapToGrid w:val="0"/>
          <w:sz w:val="24"/>
          <w:szCs w:val="24"/>
          <w:u w:val="single"/>
        </w:rPr>
        <w:t>212</w:t>
      </w:r>
      <w:r w:rsidR="006C1FA0">
        <w:rPr>
          <w:b/>
          <w:bCs/>
          <w:snapToGrid w:val="0"/>
          <w:sz w:val="24"/>
          <w:szCs w:val="24"/>
          <w:u w:val="single"/>
        </w:rPr>
        <w:t>-</w:t>
      </w:r>
      <w:r>
        <w:rPr>
          <w:b/>
          <w:bCs/>
          <w:snapToGrid w:val="0"/>
          <w:sz w:val="24"/>
          <w:szCs w:val="24"/>
          <w:u w:val="single"/>
        </w:rPr>
        <w:t>M</w:t>
      </w:r>
      <w:r w:rsidR="003873B1">
        <w:rPr>
          <w:b/>
          <w:bCs/>
          <w:snapToGrid w:val="0"/>
          <w:sz w:val="24"/>
          <w:szCs w:val="24"/>
          <w:u w:val="single"/>
        </w:rPr>
        <w:t>-15</w:t>
      </w:r>
      <w:r>
        <w:rPr>
          <w:b/>
          <w:bCs/>
          <w:snapToGrid w:val="0"/>
          <w:sz w:val="24"/>
          <w:szCs w:val="24"/>
          <w:u w:val="single"/>
        </w:rPr>
        <w:t>9</w:t>
      </w:r>
      <w:r w:rsidR="006C1FA0">
        <w:rPr>
          <w:b/>
          <w:bCs/>
          <w:snapToGrid w:val="0"/>
          <w:sz w:val="24"/>
          <w:szCs w:val="24"/>
          <w:u w:val="single"/>
        </w:rPr>
        <w:t>/2.023</w:t>
      </w:r>
      <w:r w:rsidR="006C1FA0">
        <w:rPr>
          <w:bCs/>
          <w:snapToGrid w:val="0"/>
          <w:sz w:val="24"/>
          <w:szCs w:val="24"/>
        </w:rPr>
        <w:t>:</w:t>
      </w:r>
      <w:r w:rsidR="00D713E2">
        <w:rPr>
          <w:bCs/>
          <w:snapToGrid w:val="0"/>
          <w:sz w:val="24"/>
          <w:szCs w:val="24"/>
        </w:rPr>
        <w:t xml:space="preserve"> </w:t>
      </w:r>
      <w:r>
        <w:rPr>
          <w:bCs/>
          <w:snapToGrid w:val="0"/>
          <w:sz w:val="24"/>
          <w:szCs w:val="24"/>
        </w:rPr>
        <w:t xml:space="preserve">Municipalidad de Eldorado. Eleva nota de la Sra. Florencia B. Rojas, solicita uso de la vía pública </w:t>
      </w:r>
      <w:r w:rsidR="00454262">
        <w:rPr>
          <w:bCs/>
          <w:snapToGrid w:val="0"/>
          <w:sz w:val="24"/>
          <w:szCs w:val="24"/>
        </w:rPr>
        <w:t>el día 30 de N</w:t>
      </w:r>
      <w:r w:rsidR="004201A9">
        <w:rPr>
          <w:bCs/>
          <w:snapToGrid w:val="0"/>
          <w:sz w:val="24"/>
          <w:szCs w:val="24"/>
        </w:rPr>
        <w:t>oviembre de 2</w:t>
      </w:r>
      <w:r w:rsidR="00454262">
        <w:rPr>
          <w:bCs/>
          <w:snapToGrid w:val="0"/>
          <w:sz w:val="24"/>
          <w:szCs w:val="24"/>
        </w:rPr>
        <w:t>.</w:t>
      </w:r>
      <w:r w:rsidR="004201A9">
        <w:rPr>
          <w:bCs/>
          <w:snapToGrid w:val="0"/>
          <w:sz w:val="24"/>
          <w:szCs w:val="24"/>
        </w:rPr>
        <w:t xml:space="preserve">023, para publicidad sobre los beneficios de la fibra óptica de Personal. </w:t>
      </w:r>
    </w:p>
    <w:p w:rsidR="004201A9" w:rsidRDefault="004201A9" w:rsidP="00816467">
      <w:pPr>
        <w:tabs>
          <w:tab w:val="left" w:pos="400"/>
        </w:tabs>
        <w:ind w:left="400" w:hanging="400"/>
        <w:jc w:val="both"/>
        <w:rPr>
          <w:bCs/>
          <w:snapToGrid w:val="0"/>
          <w:sz w:val="24"/>
          <w:szCs w:val="24"/>
        </w:rPr>
      </w:pPr>
    </w:p>
    <w:p w:rsidR="00A02F02" w:rsidRDefault="004201A9" w:rsidP="00A02F02">
      <w:pPr>
        <w:tabs>
          <w:tab w:val="left" w:pos="400"/>
        </w:tabs>
        <w:ind w:left="400" w:hanging="400"/>
        <w:jc w:val="both"/>
        <w:rPr>
          <w:bCs/>
          <w:snapToGrid w:val="0"/>
          <w:sz w:val="24"/>
          <w:szCs w:val="24"/>
        </w:rPr>
      </w:pPr>
      <w:r>
        <w:rPr>
          <w:bCs/>
          <w:snapToGrid w:val="0"/>
          <w:sz w:val="24"/>
          <w:szCs w:val="24"/>
        </w:rPr>
        <w:t>C2</w:t>
      </w:r>
      <w:r>
        <w:rPr>
          <w:bCs/>
          <w:snapToGrid w:val="0"/>
          <w:sz w:val="24"/>
          <w:szCs w:val="24"/>
        </w:rPr>
        <w:tab/>
      </w:r>
      <w:r>
        <w:rPr>
          <w:b/>
          <w:bCs/>
          <w:snapToGrid w:val="0"/>
          <w:sz w:val="24"/>
          <w:szCs w:val="24"/>
          <w:u w:val="single"/>
        </w:rPr>
        <w:t>EXPTE. Nº 025-D-159/2.023</w:t>
      </w:r>
      <w:r>
        <w:rPr>
          <w:bCs/>
          <w:snapToGrid w:val="0"/>
          <w:sz w:val="24"/>
          <w:szCs w:val="24"/>
        </w:rPr>
        <w:t xml:space="preserve">: Sergio Pablo De la Pierre y Otros – Propietarios de Inmobiliarias de Eldorado. Solicitan reunión con representantes del sector inmobiliario de la ciudad de Eldorado, para profundizar el análisis de una posible modificación del Código de Fraccionamiento de Tierra. </w:t>
      </w:r>
    </w:p>
    <w:p w:rsidR="00A02F02" w:rsidRDefault="00A02F02" w:rsidP="00A02F02">
      <w:pPr>
        <w:tabs>
          <w:tab w:val="left" w:pos="400"/>
        </w:tabs>
        <w:ind w:left="400" w:hanging="400"/>
        <w:jc w:val="both"/>
        <w:rPr>
          <w:bCs/>
          <w:snapToGrid w:val="0"/>
          <w:sz w:val="24"/>
          <w:szCs w:val="24"/>
        </w:rPr>
      </w:pPr>
    </w:p>
    <w:p w:rsidR="00D141F6" w:rsidRDefault="00A02F02" w:rsidP="00D141F6">
      <w:pPr>
        <w:tabs>
          <w:tab w:val="left" w:pos="400"/>
        </w:tabs>
        <w:ind w:left="400" w:hanging="400"/>
        <w:jc w:val="both"/>
        <w:rPr>
          <w:bCs/>
          <w:snapToGrid w:val="0"/>
          <w:sz w:val="24"/>
          <w:szCs w:val="24"/>
        </w:rPr>
      </w:pPr>
      <w:r w:rsidRPr="00A02F02">
        <w:rPr>
          <w:bCs/>
          <w:snapToGrid w:val="0"/>
          <w:sz w:val="24"/>
          <w:szCs w:val="24"/>
        </w:rPr>
        <w:t>C2</w:t>
      </w:r>
      <w:r w:rsidRPr="00A02F02">
        <w:rPr>
          <w:bCs/>
          <w:snapToGrid w:val="0"/>
          <w:sz w:val="24"/>
          <w:szCs w:val="24"/>
        </w:rPr>
        <w:tab/>
      </w:r>
      <w:r w:rsidRPr="00A02F02">
        <w:rPr>
          <w:b/>
          <w:bCs/>
          <w:snapToGrid w:val="0"/>
          <w:sz w:val="24"/>
          <w:szCs w:val="24"/>
          <w:u w:val="single"/>
        </w:rPr>
        <w:t xml:space="preserve">EXPTE. Nº </w:t>
      </w:r>
      <w:r>
        <w:rPr>
          <w:b/>
          <w:bCs/>
          <w:snapToGrid w:val="0"/>
          <w:sz w:val="24"/>
          <w:szCs w:val="24"/>
          <w:u w:val="single"/>
        </w:rPr>
        <w:t>102</w:t>
      </w:r>
      <w:r w:rsidRPr="00A02F02">
        <w:rPr>
          <w:b/>
          <w:bCs/>
          <w:snapToGrid w:val="0"/>
          <w:sz w:val="24"/>
          <w:szCs w:val="24"/>
          <w:u w:val="single"/>
        </w:rPr>
        <w:t>-</w:t>
      </w:r>
      <w:r>
        <w:rPr>
          <w:b/>
          <w:bCs/>
          <w:snapToGrid w:val="0"/>
          <w:sz w:val="24"/>
          <w:szCs w:val="24"/>
          <w:u w:val="single"/>
        </w:rPr>
        <w:t>C</w:t>
      </w:r>
      <w:r w:rsidRPr="00A02F02">
        <w:rPr>
          <w:b/>
          <w:bCs/>
          <w:snapToGrid w:val="0"/>
          <w:sz w:val="24"/>
          <w:szCs w:val="24"/>
          <w:u w:val="single"/>
        </w:rPr>
        <w:t>-159/2.023</w:t>
      </w:r>
      <w:r w:rsidRPr="00A02F02">
        <w:rPr>
          <w:bCs/>
          <w:snapToGrid w:val="0"/>
          <w:sz w:val="24"/>
          <w:szCs w:val="24"/>
        </w:rPr>
        <w:t>:</w:t>
      </w:r>
      <w:r>
        <w:rPr>
          <w:bCs/>
          <w:snapToGrid w:val="0"/>
          <w:sz w:val="24"/>
          <w:szCs w:val="24"/>
        </w:rPr>
        <w:t xml:space="preserve"> Concejal Bernardino Bobadilla</w:t>
      </w:r>
      <w:r w:rsidR="002643DE">
        <w:rPr>
          <w:bCs/>
          <w:snapToGrid w:val="0"/>
          <w:sz w:val="24"/>
          <w:szCs w:val="24"/>
        </w:rPr>
        <w:t xml:space="preserve">. Solicitar al DEM realice las gestiones necesarias ante los organismos pertinentes, para ampliar los días y horarios de acceso al puerto de Eldorado para que los vecinos y turistas puedan visitar y disfrutar en su </w:t>
      </w:r>
      <w:r w:rsidR="000F732C">
        <w:rPr>
          <w:bCs/>
          <w:snapToGrid w:val="0"/>
          <w:sz w:val="24"/>
          <w:szCs w:val="24"/>
        </w:rPr>
        <w:t>plenitud los</w:t>
      </w:r>
      <w:r w:rsidR="002643DE">
        <w:rPr>
          <w:bCs/>
          <w:snapToGrid w:val="0"/>
          <w:sz w:val="24"/>
          <w:szCs w:val="24"/>
        </w:rPr>
        <w:t xml:space="preserve"> paisajes que ofrece el mismo.</w:t>
      </w:r>
      <w:r>
        <w:rPr>
          <w:bCs/>
          <w:snapToGrid w:val="0"/>
          <w:sz w:val="24"/>
          <w:szCs w:val="24"/>
        </w:rPr>
        <w:t xml:space="preserve"> </w:t>
      </w:r>
    </w:p>
    <w:p w:rsidR="00D141F6" w:rsidRDefault="00D141F6" w:rsidP="00D141F6">
      <w:pPr>
        <w:tabs>
          <w:tab w:val="left" w:pos="400"/>
        </w:tabs>
        <w:ind w:left="400" w:hanging="400"/>
        <w:jc w:val="both"/>
        <w:rPr>
          <w:bCs/>
          <w:snapToGrid w:val="0"/>
          <w:sz w:val="24"/>
          <w:szCs w:val="24"/>
        </w:rPr>
      </w:pPr>
    </w:p>
    <w:p w:rsidR="004201A9" w:rsidRPr="00D141F6" w:rsidRDefault="00D141F6" w:rsidP="00D141F6">
      <w:pPr>
        <w:tabs>
          <w:tab w:val="left" w:pos="400"/>
        </w:tabs>
        <w:ind w:left="400" w:hanging="400"/>
        <w:jc w:val="both"/>
        <w:rPr>
          <w:bCs/>
          <w:snapToGrid w:val="0"/>
          <w:sz w:val="24"/>
          <w:szCs w:val="24"/>
        </w:rPr>
      </w:pPr>
      <w:r w:rsidRPr="00D141F6">
        <w:rPr>
          <w:bCs/>
          <w:snapToGrid w:val="0"/>
          <w:sz w:val="24"/>
          <w:szCs w:val="24"/>
        </w:rPr>
        <w:t>C2</w:t>
      </w:r>
      <w:r w:rsidRPr="00D141F6">
        <w:rPr>
          <w:bCs/>
          <w:snapToGrid w:val="0"/>
          <w:sz w:val="24"/>
          <w:szCs w:val="24"/>
        </w:rPr>
        <w:tab/>
      </w:r>
      <w:r w:rsidRPr="00D141F6">
        <w:rPr>
          <w:b/>
          <w:bCs/>
          <w:snapToGrid w:val="0"/>
          <w:sz w:val="24"/>
          <w:szCs w:val="24"/>
          <w:u w:val="single"/>
        </w:rPr>
        <w:t>EXPTE. Nº 10</w:t>
      </w:r>
      <w:r>
        <w:rPr>
          <w:b/>
          <w:bCs/>
          <w:snapToGrid w:val="0"/>
          <w:sz w:val="24"/>
          <w:szCs w:val="24"/>
          <w:u w:val="single"/>
        </w:rPr>
        <w:t>3</w:t>
      </w:r>
      <w:r w:rsidRPr="00D141F6">
        <w:rPr>
          <w:b/>
          <w:bCs/>
          <w:snapToGrid w:val="0"/>
          <w:sz w:val="24"/>
          <w:szCs w:val="24"/>
          <w:u w:val="single"/>
        </w:rPr>
        <w:t>-C-159/2.023</w:t>
      </w:r>
      <w:r w:rsidRPr="00D141F6">
        <w:rPr>
          <w:bCs/>
          <w:snapToGrid w:val="0"/>
          <w:sz w:val="24"/>
          <w:szCs w:val="24"/>
        </w:rPr>
        <w:t>: Concejal Bernardino Bobadilla.</w:t>
      </w:r>
      <w:r>
        <w:rPr>
          <w:bCs/>
          <w:snapToGrid w:val="0"/>
          <w:sz w:val="24"/>
          <w:szCs w:val="24"/>
        </w:rPr>
        <w:t xml:space="preserve"> Solicita al DEM que a</w:t>
      </w:r>
      <w:r w:rsidR="000F732C">
        <w:rPr>
          <w:bCs/>
          <w:snapToGrid w:val="0"/>
          <w:sz w:val="24"/>
          <w:szCs w:val="24"/>
        </w:rPr>
        <w:t xml:space="preserve"> través</w:t>
      </w:r>
      <w:r>
        <w:rPr>
          <w:bCs/>
          <w:snapToGrid w:val="0"/>
          <w:sz w:val="24"/>
          <w:szCs w:val="24"/>
        </w:rPr>
        <w:t xml:space="preserve"> del área que corresponda realice las gestiones ante la CEEL </w:t>
      </w:r>
      <w:r w:rsidR="000F732C">
        <w:rPr>
          <w:bCs/>
          <w:snapToGrid w:val="0"/>
          <w:sz w:val="24"/>
          <w:szCs w:val="24"/>
        </w:rPr>
        <w:t>para que procedan a la reparación y gestión de nuevas luminarias en calle Andrejovich en el tramo entra la calle Batalla de la Vuela de Obligado y la calle Las Piedras de nuestra ciudad.</w:t>
      </w:r>
    </w:p>
    <w:p w:rsidR="0039406A" w:rsidRDefault="0039406A" w:rsidP="0039406A">
      <w:pPr>
        <w:tabs>
          <w:tab w:val="left" w:pos="400"/>
        </w:tabs>
        <w:ind w:left="400" w:hanging="400"/>
        <w:jc w:val="both"/>
        <w:rPr>
          <w:rFonts w:eastAsia="MS Mincho"/>
          <w:bCs/>
          <w:snapToGrid w:val="0"/>
          <w:sz w:val="24"/>
          <w:szCs w:val="24"/>
        </w:rPr>
      </w:pPr>
    </w:p>
    <w:p w:rsidR="0039406A" w:rsidRPr="0039406A" w:rsidRDefault="009A34B5" w:rsidP="0039406A">
      <w:pPr>
        <w:tabs>
          <w:tab w:val="left" w:pos="400"/>
        </w:tabs>
        <w:ind w:left="400" w:hanging="400"/>
        <w:jc w:val="both"/>
        <w:rPr>
          <w:rFonts w:eastAsia="MS Mincho"/>
          <w:bCs/>
          <w:snapToGrid w:val="0"/>
          <w:sz w:val="24"/>
          <w:szCs w:val="24"/>
        </w:rPr>
      </w:pPr>
      <w:r>
        <w:rPr>
          <w:rFonts w:eastAsia="MS Mincho"/>
          <w:bCs/>
          <w:snapToGrid w:val="0"/>
          <w:sz w:val="24"/>
          <w:szCs w:val="24"/>
        </w:rPr>
        <w:t>C6</w:t>
      </w:r>
      <w:r w:rsidR="0039406A" w:rsidRPr="0039406A">
        <w:rPr>
          <w:rFonts w:eastAsia="MS Mincho"/>
          <w:bCs/>
          <w:snapToGrid w:val="0"/>
          <w:sz w:val="24"/>
          <w:szCs w:val="24"/>
        </w:rPr>
        <w:tab/>
      </w:r>
      <w:r w:rsidR="0039406A">
        <w:rPr>
          <w:rFonts w:eastAsia="MS Mincho"/>
          <w:b/>
          <w:bCs/>
          <w:snapToGrid w:val="0"/>
          <w:sz w:val="24"/>
          <w:szCs w:val="24"/>
          <w:u w:val="single"/>
        </w:rPr>
        <w:t>EXPTE. Nº 207</w:t>
      </w:r>
      <w:r w:rsidR="0039406A" w:rsidRPr="0039406A">
        <w:rPr>
          <w:rFonts w:eastAsia="MS Mincho"/>
          <w:b/>
          <w:bCs/>
          <w:snapToGrid w:val="0"/>
          <w:sz w:val="24"/>
          <w:szCs w:val="24"/>
          <w:u w:val="single"/>
        </w:rPr>
        <w:t>-B-159/2.023</w:t>
      </w:r>
      <w:r w:rsidR="0039406A" w:rsidRPr="0039406A">
        <w:rPr>
          <w:rFonts w:eastAsia="MS Mincho"/>
          <w:bCs/>
          <w:snapToGrid w:val="0"/>
          <w:sz w:val="24"/>
          <w:szCs w:val="24"/>
        </w:rPr>
        <w:t>: Bloque PAyS – Partido Agrario y Social (Conceja</w:t>
      </w:r>
      <w:r w:rsidR="0039406A">
        <w:rPr>
          <w:rFonts w:eastAsia="MS Mincho"/>
          <w:bCs/>
          <w:snapToGrid w:val="0"/>
          <w:sz w:val="24"/>
          <w:szCs w:val="24"/>
        </w:rPr>
        <w:t>l Tiozzo). Proyecto de Declaración</w:t>
      </w:r>
      <w:r w:rsidR="0039406A" w:rsidRPr="0039406A">
        <w:rPr>
          <w:rFonts w:eastAsia="MS Mincho"/>
          <w:bCs/>
          <w:snapToGrid w:val="0"/>
          <w:sz w:val="24"/>
          <w:szCs w:val="24"/>
        </w:rPr>
        <w:t>.</w:t>
      </w:r>
      <w:r>
        <w:rPr>
          <w:rFonts w:eastAsia="MS Mincho"/>
          <w:bCs/>
          <w:snapToGrid w:val="0"/>
          <w:sz w:val="24"/>
          <w:szCs w:val="24"/>
        </w:rPr>
        <w:t xml:space="preserve"> Declarar de Interés M</w:t>
      </w:r>
      <w:r w:rsidR="00057370">
        <w:rPr>
          <w:rFonts w:eastAsia="MS Mincho"/>
          <w:bCs/>
          <w:snapToGrid w:val="0"/>
          <w:sz w:val="24"/>
          <w:szCs w:val="24"/>
        </w:rPr>
        <w:t>unicipal</w:t>
      </w:r>
      <w:r>
        <w:rPr>
          <w:rFonts w:eastAsia="MS Mincho"/>
          <w:bCs/>
          <w:snapToGrid w:val="0"/>
          <w:sz w:val="24"/>
          <w:szCs w:val="24"/>
        </w:rPr>
        <w:t xml:space="preserve"> </w:t>
      </w:r>
      <w:r w:rsidR="00C34784">
        <w:rPr>
          <w:rFonts w:eastAsia="MS Mincho"/>
          <w:bCs/>
          <w:snapToGrid w:val="0"/>
          <w:sz w:val="24"/>
          <w:szCs w:val="24"/>
        </w:rPr>
        <w:t>la destacada participación de</w:t>
      </w:r>
      <w:r w:rsidR="008C633C">
        <w:rPr>
          <w:rFonts w:eastAsia="MS Mincho"/>
          <w:bCs/>
          <w:snapToGrid w:val="0"/>
          <w:sz w:val="24"/>
          <w:szCs w:val="24"/>
        </w:rPr>
        <w:t xml:space="preserve"> los gimnastas </w:t>
      </w:r>
      <w:r w:rsidR="00AA2DE7">
        <w:rPr>
          <w:rFonts w:eastAsia="MS Mincho"/>
          <w:bCs/>
          <w:snapToGrid w:val="0"/>
          <w:sz w:val="24"/>
          <w:szCs w:val="24"/>
        </w:rPr>
        <w:t xml:space="preserve">Lautaro Martin, Sofía Kleimnielem, Astrid Marek, Nahiara González, Martina Talavera, Dominique Kurtz, Jeriel Pintos, Mateo </w:t>
      </w:r>
      <w:r w:rsidR="007D740C">
        <w:rPr>
          <w:rFonts w:eastAsia="MS Mincho"/>
          <w:bCs/>
          <w:snapToGrid w:val="0"/>
          <w:sz w:val="24"/>
          <w:szCs w:val="24"/>
        </w:rPr>
        <w:t xml:space="preserve">y </w:t>
      </w:r>
      <w:r w:rsidR="00AA2DE7">
        <w:rPr>
          <w:rFonts w:eastAsia="MS Mincho"/>
          <w:bCs/>
          <w:snapToGrid w:val="0"/>
          <w:sz w:val="24"/>
          <w:szCs w:val="24"/>
        </w:rPr>
        <w:t>Si</w:t>
      </w:r>
      <w:r w:rsidR="007D740C">
        <w:rPr>
          <w:rFonts w:eastAsia="MS Mincho"/>
          <w:bCs/>
          <w:snapToGrid w:val="0"/>
          <w:sz w:val="24"/>
          <w:szCs w:val="24"/>
        </w:rPr>
        <w:t xml:space="preserve">lvan </w:t>
      </w:r>
      <w:r w:rsidR="00AA2DE7">
        <w:rPr>
          <w:rFonts w:eastAsia="MS Mincho"/>
          <w:bCs/>
          <w:snapToGrid w:val="0"/>
          <w:sz w:val="24"/>
          <w:szCs w:val="24"/>
        </w:rPr>
        <w:t xml:space="preserve"> Hettinger, Zarza Lu</w:t>
      </w:r>
      <w:r w:rsidR="007D740C">
        <w:rPr>
          <w:rFonts w:eastAsia="MS Mincho"/>
          <w:bCs/>
          <w:snapToGrid w:val="0"/>
          <w:sz w:val="24"/>
          <w:szCs w:val="24"/>
        </w:rPr>
        <w:t xml:space="preserve">cas y </w:t>
      </w:r>
      <w:r w:rsidR="00AA2DE7">
        <w:rPr>
          <w:rFonts w:eastAsia="MS Mincho"/>
          <w:bCs/>
          <w:snapToGrid w:val="0"/>
          <w:sz w:val="24"/>
          <w:szCs w:val="24"/>
        </w:rPr>
        <w:t xml:space="preserve"> Geraldo Yeison</w:t>
      </w:r>
      <w:r w:rsidR="0039406A" w:rsidRPr="0039406A">
        <w:rPr>
          <w:rFonts w:eastAsia="MS Mincho"/>
          <w:bCs/>
          <w:snapToGrid w:val="0"/>
          <w:sz w:val="24"/>
          <w:szCs w:val="24"/>
        </w:rPr>
        <w:t xml:space="preserve">. </w:t>
      </w:r>
    </w:p>
    <w:p w:rsidR="004201A9" w:rsidRDefault="004201A9" w:rsidP="00816467">
      <w:pPr>
        <w:tabs>
          <w:tab w:val="left" w:pos="400"/>
        </w:tabs>
        <w:ind w:left="400" w:hanging="400"/>
        <w:jc w:val="both"/>
        <w:rPr>
          <w:bCs/>
          <w:snapToGrid w:val="0"/>
          <w:sz w:val="24"/>
          <w:szCs w:val="24"/>
        </w:rPr>
      </w:pPr>
    </w:p>
    <w:sectPr w:rsidR="004201A9" w:rsidSect="00C96123">
      <w:headerReference w:type="default" r:id="rId7"/>
      <w:footerReference w:type="even" r:id="rId8"/>
      <w:footerReference w:type="default" r:id="rId9"/>
      <w:pgSz w:w="11907" w:h="16840" w:code="9"/>
      <w:pgMar w:top="1797" w:right="1106" w:bottom="1616"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740" w:rsidRDefault="00EE5740">
      <w:r>
        <w:separator/>
      </w:r>
    </w:p>
  </w:endnote>
  <w:endnote w:type="continuationSeparator" w:id="0">
    <w:p w:rsidR="00EE5740" w:rsidRDefault="00EE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111" w:rsidRDefault="00E771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E77111" w:rsidRDefault="00E77111">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111" w:rsidRPr="003C51CE" w:rsidRDefault="002D3EF6" w:rsidP="000E426B">
    <w:pPr>
      <w:pStyle w:val="Piedepgina"/>
      <w:ind w:right="360"/>
      <w:jc w:val="both"/>
      <w:rPr>
        <w:sz w:val="16"/>
      </w:rPr>
    </w:pPr>
    <w:r w:rsidRPr="002124B5">
      <w:rPr>
        <w:b/>
        <w:noProof/>
        <w:sz w:val="14"/>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283845</wp:posOffset>
              </wp:positionV>
              <wp:extent cx="1485900" cy="274955"/>
              <wp:effectExtent l="0" t="0" r="0" b="0"/>
              <wp:wrapSquare wrapText="bothSides"/>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4955"/>
                      </a:xfrm>
                      <a:prstGeom prst="foldedCorner">
                        <a:avLst>
                          <a:gd name="adj" fmla="val 125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77111" w:rsidRDefault="00E77111" w:rsidP="00783FF7">
                          <w:pPr>
                            <w:pStyle w:val="Piedepgina"/>
                            <w:jc w:val="right"/>
                          </w:pPr>
                          <w:r w:rsidRPr="00DB1C91">
                            <w:rPr>
                              <w:b/>
                              <w:sz w:val="16"/>
                              <w:lang w:val="en-US"/>
                            </w:rPr>
                            <w:t xml:space="preserve">ACTA </w:t>
                          </w:r>
                          <w:r>
                            <w:rPr>
                              <w:b/>
                              <w:sz w:val="16"/>
                              <w:lang w:val="en-US"/>
                            </w:rPr>
                            <w:t>2.0</w:t>
                          </w:r>
                          <w:r w:rsidR="00563A9A">
                            <w:rPr>
                              <w:b/>
                              <w:sz w:val="16"/>
                              <w:lang w:val="en-US"/>
                            </w:rPr>
                            <w:t>50</w:t>
                          </w:r>
                          <w:r>
                            <w:rPr>
                              <w:b/>
                              <w:sz w:val="16"/>
                              <w:lang w:val="en-US"/>
                            </w:rPr>
                            <w:t xml:space="preserve">  - </w:t>
                          </w:r>
                          <w:r>
                            <w:t xml:space="preserve">Pág. </w:t>
                          </w:r>
                          <w:r>
                            <w:rPr>
                              <w:rStyle w:val="Nmerodepgina"/>
                            </w:rPr>
                            <w:fldChar w:fldCharType="begin"/>
                          </w:r>
                          <w:r>
                            <w:rPr>
                              <w:rStyle w:val="Nmerodepgina"/>
                            </w:rPr>
                            <w:instrText xml:space="preserve"> PAGE </w:instrText>
                          </w:r>
                          <w:r>
                            <w:rPr>
                              <w:rStyle w:val="Nmerodepgina"/>
                            </w:rPr>
                            <w:fldChar w:fldCharType="separate"/>
                          </w:r>
                          <w:r w:rsidR="00454262">
                            <w:rPr>
                              <w:rStyle w:val="Nmerodepgina"/>
                              <w:noProof/>
                            </w:rPr>
                            <w:t>1</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454262">
                            <w:rPr>
                              <w:rStyle w:val="Nmerodepgina"/>
                              <w:noProof/>
                            </w:rPr>
                            <w:t>1</w:t>
                          </w:r>
                          <w:r>
                            <w:rPr>
                              <w:rStyle w:val="Nmerodepgina"/>
                            </w:rPr>
                            <w:fldChar w:fldCharType="end"/>
                          </w:r>
                        </w:p>
                        <w:p w:rsidR="00E77111" w:rsidRDefault="00E77111" w:rsidP="00197FB5">
                          <w:pPr>
                            <w:pStyle w:val="Piedepgina"/>
                            <w:jc w:val="right"/>
                          </w:pPr>
                        </w:p>
                        <w:p w:rsidR="00E77111" w:rsidRPr="00FE6B50" w:rsidRDefault="00E77111" w:rsidP="00D05962">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454262">
                            <w:rPr>
                              <w:rStyle w:val="Nmerodepgina"/>
                              <w:noProof/>
                            </w:rPr>
                            <w:t>1</w:t>
                          </w:r>
                          <w:r>
                            <w:rPr>
                              <w:rStyle w:val="Nmerodepgina"/>
                            </w:rPr>
                            <w:fldChar w:fldCharType="end"/>
                          </w:r>
                        </w:p>
                        <w:p w:rsidR="00E77111" w:rsidRPr="00DB1C91" w:rsidRDefault="00E77111" w:rsidP="000E426B">
                          <w:pPr>
                            <w:jc w:val="center"/>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4" o:spid="_x0000_s1026" type="#_x0000_t65" style="position:absolute;left:0;text-align:left;margin-left:333pt;margin-top:22.35pt;width:117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UB1TqAQAAvQMAAA4AAABkcnMvZTJvRG9jLnhtbKxT224TMRB9R+IfLL+T3Y0S2qyyqVCr&#13;&#10;IqQClQof4Hjt7ILtMWMnu+HrGTtpEuCt6os1N8/MOT5e3ozWsJ3C0INreDUpOVNOQtu7TcO/f7t/&#13;&#10;d81ZiMK1woBTDd+rwG9Wb98sB1+rKXRgWoWMmrhQD77hXYy+LoogO2VFmIBXjpIa0IpILm6KFsVA&#13;&#10;3a0ppmX5vhgAW48gVQgUvTsk+Sr311rJ+FXroCIzDafdYj4xn+t8FqulqDcofNfL4x7iBWtY0Tua&#13;&#10;emp1J6JgW+z/a2V7iRBAx4kEW4DWvVQZBMGpyn/gPHXCqwyG2An+xFN4vbbyy+7JP2JaPfgHkD8D&#13;&#10;I0qKwYf6lEpOoCK2Hj5DS68othEy2lGjTVcJBxszn/szq2qMTFK0ml3PFyWxLyk5vZot5nOeh4j6&#13;&#10;+b7HED8qsCwZDddJFu0toFOY54jdQ4iZ3pY5YdMK7Q/OtDX0WDthWDWdpwlpdVEfq8l67puuOrjv&#13;&#10;jUklojbu7wiVplCGnZAm/YQ6jusx1Sd7De2eGEA4SIgkT0YH+JuzgdTT8PBrK1BxZj45ep5FNZsl&#13;&#10;vWVnNr+akoOXmfVlRjhJrRoeOTuYt/Gg0a3HftPRpCrT4OADMa/7mIGe1zpuThLJ+I9yThq89HPV&#13;&#10;+det/gAAAP//AwBQSwMEFAAGAAgAAAAhAGhL2KPkAAAADwEAAA8AAABkcnMvZG93bnJldi54bWxM&#13;&#10;j01PwkAQhu8m/ofNmHiTLUJLKd0Sg/FkYlKUA7ehu3Yb9qPpbqH8e8eTXmYyX++8T7mdrGEXNYTO&#13;&#10;OwHzWQJMucbLzrUCvj7fnnJgIaKTaLxTAm4qwLa6vyuxkP7qanXZx5aRiAsFCtAx9gXnodHKYpj5&#13;&#10;XjmaffvBYqRyaLkc8Eri1vDnJMm4xc7RB4292mnVnPejFZDi/ONwq83hnO7MWqfvi+NYL4R4fJhe&#13;&#10;NxReNsCimuLfBfwykH+oyNjJj04GZgRkWUZAUcByuQJGC+skocZJQJ5T5lXJ/3NUPwAAAP//AwBQ&#13;&#10;SwECLQAUAAYACAAAACEAWiKTo/8AAADlAQAAEwAAAAAAAAAAAAAAAAAAAAAAW0NvbnRlbnRfVHlw&#13;&#10;ZXNdLnhtbFBLAQItABQABgAIAAAAIQCnSs841wAAAJYBAAALAAAAAAAAAAAAAAAAADABAABfcmVs&#13;&#10;cy8ucmVsc1BLAQItABQABgAIAAAAIQAKVAdU6gEAAL0DAAAOAAAAAAAAAAAAAAAAADACAABkcnMv&#13;&#10;ZTJvRG9jLnhtbFBLAQItABQABgAIAAAAIQBoS9ij5AAAAA8BAAAPAAAAAAAAAAAAAAAAAEYEAABk&#13;&#10;cnMvZG93bnJldi54bWxQSwUGAAAAAAQABADzAAAAVwUAAAAA&#13;&#10;" filled="f" stroked="f">
              <v:path arrowok="t"/>
              <v:textbox>
                <w:txbxContent>
                  <w:p w:rsidR="00E77111" w:rsidRDefault="00E77111" w:rsidP="00783FF7">
                    <w:pPr>
                      <w:pStyle w:val="Piedepgina"/>
                      <w:jc w:val="right"/>
                    </w:pPr>
                    <w:r w:rsidRPr="00DB1C91">
                      <w:rPr>
                        <w:b/>
                        <w:sz w:val="16"/>
                        <w:lang w:val="en-US"/>
                      </w:rPr>
                      <w:t xml:space="preserve">ACTA </w:t>
                    </w:r>
                    <w:r>
                      <w:rPr>
                        <w:b/>
                        <w:sz w:val="16"/>
                        <w:lang w:val="en-US"/>
                      </w:rPr>
                      <w:t>2.0</w:t>
                    </w:r>
                    <w:r w:rsidR="00563A9A">
                      <w:rPr>
                        <w:b/>
                        <w:sz w:val="16"/>
                        <w:lang w:val="en-US"/>
                      </w:rPr>
                      <w:t>50</w:t>
                    </w:r>
                    <w:r>
                      <w:rPr>
                        <w:b/>
                        <w:sz w:val="16"/>
                        <w:lang w:val="en-US"/>
                      </w:rPr>
                      <w:t xml:space="preserve">  - </w:t>
                    </w:r>
                    <w:r>
                      <w:t xml:space="preserve">Pág. </w:t>
                    </w:r>
                    <w:r>
                      <w:rPr>
                        <w:rStyle w:val="Nmerodepgina"/>
                      </w:rPr>
                      <w:fldChar w:fldCharType="begin"/>
                    </w:r>
                    <w:r>
                      <w:rPr>
                        <w:rStyle w:val="Nmerodepgina"/>
                      </w:rPr>
                      <w:instrText xml:space="preserve"> PAGE </w:instrText>
                    </w:r>
                    <w:r>
                      <w:rPr>
                        <w:rStyle w:val="Nmerodepgina"/>
                      </w:rPr>
                      <w:fldChar w:fldCharType="separate"/>
                    </w:r>
                    <w:r w:rsidR="00454262">
                      <w:rPr>
                        <w:rStyle w:val="Nmerodepgina"/>
                        <w:noProof/>
                      </w:rPr>
                      <w:t>1</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454262">
                      <w:rPr>
                        <w:rStyle w:val="Nmerodepgina"/>
                        <w:noProof/>
                      </w:rPr>
                      <w:t>1</w:t>
                    </w:r>
                    <w:r>
                      <w:rPr>
                        <w:rStyle w:val="Nmerodepgina"/>
                      </w:rPr>
                      <w:fldChar w:fldCharType="end"/>
                    </w:r>
                  </w:p>
                  <w:p w:rsidR="00E77111" w:rsidRDefault="00E77111" w:rsidP="00197FB5">
                    <w:pPr>
                      <w:pStyle w:val="Piedepgina"/>
                      <w:jc w:val="right"/>
                    </w:pPr>
                  </w:p>
                  <w:p w:rsidR="00E77111" w:rsidRPr="00FE6B50" w:rsidRDefault="00E77111" w:rsidP="00D05962">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454262">
                      <w:rPr>
                        <w:rStyle w:val="Nmerodepgina"/>
                        <w:noProof/>
                      </w:rPr>
                      <w:t>1</w:t>
                    </w:r>
                    <w:r>
                      <w:rPr>
                        <w:rStyle w:val="Nmerodepgina"/>
                      </w:rPr>
                      <w:fldChar w:fldCharType="end"/>
                    </w:r>
                  </w:p>
                  <w:p w:rsidR="00E77111" w:rsidRPr="00DB1C91" w:rsidRDefault="00E77111" w:rsidP="000E426B">
                    <w:pPr>
                      <w:jc w:val="center"/>
                      <w:rPr>
                        <w:sz w:val="16"/>
                        <w:lang w:val="en-US"/>
                      </w:rPr>
                    </w:pPr>
                  </w:p>
                </w:txbxContent>
              </v:textbox>
              <w10:wrap type="square"/>
            </v:shape>
          </w:pict>
        </mc:Fallback>
      </mc:AlternateContent>
    </w:r>
    <w:r w:rsidR="00E77111" w:rsidRPr="004E470C">
      <w:rPr>
        <w:b/>
        <w:color w:val="FFFFFF"/>
        <w:sz w:val="12"/>
        <w:szCs w:val="12"/>
        <w:highlight w:val="black"/>
      </w:rPr>
      <w:t>C1</w:t>
    </w:r>
    <w:r w:rsidR="00E77111" w:rsidRPr="004E470C">
      <w:rPr>
        <w:color w:val="FFFFFF"/>
        <w:sz w:val="12"/>
        <w:szCs w:val="12"/>
      </w:rPr>
      <w:t xml:space="preserve"> </w:t>
    </w:r>
    <w:r w:rsidR="00E77111" w:rsidRPr="004E470C">
      <w:rPr>
        <w:sz w:val="12"/>
        <w:szCs w:val="12"/>
      </w:rPr>
      <w:t xml:space="preserve">Presupuesto, Hacienda y Producción. </w:t>
    </w:r>
    <w:r w:rsidR="00E77111" w:rsidRPr="004E470C">
      <w:rPr>
        <w:b/>
        <w:color w:val="FFFFFF"/>
        <w:sz w:val="12"/>
        <w:szCs w:val="12"/>
        <w:highlight w:val="black"/>
      </w:rPr>
      <w:t>C2</w:t>
    </w:r>
    <w:r w:rsidR="00E77111" w:rsidRPr="004E470C">
      <w:rPr>
        <w:sz w:val="12"/>
        <w:szCs w:val="12"/>
      </w:rPr>
      <w:t xml:space="preserve"> Legislación Gral. y Régimen Empleo Público.</w:t>
    </w:r>
    <w:r w:rsidR="00E77111" w:rsidRPr="004E470C">
      <w:rPr>
        <w:b/>
        <w:sz w:val="12"/>
        <w:szCs w:val="12"/>
      </w:rPr>
      <w:t xml:space="preserve"> </w:t>
    </w:r>
    <w:r w:rsidR="00E77111" w:rsidRPr="004E470C">
      <w:rPr>
        <w:b/>
        <w:color w:val="FFFFFF"/>
        <w:sz w:val="12"/>
        <w:szCs w:val="12"/>
        <w:highlight w:val="black"/>
      </w:rPr>
      <w:t>C3</w:t>
    </w:r>
    <w:r w:rsidR="00E77111" w:rsidRPr="004E470C">
      <w:rPr>
        <w:sz w:val="12"/>
        <w:szCs w:val="12"/>
      </w:rPr>
      <w:t xml:space="preserve"> Obras y Servicios Públicos</w:t>
    </w:r>
    <w:r w:rsidR="00E77111" w:rsidRPr="004E470C">
      <w:rPr>
        <w:b/>
        <w:sz w:val="12"/>
        <w:szCs w:val="12"/>
      </w:rPr>
      <w:t xml:space="preserve">. </w:t>
    </w:r>
    <w:r w:rsidR="00E77111" w:rsidRPr="004E470C">
      <w:rPr>
        <w:b/>
        <w:color w:val="FFFFFF"/>
        <w:sz w:val="12"/>
        <w:szCs w:val="12"/>
        <w:highlight w:val="black"/>
      </w:rPr>
      <w:t>C4</w:t>
    </w:r>
    <w:r w:rsidR="00E77111" w:rsidRPr="004E470C">
      <w:rPr>
        <w:sz w:val="12"/>
        <w:szCs w:val="12"/>
      </w:rPr>
      <w:t xml:space="preserve"> Transporte y Tránsito.</w:t>
    </w:r>
    <w:r w:rsidR="00E77111" w:rsidRPr="004E470C">
      <w:rPr>
        <w:b/>
        <w:sz w:val="12"/>
        <w:szCs w:val="12"/>
      </w:rPr>
      <w:t xml:space="preserve"> </w:t>
    </w:r>
    <w:r w:rsidR="00E77111" w:rsidRPr="004E470C">
      <w:rPr>
        <w:b/>
        <w:color w:val="FFFFFF"/>
        <w:sz w:val="12"/>
        <w:szCs w:val="12"/>
        <w:highlight w:val="black"/>
      </w:rPr>
      <w:t>C5</w:t>
    </w:r>
    <w:r w:rsidR="00E77111" w:rsidRPr="004E470C">
      <w:rPr>
        <w:sz w:val="12"/>
        <w:szCs w:val="12"/>
      </w:rPr>
      <w:t xml:space="preserve"> Salud, Desarrollo Social y Ambiente.</w:t>
    </w:r>
    <w:r w:rsidR="00E77111" w:rsidRPr="004E470C">
      <w:rPr>
        <w:b/>
        <w:sz w:val="12"/>
        <w:szCs w:val="12"/>
      </w:rPr>
      <w:t xml:space="preserve"> </w:t>
    </w:r>
    <w:r w:rsidR="00E77111" w:rsidRPr="004E470C">
      <w:rPr>
        <w:b/>
        <w:color w:val="FFFFFF"/>
        <w:sz w:val="12"/>
        <w:szCs w:val="12"/>
        <w:highlight w:val="black"/>
      </w:rPr>
      <w:t>C6</w:t>
    </w:r>
    <w:r w:rsidR="00E77111" w:rsidRPr="004E470C">
      <w:rPr>
        <w:sz w:val="12"/>
        <w:szCs w:val="12"/>
      </w:rPr>
      <w:t xml:space="preserve"> Cultura, Educación, Deporte y Turismo. </w:t>
    </w:r>
    <w:r w:rsidR="00E77111" w:rsidRPr="004E470C">
      <w:rPr>
        <w:b/>
        <w:color w:val="FFFFFF"/>
        <w:sz w:val="12"/>
        <w:szCs w:val="12"/>
        <w:highlight w:val="black"/>
      </w:rPr>
      <w:t>S/T</w:t>
    </w:r>
    <w:r w:rsidR="00E77111" w:rsidRPr="004E470C">
      <w:rPr>
        <w:sz w:val="12"/>
        <w:szCs w:val="12"/>
      </w:rPr>
      <w:t xml:space="preserve"> Tratamiento Sobre Tablas. </w:t>
    </w:r>
    <w:r w:rsidR="00E77111" w:rsidRPr="004E470C">
      <w:rPr>
        <w:b/>
        <w:color w:val="FFFFFF"/>
        <w:sz w:val="12"/>
        <w:szCs w:val="12"/>
        <w:highlight w:val="black"/>
      </w:rPr>
      <w:t>A</w:t>
    </w:r>
    <w:r w:rsidR="00E77111" w:rsidRPr="004E470C">
      <w:rPr>
        <w:sz w:val="12"/>
        <w:szCs w:val="12"/>
      </w:rPr>
      <w:t xml:space="preserve"> Archivo.</w:t>
    </w:r>
    <w:r w:rsidR="00E77111" w:rsidRPr="004E470C">
      <w:rPr>
        <w:b/>
        <w:color w:val="FFFFFF"/>
        <w:sz w:val="12"/>
        <w:szCs w:val="12"/>
      </w:rPr>
      <w:t xml:space="preserve"> </w:t>
    </w:r>
    <w:r w:rsidR="00E77111" w:rsidRPr="004E470C">
      <w:rPr>
        <w:b/>
        <w:color w:val="FFFFFF"/>
        <w:sz w:val="12"/>
        <w:szCs w:val="12"/>
        <w:highlight w:val="black"/>
      </w:rPr>
      <w:t>P</w:t>
    </w:r>
    <w:r w:rsidR="00E77111" w:rsidRPr="004E470C">
      <w:rPr>
        <w:sz w:val="12"/>
        <w:szCs w:val="12"/>
      </w:rPr>
      <w:t xml:space="preserve"> Presidencia.</w:t>
    </w:r>
    <w:r w:rsidR="00E77111" w:rsidRPr="004E470C">
      <w:rPr>
        <w:color w:val="FFFFFF"/>
        <w:sz w:val="12"/>
        <w:szCs w:val="12"/>
      </w:rPr>
      <w:t xml:space="preserve"> </w:t>
    </w:r>
    <w:r w:rsidR="00E77111" w:rsidRPr="003C51CE">
      <w:rPr>
        <w:b/>
        <w:color w:val="FFFFFF"/>
        <w:sz w:val="12"/>
        <w:szCs w:val="12"/>
        <w:highlight w:val="darkBlue"/>
      </w:rPr>
      <w:t>SA</w:t>
    </w:r>
    <w:r w:rsidR="00E77111">
      <w:rPr>
        <w:b/>
        <w:color w:val="FFFFFF"/>
        <w:sz w:val="12"/>
        <w:szCs w:val="12"/>
      </w:rPr>
      <w:t xml:space="preserve"> </w:t>
    </w:r>
    <w:r w:rsidR="00E77111" w:rsidRPr="004E470C">
      <w:rPr>
        <w:sz w:val="12"/>
        <w:szCs w:val="12"/>
      </w:rPr>
      <w:t>Secretar</w:t>
    </w:r>
    <w:r w:rsidR="00E77111">
      <w:rPr>
        <w:sz w:val="12"/>
        <w:szCs w:val="12"/>
      </w:rPr>
      <w:t>í</w:t>
    </w:r>
    <w:r w:rsidR="00E77111" w:rsidRPr="004E470C">
      <w:rPr>
        <w:sz w:val="12"/>
        <w:szCs w:val="12"/>
      </w:rPr>
      <w:t>a</w:t>
    </w:r>
    <w:r w:rsidR="00E77111">
      <w:rPr>
        <w:sz w:val="12"/>
        <w:szCs w:val="12"/>
      </w:rPr>
      <w:t xml:space="preserve"> Administrativa</w:t>
    </w:r>
    <w:r w:rsidR="00E77111" w:rsidRPr="004E470C">
      <w:rPr>
        <w:sz w:val="12"/>
        <w:szCs w:val="12"/>
      </w:rPr>
      <w:t>.</w:t>
    </w:r>
    <w:r w:rsidR="00E77111">
      <w:rPr>
        <w:sz w:val="12"/>
        <w:szCs w:val="12"/>
      </w:rPr>
      <w:t xml:space="preserve"> </w:t>
    </w:r>
    <w:r w:rsidR="00E77111" w:rsidRPr="003C51CE">
      <w:rPr>
        <w:b/>
        <w:color w:val="FFFFFF"/>
        <w:sz w:val="12"/>
        <w:szCs w:val="12"/>
        <w:highlight w:val="darkBlue"/>
      </w:rPr>
      <w:t>S</w:t>
    </w:r>
    <w:r w:rsidR="00E77111">
      <w:rPr>
        <w:b/>
        <w:color w:val="FFFFFF"/>
        <w:sz w:val="12"/>
        <w:szCs w:val="12"/>
        <w:highlight w:val="darkBlue"/>
      </w:rPr>
      <w:t>P</w:t>
    </w:r>
    <w:r w:rsidR="00E77111">
      <w:rPr>
        <w:b/>
        <w:color w:val="FFFFFF"/>
        <w:sz w:val="12"/>
        <w:szCs w:val="12"/>
      </w:rPr>
      <w:t xml:space="preserve"> </w:t>
    </w:r>
    <w:r w:rsidR="00E77111" w:rsidRPr="004E470C">
      <w:rPr>
        <w:sz w:val="12"/>
        <w:szCs w:val="12"/>
      </w:rPr>
      <w:t>Secretar</w:t>
    </w:r>
    <w:r w:rsidR="00E77111">
      <w:rPr>
        <w:sz w:val="12"/>
        <w:szCs w:val="12"/>
      </w:rPr>
      <w:t>í</w:t>
    </w:r>
    <w:r w:rsidR="00E77111" w:rsidRPr="004E470C">
      <w:rPr>
        <w:sz w:val="12"/>
        <w:szCs w:val="12"/>
      </w:rPr>
      <w:t>a</w:t>
    </w:r>
    <w:r w:rsidR="00E77111">
      <w:rPr>
        <w:sz w:val="12"/>
        <w:szCs w:val="12"/>
      </w:rPr>
      <w:t xml:space="preserve"> Parlamentaria. </w:t>
    </w:r>
    <w:r w:rsidR="00E77111" w:rsidRPr="003C51CE">
      <w:rPr>
        <w:b/>
        <w:color w:val="FFFFFF"/>
        <w:sz w:val="12"/>
        <w:szCs w:val="12"/>
        <w:highlight w:val="darkBlue"/>
      </w:rPr>
      <w:t>S</w:t>
    </w:r>
    <w:r w:rsidR="00E77111">
      <w:rPr>
        <w:b/>
        <w:color w:val="FFFFFF"/>
        <w:sz w:val="12"/>
        <w:szCs w:val="12"/>
        <w:highlight w:val="darkBlue"/>
      </w:rPr>
      <w:t>LT</w:t>
    </w:r>
    <w:r w:rsidR="00E77111">
      <w:rPr>
        <w:b/>
        <w:color w:val="FFFFFF"/>
        <w:sz w:val="12"/>
        <w:szCs w:val="12"/>
      </w:rPr>
      <w:t xml:space="preserve"> </w:t>
    </w:r>
    <w:r w:rsidR="00E77111" w:rsidRPr="00DB1C91">
      <w:rPr>
        <w:sz w:val="12"/>
        <w:szCs w:val="12"/>
      </w:rPr>
      <w:t>Secretaría Legal y Técnica</w:t>
    </w:r>
    <w:r w:rsidR="00E77111">
      <w:rPr>
        <w:b/>
        <w:color w:val="FFFFFF"/>
        <w:sz w:val="12"/>
        <w:szCs w:val="12"/>
      </w:rPr>
      <w:t xml:space="preserve"> </w:t>
    </w:r>
    <w:r w:rsidR="00E77111">
      <w:rPr>
        <w:sz w:val="12"/>
        <w:szCs w:val="12"/>
      </w:rPr>
      <w:t xml:space="preserve"> </w:t>
    </w:r>
    <w:r w:rsidR="00E77111" w:rsidRPr="003C51CE">
      <w:rPr>
        <w:b/>
        <w:color w:val="FFFFFF"/>
        <w:sz w:val="12"/>
        <w:szCs w:val="12"/>
        <w:highlight w:val="darkBlue"/>
      </w:rPr>
      <w:t>S</w:t>
    </w:r>
    <w:r w:rsidR="00E77111">
      <w:rPr>
        <w:b/>
        <w:color w:val="FFFFFF"/>
        <w:sz w:val="12"/>
        <w:szCs w:val="12"/>
        <w:highlight w:val="darkBlue"/>
      </w:rPr>
      <w:t>C</w:t>
    </w:r>
    <w:r w:rsidR="00E77111">
      <w:rPr>
        <w:b/>
        <w:color w:val="FFFFFF"/>
        <w:sz w:val="12"/>
        <w:szCs w:val="12"/>
      </w:rPr>
      <w:t xml:space="preserve"> </w:t>
    </w:r>
    <w:r w:rsidR="00E77111" w:rsidRPr="004E470C">
      <w:rPr>
        <w:sz w:val="12"/>
        <w:szCs w:val="12"/>
      </w:rPr>
      <w:t>Secretar</w:t>
    </w:r>
    <w:r w:rsidR="00E77111">
      <w:rPr>
        <w:sz w:val="12"/>
        <w:szCs w:val="12"/>
      </w:rPr>
      <w:t>í</w:t>
    </w:r>
    <w:r w:rsidR="00E77111" w:rsidRPr="004E470C">
      <w:rPr>
        <w:sz w:val="12"/>
        <w:szCs w:val="12"/>
      </w:rPr>
      <w:t>a</w:t>
    </w:r>
    <w:r w:rsidR="00E77111">
      <w:rPr>
        <w:sz w:val="12"/>
        <w:szCs w:val="12"/>
      </w:rPr>
      <w:t xml:space="preserve"> Comunicación  e Información </w:t>
    </w:r>
    <w:r w:rsidR="00E77111" w:rsidRPr="004E470C">
      <w:rPr>
        <w:b/>
        <w:color w:val="FFFFFF"/>
        <w:sz w:val="12"/>
        <w:szCs w:val="12"/>
        <w:highlight w:val="black"/>
      </w:rPr>
      <w:t>AJ</w:t>
    </w:r>
    <w:r w:rsidR="00E77111" w:rsidRPr="004E470C">
      <w:rPr>
        <w:sz w:val="12"/>
        <w:szCs w:val="12"/>
      </w:rPr>
      <w:t xml:space="preserve"> Asesoría Jurídica. </w:t>
    </w:r>
    <w:r w:rsidR="00E77111" w:rsidRPr="004E470C">
      <w:rPr>
        <w:color w:val="FFFFFF"/>
        <w:sz w:val="12"/>
        <w:szCs w:val="12"/>
        <w:highlight w:val="black"/>
      </w:rPr>
      <w:t>AC</w:t>
    </w:r>
    <w:r w:rsidR="00E77111" w:rsidRPr="004E470C">
      <w:rPr>
        <w:color w:val="FFFFFF"/>
        <w:sz w:val="12"/>
        <w:szCs w:val="12"/>
      </w:rPr>
      <w:t xml:space="preserve"> </w:t>
    </w:r>
    <w:r w:rsidR="00E77111" w:rsidRPr="004E470C">
      <w:rPr>
        <w:sz w:val="12"/>
        <w:szCs w:val="12"/>
      </w:rPr>
      <w:t xml:space="preserve">Asesoría Contable. </w:t>
    </w:r>
    <w:r w:rsidR="00E77111" w:rsidRPr="004E470C">
      <w:rPr>
        <w:b/>
        <w:color w:val="FFFFFF"/>
        <w:sz w:val="12"/>
        <w:szCs w:val="12"/>
        <w:highlight w:val="black"/>
      </w:rPr>
      <w:t>CE</w:t>
    </w:r>
    <w:r w:rsidR="00E77111" w:rsidRPr="004E470C">
      <w:rPr>
        <w:b/>
        <w:color w:val="FFFFFF"/>
        <w:sz w:val="12"/>
        <w:szCs w:val="12"/>
      </w:rPr>
      <w:t xml:space="preserve"> </w:t>
    </w:r>
    <w:r w:rsidR="00E77111" w:rsidRPr="004E470C">
      <w:rPr>
        <w:sz w:val="12"/>
        <w:szCs w:val="12"/>
      </w:rPr>
      <w:t>Comisiones Especiales.</w:t>
    </w:r>
    <w:r w:rsidR="00E77111" w:rsidRPr="00330C76">
      <w:rPr>
        <w:sz w:val="12"/>
        <w:szCs w:val="12"/>
      </w:rPr>
      <w:t xml:space="preserve"> </w:t>
    </w:r>
    <w:r w:rsidR="00E77111">
      <w:rPr>
        <w:sz w:val="12"/>
        <w:szCs w:val="12"/>
      </w:rPr>
      <w:t xml:space="preserve"> </w:t>
    </w:r>
    <w:r w:rsidR="00E77111" w:rsidRPr="004E470C">
      <w:rPr>
        <w:b/>
        <w:color w:val="FFFFFF"/>
        <w:sz w:val="12"/>
        <w:szCs w:val="12"/>
        <w:highlight w:val="black"/>
      </w:rPr>
      <w:t>C</w:t>
    </w:r>
    <w:r w:rsidR="00E77111">
      <w:rPr>
        <w:b/>
        <w:color w:val="FFFFFF"/>
        <w:sz w:val="12"/>
        <w:szCs w:val="12"/>
        <w:highlight w:val="black"/>
      </w:rPr>
      <w:t>E</w:t>
    </w:r>
    <w:r w:rsidR="00E77111" w:rsidRPr="004E470C">
      <w:rPr>
        <w:b/>
        <w:color w:val="FFFFFF"/>
        <w:sz w:val="12"/>
        <w:szCs w:val="12"/>
        <w:highlight w:val="black"/>
      </w:rPr>
      <w:t>E</w:t>
    </w:r>
    <w:r w:rsidR="00E77111" w:rsidRPr="004E470C">
      <w:rPr>
        <w:b/>
        <w:color w:val="FFFFFF"/>
        <w:sz w:val="12"/>
        <w:szCs w:val="12"/>
      </w:rPr>
      <w:t xml:space="preserve"> </w:t>
    </w:r>
    <w:r w:rsidR="00E77111" w:rsidRPr="004E470C">
      <w:rPr>
        <w:sz w:val="12"/>
        <w:szCs w:val="12"/>
      </w:rPr>
      <w:t>Co</w:t>
    </w:r>
    <w:r w:rsidR="00E77111">
      <w:rPr>
        <w:sz w:val="12"/>
        <w:szCs w:val="12"/>
      </w:rPr>
      <w:t xml:space="preserve">ncejo Estudiantil Eldorado. </w:t>
    </w:r>
    <w:r w:rsidR="00E77111" w:rsidRPr="004E470C">
      <w:rPr>
        <w:b/>
        <w:color w:val="FFFFFF"/>
        <w:sz w:val="12"/>
        <w:szCs w:val="12"/>
        <w:highlight w:val="black"/>
      </w:rPr>
      <w:t>CE</w:t>
    </w:r>
    <w:r w:rsidR="00E77111">
      <w:rPr>
        <w:b/>
        <w:color w:val="FFFFFF"/>
        <w:sz w:val="12"/>
        <w:szCs w:val="12"/>
        <w:highlight w:val="black"/>
      </w:rPr>
      <w:t>FE</w:t>
    </w:r>
    <w:r w:rsidR="00E77111">
      <w:rPr>
        <w:b/>
        <w:color w:val="FFFFFF"/>
        <w:sz w:val="12"/>
        <w:szCs w:val="12"/>
      </w:rPr>
      <w:t xml:space="preserve"> </w:t>
    </w:r>
    <w:r w:rsidR="00E77111" w:rsidRPr="00C25929">
      <w:rPr>
        <w:sz w:val="12"/>
        <w:szCs w:val="12"/>
      </w:rPr>
      <w:t xml:space="preserve">Comisión Especial de </w:t>
    </w:r>
    <w:r w:rsidR="00E77111">
      <w:rPr>
        <w:sz w:val="12"/>
        <w:szCs w:val="12"/>
      </w:rPr>
      <w:t>Fiestas Eventuales Ord. 133/2019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740" w:rsidRDefault="00EE5740">
      <w:r>
        <w:separator/>
      </w:r>
    </w:p>
  </w:footnote>
  <w:footnote w:type="continuationSeparator" w:id="0">
    <w:p w:rsidR="00EE5740" w:rsidRDefault="00EE5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111" w:rsidRDefault="002D3EF6" w:rsidP="00D823C6">
    <w:pPr>
      <w:pStyle w:val="Encabezado"/>
    </w:pPr>
    <w:r>
      <w:rPr>
        <w:noProof/>
        <w:lang w:val="es-ES"/>
      </w:rPr>
      <w:drawing>
        <wp:anchor distT="0" distB="0" distL="114300" distR="114300" simplePos="0" relativeHeight="251658240" behindDoc="1" locked="0" layoutInCell="1" allowOverlap="1">
          <wp:simplePos x="0" y="0"/>
          <wp:positionH relativeFrom="column">
            <wp:posOffset>280670</wp:posOffset>
          </wp:positionH>
          <wp:positionV relativeFrom="paragraph">
            <wp:posOffset>-382905</wp:posOffset>
          </wp:positionV>
          <wp:extent cx="5829300" cy="1261745"/>
          <wp:effectExtent l="0" t="0" r="0" b="0"/>
          <wp:wrapThrough wrapText="bothSides">
            <wp:wrapPolygon edited="0">
              <wp:start x="1139" y="0"/>
              <wp:lineTo x="455" y="1053"/>
              <wp:lineTo x="0" y="14213"/>
              <wp:lineTo x="114" y="17898"/>
              <wp:lineTo x="6376" y="19477"/>
              <wp:lineTo x="6832" y="19477"/>
              <wp:lineTo x="19129" y="17898"/>
              <wp:lineTo x="21520" y="14213"/>
              <wp:lineTo x="21520" y="2106"/>
              <wp:lineTo x="14802" y="0"/>
              <wp:lineTo x="1139" y="0"/>
            </wp:wrapPolygon>
          </wp:wrapThrough>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7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FEB"/>
    <w:multiLevelType w:val="hybridMultilevel"/>
    <w:tmpl w:val="D22EB1AC"/>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 w15:restartNumberingAfterBreak="0">
    <w:nsid w:val="1A5E2B25"/>
    <w:multiLevelType w:val="hybridMultilevel"/>
    <w:tmpl w:val="BCA2378E"/>
    <w:lvl w:ilvl="0" w:tplc="A44201DA">
      <w:start w:val="25"/>
      <w:numFmt w:val="decimal"/>
      <w:lvlText w:val="%1-"/>
      <w:lvlJc w:val="left"/>
      <w:pPr>
        <w:tabs>
          <w:tab w:val="num" w:pos="786"/>
        </w:tabs>
        <w:ind w:left="786" w:hanging="360"/>
      </w:pPr>
      <w:rPr>
        <w:rFonts w:hint="default"/>
        <w:b w:val="0"/>
        <w:u w:val="none"/>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15:restartNumberingAfterBreak="0">
    <w:nsid w:val="29F66AAE"/>
    <w:multiLevelType w:val="hybridMultilevel"/>
    <w:tmpl w:val="59A2FBF0"/>
    <w:lvl w:ilvl="0" w:tplc="A2B0B7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CAA41FB"/>
    <w:multiLevelType w:val="hybridMultilevel"/>
    <w:tmpl w:val="61C41F62"/>
    <w:lvl w:ilvl="0" w:tplc="D174CAA2">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 w15:restartNumberingAfterBreak="0">
    <w:nsid w:val="2DBB2DA4"/>
    <w:multiLevelType w:val="hybridMultilevel"/>
    <w:tmpl w:val="489A9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F3B27CD"/>
    <w:multiLevelType w:val="hybridMultilevel"/>
    <w:tmpl w:val="CEBA6F16"/>
    <w:lvl w:ilvl="0" w:tplc="0C8A8274">
      <w:start w:val="1"/>
      <w:numFmt w:val="decimal"/>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80121E9"/>
    <w:multiLevelType w:val="hybridMultilevel"/>
    <w:tmpl w:val="EAA0945A"/>
    <w:lvl w:ilvl="0" w:tplc="0E02BA4E">
      <w:start w:val="25"/>
      <w:numFmt w:val="decimal"/>
      <w:lvlText w:val="%1-"/>
      <w:lvlJc w:val="left"/>
      <w:pPr>
        <w:tabs>
          <w:tab w:val="num" w:pos="786"/>
        </w:tabs>
        <w:ind w:left="786" w:hanging="360"/>
      </w:pPr>
      <w:rPr>
        <w:rFonts w:hint="default"/>
        <w:u w:val="single"/>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506C75CD"/>
    <w:multiLevelType w:val="hybridMultilevel"/>
    <w:tmpl w:val="8D7AE980"/>
    <w:lvl w:ilvl="0" w:tplc="44EEC3C2">
      <w:start w:val="1"/>
      <w:numFmt w:val="decimal"/>
      <w:lvlText w:val="%1"/>
      <w:lvlJc w:val="left"/>
      <w:pPr>
        <w:tabs>
          <w:tab w:val="num" w:pos="720"/>
        </w:tabs>
        <w:ind w:left="720" w:hanging="360"/>
      </w:pPr>
      <w:rPr>
        <w:rFonts w:hint="default"/>
        <w:b/>
        <w:sz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2970EA6"/>
    <w:multiLevelType w:val="hybridMultilevel"/>
    <w:tmpl w:val="55B6AE36"/>
    <w:lvl w:ilvl="0" w:tplc="99888590">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E586763"/>
    <w:multiLevelType w:val="multilevel"/>
    <w:tmpl w:val="DD48B302"/>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753C4EF4"/>
    <w:multiLevelType w:val="hybridMultilevel"/>
    <w:tmpl w:val="7E0874E6"/>
    <w:lvl w:ilvl="0" w:tplc="DA42CC6A">
      <w:start w:val="25"/>
      <w:numFmt w:val="decimal"/>
      <w:lvlText w:val="%1"/>
      <w:lvlJc w:val="left"/>
      <w:pPr>
        <w:tabs>
          <w:tab w:val="num" w:pos="786"/>
        </w:tabs>
        <w:ind w:left="786" w:hanging="360"/>
      </w:pPr>
      <w:rPr>
        <w:rFonts w:hint="default"/>
        <w:u w:val="single"/>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num w:numId="1" w16cid:durableId="685711056">
    <w:abstractNumId w:val="4"/>
  </w:num>
  <w:num w:numId="2" w16cid:durableId="936136734">
    <w:abstractNumId w:val="5"/>
  </w:num>
  <w:num w:numId="3" w16cid:durableId="1292908121">
    <w:abstractNumId w:val="6"/>
  </w:num>
  <w:num w:numId="4" w16cid:durableId="1091269580">
    <w:abstractNumId w:val="10"/>
  </w:num>
  <w:num w:numId="5" w16cid:durableId="561253561">
    <w:abstractNumId w:val="9"/>
  </w:num>
  <w:num w:numId="6" w16cid:durableId="1284772734">
    <w:abstractNumId w:val="1"/>
  </w:num>
  <w:num w:numId="7" w16cid:durableId="2107070007">
    <w:abstractNumId w:val="3"/>
  </w:num>
  <w:num w:numId="8" w16cid:durableId="1097020203">
    <w:abstractNumId w:val="2"/>
  </w:num>
  <w:num w:numId="9" w16cid:durableId="956907756">
    <w:abstractNumId w:val="7"/>
  </w:num>
  <w:num w:numId="10" w16cid:durableId="1696423747">
    <w:abstractNumId w:val="8"/>
  </w:num>
  <w:num w:numId="11" w16cid:durableId="124271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4"/>
    <w:rsid w:val="0000008B"/>
    <w:rsid w:val="000006FA"/>
    <w:rsid w:val="0000096C"/>
    <w:rsid w:val="00000AD5"/>
    <w:rsid w:val="00000C6C"/>
    <w:rsid w:val="00000E6D"/>
    <w:rsid w:val="00001913"/>
    <w:rsid w:val="00001A93"/>
    <w:rsid w:val="00001EA2"/>
    <w:rsid w:val="0000290F"/>
    <w:rsid w:val="00002B62"/>
    <w:rsid w:val="00003000"/>
    <w:rsid w:val="00003052"/>
    <w:rsid w:val="00003074"/>
    <w:rsid w:val="00003409"/>
    <w:rsid w:val="00004C47"/>
    <w:rsid w:val="00004EEC"/>
    <w:rsid w:val="0000550F"/>
    <w:rsid w:val="00005AC6"/>
    <w:rsid w:val="00006079"/>
    <w:rsid w:val="00006266"/>
    <w:rsid w:val="000066FF"/>
    <w:rsid w:val="00006DD7"/>
    <w:rsid w:val="000072B1"/>
    <w:rsid w:val="0001038F"/>
    <w:rsid w:val="000111DB"/>
    <w:rsid w:val="0001183D"/>
    <w:rsid w:val="00011C0C"/>
    <w:rsid w:val="0001221B"/>
    <w:rsid w:val="00012E66"/>
    <w:rsid w:val="00012E8A"/>
    <w:rsid w:val="0001319A"/>
    <w:rsid w:val="00013254"/>
    <w:rsid w:val="00013BA2"/>
    <w:rsid w:val="000148EA"/>
    <w:rsid w:val="00015CBA"/>
    <w:rsid w:val="00015EAE"/>
    <w:rsid w:val="00015FBC"/>
    <w:rsid w:val="000160BB"/>
    <w:rsid w:val="0001717E"/>
    <w:rsid w:val="0001731B"/>
    <w:rsid w:val="0001732E"/>
    <w:rsid w:val="000174BF"/>
    <w:rsid w:val="00017533"/>
    <w:rsid w:val="0001754C"/>
    <w:rsid w:val="00017682"/>
    <w:rsid w:val="000204B5"/>
    <w:rsid w:val="00020CCF"/>
    <w:rsid w:val="00021264"/>
    <w:rsid w:val="000213EE"/>
    <w:rsid w:val="00021F9C"/>
    <w:rsid w:val="00022340"/>
    <w:rsid w:val="00022EA2"/>
    <w:rsid w:val="00023524"/>
    <w:rsid w:val="00023559"/>
    <w:rsid w:val="0002358C"/>
    <w:rsid w:val="00023C34"/>
    <w:rsid w:val="0002491C"/>
    <w:rsid w:val="00024CBF"/>
    <w:rsid w:val="00024CE0"/>
    <w:rsid w:val="00024E41"/>
    <w:rsid w:val="00024F7A"/>
    <w:rsid w:val="0002545F"/>
    <w:rsid w:val="0002590B"/>
    <w:rsid w:val="00025D87"/>
    <w:rsid w:val="000262E3"/>
    <w:rsid w:val="0002630B"/>
    <w:rsid w:val="000269C5"/>
    <w:rsid w:val="00026DB6"/>
    <w:rsid w:val="00026DE0"/>
    <w:rsid w:val="00026E10"/>
    <w:rsid w:val="00026F74"/>
    <w:rsid w:val="00026FF6"/>
    <w:rsid w:val="00027388"/>
    <w:rsid w:val="00027CEA"/>
    <w:rsid w:val="00030024"/>
    <w:rsid w:val="00030590"/>
    <w:rsid w:val="000305EC"/>
    <w:rsid w:val="0003067A"/>
    <w:rsid w:val="0003083E"/>
    <w:rsid w:val="000308F9"/>
    <w:rsid w:val="00031418"/>
    <w:rsid w:val="000319C1"/>
    <w:rsid w:val="00031F8B"/>
    <w:rsid w:val="00032B05"/>
    <w:rsid w:val="000331DC"/>
    <w:rsid w:val="00033394"/>
    <w:rsid w:val="000339AA"/>
    <w:rsid w:val="00033DF7"/>
    <w:rsid w:val="00034836"/>
    <w:rsid w:val="00034B12"/>
    <w:rsid w:val="00035A8A"/>
    <w:rsid w:val="00035BFD"/>
    <w:rsid w:val="00036156"/>
    <w:rsid w:val="000363DB"/>
    <w:rsid w:val="00036C8A"/>
    <w:rsid w:val="00037028"/>
    <w:rsid w:val="000373C3"/>
    <w:rsid w:val="0003751D"/>
    <w:rsid w:val="000378A4"/>
    <w:rsid w:val="0004045F"/>
    <w:rsid w:val="0004049C"/>
    <w:rsid w:val="00040530"/>
    <w:rsid w:val="00040E28"/>
    <w:rsid w:val="00041049"/>
    <w:rsid w:val="00041246"/>
    <w:rsid w:val="0004129E"/>
    <w:rsid w:val="00041B35"/>
    <w:rsid w:val="00041CF4"/>
    <w:rsid w:val="00041CFA"/>
    <w:rsid w:val="00041E8A"/>
    <w:rsid w:val="00041F14"/>
    <w:rsid w:val="000422D5"/>
    <w:rsid w:val="00042A84"/>
    <w:rsid w:val="00042C9A"/>
    <w:rsid w:val="00043242"/>
    <w:rsid w:val="000435B1"/>
    <w:rsid w:val="00043AD1"/>
    <w:rsid w:val="00043B21"/>
    <w:rsid w:val="00043C30"/>
    <w:rsid w:val="0004401E"/>
    <w:rsid w:val="000444B4"/>
    <w:rsid w:val="00044C16"/>
    <w:rsid w:val="0004518A"/>
    <w:rsid w:val="0004573D"/>
    <w:rsid w:val="0004615F"/>
    <w:rsid w:val="00046666"/>
    <w:rsid w:val="000468BF"/>
    <w:rsid w:val="00046B5F"/>
    <w:rsid w:val="00046CC7"/>
    <w:rsid w:val="000470A0"/>
    <w:rsid w:val="00047445"/>
    <w:rsid w:val="00047570"/>
    <w:rsid w:val="0004761D"/>
    <w:rsid w:val="00047679"/>
    <w:rsid w:val="00047EB9"/>
    <w:rsid w:val="00047FF5"/>
    <w:rsid w:val="00050708"/>
    <w:rsid w:val="00050912"/>
    <w:rsid w:val="00051588"/>
    <w:rsid w:val="000517E9"/>
    <w:rsid w:val="00051CA9"/>
    <w:rsid w:val="00051FDE"/>
    <w:rsid w:val="00052BB7"/>
    <w:rsid w:val="000534A1"/>
    <w:rsid w:val="00054942"/>
    <w:rsid w:val="00054BA7"/>
    <w:rsid w:val="00054C90"/>
    <w:rsid w:val="00054DD5"/>
    <w:rsid w:val="00054E00"/>
    <w:rsid w:val="0005512D"/>
    <w:rsid w:val="00055165"/>
    <w:rsid w:val="000551D2"/>
    <w:rsid w:val="00055B55"/>
    <w:rsid w:val="00056618"/>
    <w:rsid w:val="000569B3"/>
    <w:rsid w:val="00057370"/>
    <w:rsid w:val="00057553"/>
    <w:rsid w:val="0005773E"/>
    <w:rsid w:val="00057B35"/>
    <w:rsid w:val="00057E46"/>
    <w:rsid w:val="00057EAB"/>
    <w:rsid w:val="00057F0D"/>
    <w:rsid w:val="00057FEB"/>
    <w:rsid w:val="00060343"/>
    <w:rsid w:val="00060373"/>
    <w:rsid w:val="00060813"/>
    <w:rsid w:val="00060971"/>
    <w:rsid w:val="00060CDA"/>
    <w:rsid w:val="00060D98"/>
    <w:rsid w:val="00061842"/>
    <w:rsid w:val="00061933"/>
    <w:rsid w:val="00061FED"/>
    <w:rsid w:val="00061FF4"/>
    <w:rsid w:val="00062C6D"/>
    <w:rsid w:val="00062E04"/>
    <w:rsid w:val="00063206"/>
    <w:rsid w:val="00063DA6"/>
    <w:rsid w:val="00064FDB"/>
    <w:rsid w:val="0006565B"/>
    <w:rsid w:val="00065688"/>
    <w:rsid w:val="00065704"/>
    <w:rsid w:val="00065BBF"/>
    <w:rsid w:val="0006603D"/>
    <w:rsid w:val="00066F9B"/>
    <w:rsid w:val="00067223"/>
    <w:rsid w:val="000672E0"/>
    <w:rsid w:val="000673E8"/>
    <w:rsid w:val="000675B2"/>
    <w:rsid w:val="000675DB"/>
    <w:rsid w:val="000675DE"/>
    <w:rsid w:val="00067887"/>
    <w:rsid w:val="00067CB5"/>
    <w:rsid w:val="00067D96"/>
    <w:rsid w:val="00067E33"/>
    <w:rsid w:val="00070008"/>
    <w:rsid w:val="00070345"/>
    <w:rsid w:val="00070E5C"/>
    <w:rsid w:val="0007178E"/>
    <w:rsid w:val="000719D4"/>
    <w:rsid w:val="000720C3"/>
    <w:rsid w:val="0007222B"/>
    <w:rsid w:val="00072315"/>
    <w:rsid w:val="0007269B"/>
    <w:rsid w:val="000729DF"/>
    <w:rsid w:val="0007300A"/>
    <w:rsid w:val="00073467"/>
    <w:rsid w:val="00073669"/>
    <w:rsid w:val="00073B09"/>
    <w:rsid w:val="000746A4"/>
    <w:rsid w:val="00074C75"/>
    <w:rsid w:val="0007548F"/>
    <w:rsid w:val="00075628"/>
    <w:rsid w:val="00075697"/>
    <w:rsid w:val="000756E4"/>
    <w:rsid w:val="00075CAD"/>
    <w:rsid w:val="00076062"/>
    <w:rsid w:val="0007660B"/>
    <w:rsid w:val="0007690F"/>
    <w:rsid w:val="000769CE"/>
    <w:rsid w:val="00076F3E"/>
    <w:rsid w:val="00077AD1"/>
    <w:rsid w:val="0008041F"/>
    <w:rsid w:val="00080BAF"/>
    <w:rsid w:val="00080C87"/>
    <w:rsid w:val="00081AA4"/>
    <w:rsid w:val="00081D1C"/>
    <w:rsid w:val="000821AC"/>
    <w:rsid w:val="00082335"/>
    <w:rsid w:val="00082891"/>
    <w:rsid w:val="00082BA5"/>
    <w:rsid w:val="0008320F"/>
    <w:rsid w:val="000836FA"/>
    <w:rsid w:val="000843FF"/>
    <w:rsid w:val="000847C4"/>
    <w:rsid w:val="00085758"/>
    <w:rsid w:val="00085B17"/>
    <w:rsid w:val="00085D60"/>
    <w:rsid w:val="00085D71"/>
    <w:rsid w:val="00086069"/>
    <w:rsid w:val="000862CB"/>
    <w:rsid w:val="000862E1"/>
    <w:rsid w:val="000864AD"/>
    <w:rsid w:val="00086FD1"/>
    <w:rsid w:val="000875AB"/>
    <w:rsid w:val="00087A63"/>
    <w:rsid w:val="00087BFB"/>
    <w:rsid w:val="00087E5B"/>
    <w:rsid w:val="0009025D"/>
    <w:rsid w:val="000905BD"/>
    <w:rsid w:val="00090B4F"/>
    <w:rsid w:val="00090E13"/>
    <w:rsid w:val="000918EA"/>
    <w:rsid w:val="00091C5C"/>
    <w:rsid w:val="00092CCF"/>
    <w:rsid w:val="00092ED8"/>
    <w:rsid w:val="00093377"/>
    <w:rsid w:val="000936B2"/>
    <w:rsid w:val="000938A3"/>
    <w:rsid w:val="000946F1"/>
    <w:rsid w:val="0009488F"/>
    <w:rsid w:val="00094B19"/>
    <w:rsid w:val="00094B4F"/>
    <w:rsid w:val="00094C13"/>
    <w:rsid w:val="00094EF1"/>
    <w:rsid w:val="0009524B"/>
    <w:rsid w:val="000954CE"/>
    <w:rsid w:val="0009562B"/>
    <w:rsid w:val="00095B29"/>
    <w:rsid w:val="0009673D"/>
    <w:rsid w:val="0009721E"/>
    <w:rsid w:val="00097691"/>
    <w:rsid w:val="00097E27"/>
    <w:rsid w:val="000A09CC"/>
    <w:rsid w:val="000A0B3C"/>
    <w:rsid w:val="000A0B8A"/>
    <w:rsid w:val="000A0BBF"/>
    <w:rsid w:val="000A0DE5"/>
    <w:rsid w:val="000A1E12"/>
    <w:rsid w:val="000A1E6B"/>
    <w:rsid w:val="000A205A"/>
    <w:rsid w:val="000A2134"/>
    <w:rsid w:val="000A2821"/>
    <w:rsid w:val="000A285F"/>
    <w:rsid w:val="000A303D"/>
    <w:rsid w:val="000A3779"/>
    <w:rsid w:val="000A37F2"/>
    <w:rsid w:val="000A3900"/>
    <w:rsid w:val="000A4402"/>
    <w:rsid w:val="000A597E"/>
    <w:rsid w:val="000A5FEC"/>
    <w:rsid w:val="000A6290"/>
    <w:rsid w:val="000A63E1"/>
    <w:rsid w:val="000A68A8"/>
    <w:rsid w:val="000A6C4C"/>
    <w:rsid w:val="000A7166"/>
    <w:rsid w:val="000A718A"/>
    <w:rsid w:val="000A7A4D"/>
    <w:rsid w:val="000A7D20"/>
    <w:rsid w:val="000B012E"/>
    <w:rsid w:val="000B0173"/>
    <w:rsid w:val="000B05EF"/>
    <w:rsid w:val="000B069D"/>
    <w:rsid w:val="000B06C5"/>
    <w:rsid w:val="000B1185"/>
    <w:rsid w:val="000B1877"/>
    <w:rsid w:val="000B1BB1"/>
    <w:rsid w:val="000B20FC"/>
    <w:rsid w:val="000B21A6"/>
    <w:rsid w:val="000B21DF"/>
    <w:rsid w:val="000B29BE"/>
    <w:rsid w:val="000B2A6A"/>
    <w:rsid w:val="000B2B47"/>
    <w:rsid w:val="000B3141"/>
    <w:rsid w:val="000B32F5"/>
    <w:rsid w:val="000B3816"/>
    <w:rsid w:val="000B3899"/>
    <w:rsid w:val="000B3C78"/>
    <w:rsid w:val="000B46BB"/>
    <w:rsid w:val="000B541B"/>
    <w:rsid w:val="000B604D"/>
    <w:rsid w:val="000B62B6"/>
    <w:rsid w:val="000B6475"/>
    <w:rsid w:val="000B65B0"/>
    <w:rsid w:val="000B73D4"/>
    <w:rsid w:val="000B7963"/>
    <w:rsid w:val="000B7BF5"/>
    <w:rsid w:val="000B7CFC"/>
    <w:rsid w:val="000C00D4"/>
    <w:rsid w:val="000C0B94"/>
    <w:rsid w:val="000C1970"/>
    <w:rsid w:val="000C21B4"/>
    <w:rsid w:val="000C2416"/>
    <w:rsid w:val="000C26BF"/>
    <w:rsid w:val="000C26CC"/>
    <w:rsid w:val="000C294B"/>
    <w:rsid w:val="000C2C6A"/>
    <w:rsid w:val="000C32AE"/>
    <w:rsid w:val="000C373D"/>
    <w:rsid w:val="000C378F"/>
    <w:rsid w:val="000C3E10"/>
    <w:rsid w:val="000C3F5E"/>
    <w:rsid w:val="000C4027"/>
    <w:rsid w:val="000C439C"/>
    <w:rsid w:val="000C48FA"/>
    <w:rsid w:val="000C4A85"/>
    <w:rsid w:val="000C4B71"/>
    <w:rsid w:val="000C4BB4"/>
    <w:rsid w:val="000C4D1F"/>
    <w:rsid w:val="000C5230"/>
    <w:rsid w:val="000C551F"/>
    <w:rsid w:val="000C56CD"/>
    <w:rsid w:val="000C587B"/>
    <w:rsid w:val="000C5B07"/>
    <w:rsid w:val="000C665F"/>
    <w:rsid w:val="000C699C"/>
    <w:rsid w:val="000C7032"/>
    <w:rsid w:val="000C7341"/>
    <w:rsid w:val="000C7ACB"/>
    <w:rsid w:val="000D1191"/>
    <w:rsid w:val="000D121B"/>
    <w:rsid w:val="000D1511"/>
    <w:rsid w:val="000D167B"/>
    <w:rsid w:val="000D17FD"/>
    <w:rsid w:val="000D182C"/>
    <w:rsid w:val="000D1954"/>
    <w:rsid w:val="000D232E"/>
    <w:rsid w:val="000D2D4C"/>
    <w:rsid w:val="000D31A4"/>
    <w:rsid w:val="000D33E6"/>
    <w:rsid w:val="000D347B"/>
    <w:rsid w:val="000D3569"/>
    <w:rsid w:val="000D38C3"/>
    <w:rsid w:val="000D3B09"/>
    <w:rsid w:val="000D47D0"/>
    <w:rsid w:val="000D5044"/>
    <w:rsid w:val="000D5130"/>
    <w:rsid w:val="000D581F"/>
    <w:rsid w:val="000D5BA0"/>
    <w:rsid w:val="000D5C9C"/>
    <w:rsid w:val="000D5EDD"/>
    <w:rsid w:val="000D6700"/>
    <w:rsid w:val="000D69DE"/>
    <w:rsid w:val="000D6A2A"/>
    <w:rsid w:val="000D6A4E"/>
    <w:rsid w:val="000D6DFA"/>
    <w:rsid w:val="000D732E"/>
    <w:rsid w:val="000D7343"/>
    <w:rsid w:val="000D798D"/>
    <w:rsid w:val="000D79EF"/>
    <w:rsid w:val="000D7AC6"/>
    <w:rsid w:val="000E0146"/>
    <w:rsid w:val="000E0E12"/>
    <w:rsid w:val="000E0F55"/>
    <w:rsid w:val="000E1C72"/>
    <w:rsid w:val="000E1D27"/>
    <w:rsid w:val="000E2F1A"/>
    <w:rsid w:val="000E328B"/>
    <w:rsid w:val="000E33F0"/>
    <w:rsid w:val="000E3D2B"/>
    <w:rsid w:val="000E426B"/>
    <w:rsid w:val="000E427B"/>
    <w:rsid w:val="000E47F2"/>
    <w:rsid w:val="000E4869"/>
    <w:rsid w:val="000E49D4"/>
    <w:rsid w:val="000E4BF8"/>
    <w:rsid w:val="000E4DAE"/>
    <w:rsid w:val="000E4EE9"/>
    <w:rsid w:val="000E561A"/>
    <w:rsid w:val="000E56F4"/>
    <w:rsid w:val="000E59F1"/>
    <w:rsid w:val="000E5C62"/>
    <w:rsid w:val="000E6309"/>
    <w:rsid w:val="000E6788"/>
    <w:rsid w:val="000E6B79"/>
    <w:rsid w:val="000E6C29"/>
    <w:rsid w:val="000E7145"/>
    <w:rsid w:val="000E71EE"/>
    <w:rsid w:val="000E770F"/>
    <w:rsid w:val="000E7F51"/>
    <w:rsid w:val="000F02CA"/>
    <w:rsid w:val="000F0A9E"/>
    <w:rsid w:val="000F1CF0"/>
    <w:rsid w:val="000F2292"/>
    <w:rsid w:val="000F24BB"/>
    <w:rsid w:val="000F2963"/>
    <w:rsid w:val="000F37AA"/>
    <w:rsid w:val="000F3994"/>
    <w:rsid w:val="000F3DE2"/>
    <w:rsid w:val="000F4033"/>
    <w:rsid w:val="000F413F"/>
    <w:rsid w:val="000F44BF"/>
    <w:rsid w:val="000F47EB"/>
    <w:rsid w:val="000F4E05"/>
    <w:rsid w:val="000F51A3"/>
    <w:rsid w:val="000F53E0"/>
    <w:rsid w:val="000F5625"/>
    <w:rsid w:val="000F5A7D"/>
    <w:rsid w:val="000F5AF8"/>
    <w:rsid w:val="000F6324"/>
    <w:rsid w:val="000F65EB"/>
    <w:rsid w:val="000F6701"/>
    <w:rsid w:val="000F6907"/>
    <w:rsid w:val="000F6CCB"/>
    <w:rsid w:val="000F6E5A"/>
    <w:rsid w:val="000F6F7E"/>
    <w:rsid w:val="000F6FB9"/>
    <w:rsid w:val="000F6FD9"/>
    <w:rsid w:val="000F732C"/>
    <w:rsid w:val="000F774D"/>
    <w:rsid w:val="000F7783"/>
    <w:rsid w:val="000F7BCB"/>
    <w:rsid w:val="00100074"/>
    <w:rsid w:val="0010044F"/>
    <w:rsid w:val="0010071B"/>
    <w:rsid w:val="00100BEC"/>
    <w:rsid w:val="00100EB6"/>
    <w:rsid w:val="00101634"/>
    <w:rsid w:val="00101736"/>
    <w:rsid w:val="00102DB4"/>
    <w:rsid w:val="00103086"/>
    <w:rsid w:val="00103172"/>
    <w:rsid w:val="0010350C"/>
    <w:rsid w:val="00103676"/>
    <w:rsid w:val="00103BFE"/>
    <w:rsid w:val="00104071"/>
    <w:rsid w:val="0010420C"/>
    <w:rsid w:val="001043E2"/>
    <w:rsid w:val="0010443C"/>
    <w:rsid w:val="00104AD7"/>
    <w:rsid w:val="00104EE1"/>
    <w:rsid w:val="0010569B"/>
    <w:rsid w:val="00105EDF"/>
    <w:rsid w:val="00105EE3"/>
    <w:rsid w:val="00106038"/>
    <w:rsid w:val="00106216"/>
    <w:rsid w:val="001065BF"/>
    <w:rsid w:val="00106631"/>
    <w:rsid w:val="00106973"/>
    <w:rsid w:val="00106CBB"/>
    <w:rsid w:val="00106CC1"/>
    <w:rsid w:val="00106DFC"/>
    <w:rsid w:val="00107240"/>
    <w:rsid w:val="001103BC"/>
    <w:rsid w:val="0011098E"/>
    <w:rsid w:val="00110DB2"/>
    <w:rsid w:val="00110E90"/>
    <w:rsid w:val="00111006"/>
    <w:rsid w:val="0011101B"/>
    <w:rsid w:val="00111046"/>
    <w:rsid w:val="00111840"/>
    <w:rsid w:val="00112A02"/>
    <w:rsid w:val="00112A5A"/>
    <w:rsid w:val="00112AB4"/>
    <w:rsid w:val="00112BFD"/>
    <w:rsid w:val="0011366C"/>
    <w:rsid w:val="0011394A"/>
    <w:rsid w:val="00113AA8"/>
    <w:rsid w:val="00113BD2"/>
    <w:rsid w:val="00113DF5"/>
    <w:rsid w:val="0011472D"/>
    <w:rsid w:val="00114925"/>
    <w:rsid w:val="00114940"/>
    <w:rsid w:val="0011516A"/>
    <w:rsid w:val="0011535E"/>
    <w:rsid w:val="00115FEB"/>
    <w:rsid w:val="001167AB"/>
    <w:rsid w:val="0011797C"/>
    <w:rsid w:val="001179DD"/>
    <w:rsid w:val="00120062"/>
    <w:rsid w:val="001211DE"/>
    <w:rsid w:val="001212FF"/>
    <w:rsid w:val="001215DC"/>
    <w:rsid w:val="00121F41"/>
    <w:rsid w:val="0012206C"/>
    <w:rsid w:val="001226B4"/>
    <w:rsid w:val="00123760"/>
    <w:rsid w:val="00123FEC"/>
    <w:rsid w:val="00124101"/>
    <w:rsid w:val="00124563"/>
    <w:rsid w:val="001248B9"/>
    <w:rsid w:val="00124A78"/>
    <w:rsid w:val="00125097"/>
    <w:rsid w:val="00125434"/>
    <w:rsid w:val="0012582A"/>
    <w:rsid w:val="00126056"/>
    <w:rsid w:val="001261CE"/>
    <w:rsid w:val="001265A5"/>
    <w:rsid w:val="00127032"/>
    <w:rsid w:val="00127098"/>
    <w:rsid w:val="00127294"/>
    <w:rsid w:val="001273F6"/>
    <w:rsid w:val="0012763E"/>
    <w:rsid w:val="00127729"/>
    <w:rsid w:val="00127CB7"/>
    <w:rsid w:val="00127CCE"/>
    <w:rsid w:val="00130149"/>
    <w:rsid w:val="001308E5"/>
    <w:rsid w:val="00130D51"/>
    <w:rsid w:val="0013121A"/>
    <w:rsid w:val="00131A2E"/>
    <w:rsid w:val="00131D7C"/>
    <w:rsid w:val="001322BA"/>
    <w:rsid w:val="0013327B"/>
    <w:rsid w:val="0013334D"/>
    <w:rsid w:val="0013367F"/>
    <w:rsid w:val="00133E13"/>
    <w:rsid w:val="0013413C"/>
    <w:rsid w:val="0013415D"/>
    <w:rsid w:val="00134166"/>
    <w:rsid w:val="0013515F"/>
    <w:rsid w:val="0013522E"/>
    <w:rsid w:val="00135595"/>
    <w:rsid w:val="00135CD7"/>
    <w:rsid w:val="0013624A"/>
    <w:rsid w:val="00136FE8"/>
    <w:rsid w:val="00137621"/>
    <w:rsid w:val="001378AE"/>
    <w:rsid w:val="00137A0E"/>
    <w:rsid w:val="0014045E"/>
    <w:rsid w:val="001409A6"/>
    <w:rsid w:val="00141276"/>
    <w:rsid w:val="00141ABC"/>
    <w:rsid w:val="00141B24"/>
    <w:rsid w:val="00141D2A"/>
    <w:rsid w:val="00141DDC"/>
    <w:rsid w:val="001424B5"/>
    <w:rsid w:val="001429F4"/>
    <w:rsid w:val="00142BA6"/>
    <w:rsid w:val="001431D9"/>
    <w:rsid w:val="00143616"/>
    <w:rsid w:val="0014427E"/>
    <w:rsid w:val="001446DA"/>
    <w:rsid w:val="00144933"/>
    <w:rsid w:val="00144A74"/>
    <w:rsid w:val="0014672E"/>
    <w:rsid w:val="00147592"/>
    <w:rsid w:val="00147FD6"/>
    <w:rsid w:val="001500D2"/>
    <w:rsid w:val="0015021B"/>
    <w:rsid w:val="0015049D"/>
    <w:rsid w:val="00150C17"/>
    <w:rsid w:val="00150DD0"/>
    <w:rsid w:val="00151251"/>
    <w:rsid w:val="00151B95"/>
    <w:rsid w:val="00152493"/>
    <w:rsid w:val="001525D6"/>
    <w:rsid w:val="00152D27"/>
    <w:rsid w:val="00152D37"/>
    <w:rsid w:val="00152F56"/>
    <w:rsid w:val="00153406"/>
    <w:rsid w:val="00153B9F"/>
    <w:rsid w:val="001544B0"/>
    <w:rsid w:val="00154644"/>
    <w:rsid w:val="0015483C"/>
    <w:rsid w:val="00154F20"/>
    <w:rsid w:val="001559AE"/>
    <w:rsid w:val="00155B2C"/>
    <w:rsid w:val="00155E99"/>
    <w:rsid w:val="001566A3"/>
    <w:rsid w:val="00156C63"/>
    <w:rsid w:val="00157171"/>
    <w:rsid w:val="001572A3"/>
    <w:rsid w:val="001573D0"/>
    <w:rsid w:val="001578C7"/>
    <w:rsid w:val="00160041"/>
    <w:rsid w:val="00160101"/>
    <w:rsid w:val="00160112"/>
    <w:rsid w:val="00160A9A"/>
    <w:rsid w:val="00160CF1"/>
    <w:rsid w:val="00160D50"/>
    <w:rsid w:val="0016168E"/>
    <w:rsid w:val="0016179A"/>
    <w:rsid w:val="00162F8C"/>
    <w:rsid w:val="00162FA2"/>
    <w:rsid w:val="0016348E"/>
    <w:rsid w:val="00163605"/>
    <w:rsid w:val="0016375E"/>
    <w:rsid w:val="00163FC2"/>
    <w:rsid w:val="0016502A"/>
    <w:rsid w:val="001650F1"/>
    <w:rsid w:val="00165171"/>
    <w:rsid w:val="001651D8"/>
    <w:rsid w:val="0016535C"/>
    <w:rsid w:val="001653D3"/>
    <w:rsid w:val="00165B36"/>
    <w:rsid w:val="00165BB1"/>
    <w:rsid w:val="00165DC3"/>
    <w:rsid w:val="00166224"/>
    <w:rsid w:val="0016639B"/>
    <w:rsid w:val="001664A5"/>
    <w:rsid w:val="00166594"/>
    <w:rsid w:val="00167401"/>
    <w:rsid w:val="00167C80"/>
    <w:rsid w:val="00170228"/>
    <w:rsid w:val="001703D1"/>
    <w:rsid w:val="0017076E"/>
    <w:rsid w:val="001709D4"/>
    <w:rsid w:val="00170BAF"/>
    <w:rsid w:val="00170F13"/>
    <w:rsid w:val="00171541"/>
    <w:rsid w:val="001716E8"/>
    <w:rsid w:val="00171A2B"/>
    <w:rsid w:val="00171F86"/>
    <w:rsid w:val="001724A2"/>
    <w:rsid w:val="00172D38"/>
    <w:rsid w:val="00172F9C"/>
    <w:rsid w:val="00173400"/>
    <w:rsid w:val="00174211"/>
    <w:rsid w:val="0017451A"/>
    <w:rsid w:val="001749FD"/>
    <w:rsid w:val="00174B11"/>
    <w:rsid w:val="00174D43"/>
    <w:rsid w:val="001751FA"/>
    <w:rsid w:val="00175517"/>
    <w:rsid w:val="00175B71"/>
    <w:rsid w:val="00175C38"/>
    <w:rsid w:val="00176049"/>
    <w:rsid w:val="001761F3"/>
    <w:rsid w:val="001765E0"/>
    <w:rsid w:val="001766D6"/>
    <w:rsid w:val="00176A41"/>
    <w:rsid w:val="00176D81"/>
    <w:rsid w:val="001772A6"/>
    <w:rsid w:val="0017773E"/>
    <w:rsid w:val="0018017C"/>
    <w:rsid w:val="00180F26"/>
    <w:rsid w:val="00180FF3"/>
    <w:rsid w:val="00181489"/>
    <w:rsid w:val="001815B7"/>
    <w:rsid w:val="00181B55"/>
    <w:rsid w:val="00181BF5"/>
    <w:rsid w:val="00181CE8"/>
    <w:rsid w:val="00181F5B"/>
    <w:rsid w:val="00182049"/>
    <w:rsid w:val="00182AAD"/>
    <w:rsid w:val="00182B99"/>
    <w:rsid w:val="00182BC7"/>
    <w:rsid w:val="00182E0A"/>
    <w:rsid w:val="00182F81"/>
    <w:rsid w:val="00183455"/>
    <w:rsid w:val="001834A5"/>
    <w:rsid w:val="00183642"/>
    <w:rsid w:val="00183690"/>
    <w:rsid w:val="00183C37"/>
    <w:rsid w:val="00183D90"/>
    <w:rsid w:val="001849BE"/>
    <w:rsid w:val="00184B8B"/>
    <w:rsid w:val="00184E81"/>
    <w:rsid w:val="001854D8"/>
    <w:rsid w:val="00185731"/>
    <w:rsid w:val="001859BE"/>
    <w:rsid w:val="00185AAB"/>
    <w:rsid w:val="00185B4B"/>
    <w:rsid w:val="00185D91"/>
    <w:rsid w:val="00185ECD"/>
    <w:rsid w:val="0018624E"/>
    <w:rsid w:val="0018656B"/>
    <w:rsid w:val="00186951"/>
    <w:rsid w:val="00186A7F"/>
    <w:rsid w:val="00186BA3"/>
    <w:rsid w:val="0018799F"/>
    <w:rsid w:val="00187B8B"/>
    <w:rsid w:val="0019016E"/>
    <w:rsid w:val="0019027A"/>
    <w:rsid w:val="001907A5"/>
    <w:rsid w:val="00191A77"/>
    <w:rsid w:val="00191D60"/>
    <w:rsid w:val="00191DF0"/>
    <w:rsid w:val="001921DD"/>
    <w:rsid w:val="00192537"/>
    <w:rsid w:val="00192722"/>
    <w:rsid w:val="00192782"/>
    <w:rsid w:val="00192CE7"/>
    <w:rsid w:val="00192F02"/>
    <w:rsid w:val="00192FB9"/>
    <w:rsid w:val="00193214"/>
    <w:rsid w:val="001932A7"/>
    <w:rsid w:val="001937F5"/>
    <w:rsid w:val="001938AB"/>
    <w:rsid w:val="001940FC"/>
    <w:rsid w:val="0019413A"/>
    <w:rsid w:val="00194800"/>
    <w:rsid w:val="00194D6A"/>
    <w:rsid w:val="00194E72"/>
    <w:rsid w:val="0019520D"/>
    <w:rsid w:val="00195367"/>
    <w:rsid w:val="00195ADC"/>
    <w:rsid w:val="00195C98"/>
    <w:rsid w:val="00195D49"/>
    <w:rsid w:val="00196DF5"/>
    <w:rsid w:val="00196F5F"/>
    <w:rsid w:val="001971A4"/>
    <w:rsid w:val="001972FB"/>
    <w:rsid w:val="00197BE1"/>
    <w:rsid w:val="00197FB5"/>
    <w:rsid w:val="001A03A2"/>
    <w:rsid w:val="001A075B"/>
    <w:rsid w:val="001A0B12"/>
    <w:rsid w:val="001A0D93"/>
    <w:rsid w:val="001A0F3F"/>
    <w:rsid w:val="001A1414"/>
    <w:rsid w:val="001A260E"/>
    <w:rsid w:val="001A2864"/>
    <w:rsid w:val="001A29E8"/>
    <w:rsid w:val="001A2F4E"/>
    <w:rsid w:val="001A2FCD"/>
    <w:rsid w:val="001A34F7"/>
    <w:rsid w:val="001A36D8"/>
    <w:rsid w:val="001A3AA0"/>
    <w:rsid w:val="001A3F4B"/>
    <w:rsid w:val="001A48AC"/>
    <w:rsid w:val="001A501E"/>
    <w:rsid w:val="001A5034"/>
    <w:rsid w:val="001A5588"/>
    <w:rsid w:val="001A588B"/>
    <w:rsid w:val="001A594C"/>
    <w:rsid w:val="001A5997"/>
    <w:rsid w:val="001A59A2"/>
    <w:rsid w:val="001A5D4A"/>
    <w:rsid w:val="001A6BEA"/>
    <w:rsid w:val="001A6D32"/>
    <w:rsid w:val="001A6E24"/>
    <w:rsid w:val="001A7800"/>
    <w:rsid w:val="001A7836"/>
    <w:rsid w:val="001A7B81"/>
    <w:rsid w:val="001A7DFB"/>
    <w:rsid w:val="001A7F73"/>
    <w:rsid w:val="001B0C90"/>
    <w:rsid w:val="001B0E4A"/>
    <w:rsid w:val="001B142D"/>
    <w:rsid w:val="001B14E7"/>
    <w:rsid w:val="001B1CDC"/>
    <w:rsid w:val="001B1F5F"/>
    <w:rsid w:val="001B327A"/>
    <w:rsid w:val="001B39C5"/>
    <w:rsid w:val="001B4227"/>
    <w:rsid w:val="001B4506"/>
    <w:rsid w:val="001B48A3"/>
    <w:rsid w:val="001B5086"/>
    <w:rsid w:val="001B5C4B"/>
    <w:rsid w:val="001B663F"/>
    <w:rsid w:val="001B6A12"/>
    <w:rsid w:val="001B6E99"/>
    <w:rsid w:val="001B6EAB"/>
    <w:rsid w:val="001B6F01"/>
    <w:rsid w:val="001B755C"/>
    <w:rsid w:val="001B763C"/>
    <w:rsid w:val="001B79AA"/>
    <w:rsid w:val="001B7ABD"/>
    <w:rsid w:val="001B7FCA"/>
    <w:rsid w:val="001C0D41"/>
    <w:rsid w:val="001C10AC"/>
    <w:rsid w:val="001C1354"/>
    <w:rsid w:val="001C1434"/>
    <w:rsid w:val="001C1FEE"/>
    <w:rsid w:val="001C22A4"/>
    <w:rsid w:val="001C2764"/>
    <w:rsid w:val="001C2C6B"/>
    <w:rsid w:val="001C2CF4"/>
    <w:rsid w:val="001C2F16"/>
    <w:rsid w:val="001C31E1"/>
    <w:rsid w:val="001C3277"/>
    <w:rsid w:val="001C43D9"/>
    <w:rsid w:val="001C4644"/>
    <w:rsid w:val="001C4712"/>
    <w:rsid w:val="001C4982"/>
    <w:rsid w:val="001C4C4E"/>
    <w:rsid w:val="001C5120"/>
    <w:rsid w:val="001C51F6"/>
    <w:rsid w:val="001C5D3D"/>
    <w:rsid w:val="001C5F64"/>
    <w:rsid w:val="001C6057"/>
    <w:rsid w:val="001C66AB"/>
    <w:rsid w:val="001C695B"/>
    <w:rsid w:val="001C6AF7"/>
    <w:rsid w:val="001C74FF"/>
    <w:rsid w:val="001C78CC"/>
    <w:rsid w:val="001C7B22"/>
    <w:rsid w:val="001D0181"/>
    <w:rsid w:val="001D049C"/>
    <w:rsid w:val="001D084A"/>
    <w:rsid w:val="001D090C"/>
    <w:rsid w:val="001D0E57"/>
    <w:rsid w:val="001D12F5"/>
    <w:rsid w:val="001D1795"/>
    <w:rsid w:val="001D1F44"/>
    <w:rsid w:val="001D2E3D"/>
    <w:rsid w:val="001D32BE"/>
    <w:rsid w:val="001D32E7"/>
    <w:rsid w:val="001D39F1"/>
    <w:rsid w:val="001D3B9B"/>
    <w:rsid w:val="001D3D85"/>
    <w:rsid w:val="001D3D9C"/>
    <w:rsid w:val="001D47C8"/>
    <w:rsid w:val="001D4810"/>
    <w:rsid w:val="001D5236"/>
    <w:rsid w:val="001D56EC"/>
    <w:rsid w:val="001D5716"/>
    <w:rsid w:val="001D6756"/>
    <w:rsid w:val="001D7248"/>
    <w:rsid w:val="001D7402"/>
    <w:rsid w:val="001D7579"/>
    <w:rsid w:val="001D78E7"/>
    <w:rsid w:val="001E010D"/>
    <w:rsid w:val="001E02B6"/>
    <w:rsid w:val="001E06C5"/>
    <w:rsid w:val="001E099D"/>
    <w:rsid w:val="001E0A7A"/>
    <w:rsid w:val="001E0D16"/>
    <w:rsid w:val="001E1A36"/>
    <w:rsid w:val="001E1D06"/>
    <w:rsid w:val="001E2114"/>
    <w:rsid w:val="001E2364"/>
    <w:rsid w:val="001E260E"/>
    <w:rsid w:val="001E2E5A"/>
    <w:rsid w:val="001E3E2F"/>
    <w:rsid w:val="001E3F22"/>
    <w:rsid w:val="001E417F"/>
    <w:rsid w:val="001E4292"/>
    <w:rsid w:val="001E4A8D"/>
    <w:rsid w:val="001E4E42"/>
    <w:rsid w:val="001E5332"/>
    <w:rsid w:val="001E5C1C"/>
    <w:rsid w:val="001E66B1"/>
    <w:rsid w:val="001E6859"/>
    <w:rsid w:val="001E6B8F"/>
    <w:rsid w:val="001E6DE3"/>
    <w:rsid w:val="001E70EC"/>
    <w:rsid w:val="001E713F"/>
    <w:rsid w:val="001E7AB7"/>
    <w:rsid w:val="001E7AF8"/>
    <w:rsid w:val="001E7DA4"/>
    <w:rsid w:val="001E7DEF"/>
    <w:rsid w:val="001E7FCE"/>
    <w:rsid w:val="001F08BE"/>
    <w:rsid w:val="001F0AFB"/>
    <w:rsid w:val="001F1321"/>
    <w:rsid w:val="001F1E07"/>
    <w:rsid w:val="001F1E60"/>
    <w:rsid w:val="001F1FD2"/>
    <w:rsid w:val="001F2224"/>
    <w:rsid w:val="001F2398"/>
    <w:rsid w:val="001F2615"/>
    <w:rsid w:val="001F28DB"/>
    <w:rsid w:val="001F2A37"/>
    <w:rsid w:val="001F2CC3"/>
    <w:rsid w:val="001F2F4F"/>
    <w:rsid w:val="001F3455"/>
    <w:rsid w:val="001F4127"/>
    <w:rsid w:val="001F42EF"/>
    <w:rsid w:val="001F5EB9"/>
    <w:rsid w:val="001F5EF0"/>
    <w:rsid w:val="001F5F21"/>
    <w:rsid w:val="001F77DE"/>
    <w:rsid w:val="00200104"/>
    <w:rsid w:val="0020027E"/>
    <w:rsid w:val="00200AD8"/>
    <w:rsid w:val="00200DC8"/>
    <w:rsid w:val="00201648"/>
    <w:rsid w:val="00201BB3"/>
    <w:rsid w:val="00201D23"/>
    <w:rsid w:val="00201D41"/>
    <w:rsid w:val="00202888"/>
    <w:rsid w:val="00203208"/>
    <w:rsid w:val="00203265"/>
    <w:rsid w:val="00203743"/>
    <w:rsid w:val="00203ACA"/>
    <w:rsid w:val="00203E76"/>
    <w:rsid w:val="00204538"/>
    <w:rsid w:val="0020554E"/>
    <w:rsid w:val="00205B27"/>
    <w:rsid w:val="002065F4"/>
    <w:rsid w:val="00206E85"/>
    <w:rsid w:val="002073D4"/>
    <w:rsid w:val="00207666"/>
    <w:rsid w:val="00207F8D"/>
    <w:rsid w:val="0021066C"/>
    <w:rsid w:val="00210793"/>
    <w:rsid w:val="002109CA"/>
    <w:rsid w:val="00210C11"/>
    <w:rsid w:val="00210C7C"/>
    <w:rsid w:val="00211085"/>
    <w:rsid w:val="0021110F"/>
    <w:rsid w:val="00211187"/>
    <w:rsid w:val="002119E9"/>
    <w:rsid w:val="00211A79"/>
    <w:rsid w:val="00211C8A"/>
    <w:rsid w:val="00211F7E"/>
    <w:rsid w:val="002124B5"/>
    <w:rsid w:val="002126D2"/>
    <w:rsid w:val="00212DCD"/>
    <w:rsid w:val="00212EB5"/>
    <w:rsid w:val="00213048"/>
    <w:rsid w:val="002138A5"/>
    <w:rsid w:val="00213C82"/>
    <w:rsid w:val="00213DAC"/>
    <w:rsid w:val="0021456B"/>
    <w:rsid w:val="00214758"/>
    <w:rsid w:val="00214ADE"/>
    <w:rsid w:val="00215F7B"/>
    <w:rsid w:val="0021600C"/>
    <w:rsid w:val="0021646B"/>
    <w:rsid w:val="00216ABA"/>
    <w:rsid w:val="00217254"/>
    <w:rsid w:val="00217380"/>
    <w:rsid w:val="00217483"/>
    <w:rsid w:val="00217BD3"/>
    <w:rsid w:val="002201BA"/>
    <w:rsid w:val="00220476"/>
    <w:rsid w:val="00221261"/>
    <w:rsid w:val="00221658"/>
    <w:rsid w:val="00221862"/>
    <w:rsid w:val="00221AB6"/>
    <w:rsid w:val="00221B2F"/>
    <w:rsid w:val="00222A28"/>
    <w:rsid w:val="00223DD8"/>
    <w:rsid w:val="002240CF"/>
    <w:rsid w:val="002241BC"/>
    <w:rsid w:val="00224A85"/>
    <w:rsid w:val="00224CDE"/>
    <w:rsid w:val="00224D0A"/>
    <w:rsid w:val="00224DA7"/>
    <w:rsid w:val="00224E24"/>
    <w:rsid w:val="00224E74"/>
    <w:rsid w:val="00224F07"/>
    <w:rsid w:val="002252B5"/>
    <w:rsid w:val="00225356"/>
    <w:rsid w:val="002259B2"/>
    <w:rsid w:val="00225F24"/>
    <w:rsid w:val="00227448"/>
    <w:rsid w:val="00227B8A"/>
    <w:rsid w:val="00227D10"/>
    <w:rsid w:val="0023015C"/>
    <w:rsid w:val="00230C04"/>
    <w:rsid w:val="00230FC3"/>
    <w:rsid w:val="00231448"/>
    <w:rsid w:val="002315A8"/>
    <w:rsid w:val="00231D9F"/>
    <w:rsid w:val="00231DDD"/>
    <w:rsid w:val="00232657"/>
    <w:rsid w:val="002326EC"/>
    <w:rsid w:val="002330A1"/>
    <w:rsid w:val="002331CC"/>
    <w:rsid w:val="00234551"/>
    <w:rsid w:val="00235664"/>
    <w:rsid w:val="00235857"/>
    <w:rsid w:val="0023601B"/>
    <w:rsid w:val="002378A5"/>
    <w:rsid w:val="002405E4"/>
    <w:rsid w:val="00240A0F"/>
    <w:rsid w:val="00240C66"/>
    <w:rsid w:val="00240CD9"/>
    <w:rsid w:val="00240FAE"/>
    <w:rsid w:val="002419D6"/>
    <w:rsid w:val="00241BEA"/>
    <w:rsid w:val="00241EAF"/>
    <w:rsid w:val="00242D24"/>
    <w:rsid w:val="00242E0B"/>
    <w:rsid w:val="00242EB4"/>
    <w:rsid w:val="0024302E"/>
    <w:rsid w:val="002430AE"/>
    <w:rsid w:val="0024361F"/>
    <w:rsid w:val="00243950"/>
    <w:rsid w:val="00243BFB"/>
    <w:rsid w:val="00244DC4"/>
    <w:rsid w:val="00244F42"/>
    <w:rsid w:val="00245357"/>
    <w:rsid w:val="00245D89"/>
    <w:rsid w:val="0024600A"/>
    <w:rsid w:val="00246033"/>
    <w:rsid w:val="0024642F"/>
    <w:rsid w:val="002466B3"/>
    <w:rsid w:val="0024677D"/>
    <w:rsid w:val="00246D53"/>
    <w:rsid w:val="00246D72"/>
    <w:rsid w:val="00246DD1"/>
    <w:rsid w:val="00246E1D"/>
    <w:rsid w:val="0024768F"/>
    <w:rsid w:val="002478A4"/>
    <w:rsid w:val="00247C1A"/>
    <w:rsid w:val="00247D63"/>
    <w:rsid w:val="00247D77"/>
    <w:rsid w:val="002502E5"/>
    <w:rsid w:val="00250566"/>
    <w:rsid w:val="00250A2C"/>
    <w:rsid w:val="00250BE7"/>
    <w:rsid w:val="00250DF3"/>
    <w:rsid w:val="00250FAA"/>
    <w:rsid w:val="00250FF2"/>
    <w:rsid w:val="00251767"/>
    <w:rsid w:val="00251B7A"/>
    <w:rsid w:val="00252107"/>
    <w:rsid w:val="002527CB"/>
    <w:rsid w:val="002528D2"/>
    <w:rsid w:val="00252E4D"/>
    <w:rsid w:val="00253374"/>
    <w:rsid w:val="002534E8"/>
    <w:rsid w:val="0025371D"/>
    <w:rsid w:val="00253C98"/>
    <w:rsid w:val="00254B17"/>
    <w:rsid w:val="00254C15"/>
    <w:rsid w:val="00255358"/>
    <w:rsid w:val="00255A2C"/>
    <w:rsid w:val="00256057"/>
    <w:rsid w:val="002560B2"/>
    <w:rsid w:val="0025617E"/>
    <w:rsid w:val="00256693"/>
    <w:rsid w:val="0025690D"/>
    <w:rsid w:val="00256E9A"/>
    <w:rsid w:val="00256F31"/>
    <w:rsid w:val="00257177"/>
    <w:rsid w:val="002572B6"/>
    <w:rsid w:val="00260430"/>
    <w:rsid w:val="00260438"/>
    <w:rsid w:val="0026050B"/>
    <w:rsid w:val="00260600"/>
    <w:rsid w:val="00260742"/>
    <w:rsid w:val="00260A54"/>
    <w:rsid w:val="00260C62"/>
    <w:rsid w:val="00260D25"/>
    <w:rsid w:val="00260D4D"/>
    <w:rsid w:val="0026148E"/>
    <w:rsid w:val="0026193A"/>
    <w:rsid w:val="00261B2A"/>
    <w:rsid w:val="00261D88"/>
    <w:rsid w:val="00261E34"/>
    <w:rsid w:val="00262DD7"/>
    <w:rsid w:val="00262E6A"/>
    <w:rsid w:val="00263ADF"/>
    <w:rsid w:val="00263CAD"/>
    <w:rsid w:val="00264258"/>
    <w:rsid w:val="002643DE"/>
    <w:rsid w:val="00264C21"/>
    <w:rsid w:val="00264D1D"/>
    <w:rsid w:val="0026572B"/>
    <w:rsid w:val="002657E7"/>
    <w:rsid w:val="00265C47"/>
    <w:rsid w:val="00265ECB"/>
    <w:rsid w:val="0026658B"/>
    <w:rsid w:val="00266D87"/>
    <w:rsid w:val="00266EDD"/>
    <w:rsid w:val="0026709A"/>
    <w:rsid w:val="00267A4F"/>
    <w:rsid w:val="00267F37"/>
    <w:rsid w:val="00270033"/>
    <w:rsid w:val="00270269"/>
    <w:rsid w:val="00270C21"/>
    <w:rsid w:val="00271261"/>
    <w:rsid w:val="00271353"/>
    <w:rsid w:val="00271AC2"/>
    <w:rsid w:val="00271E66"/>
    <w:rsid w:val="00271E84"/>
    <w:rsid w:val="00271F5B"/>
    <w:rsid w:val="002723EB"/>
    <w:rsid w:val="002724AE"/>
    <w:rsid w:val="0027251C"/>
    <w:rsid w:val="00273F6D"/>
    <w:rsid w:val="0027471D"/>
    <w:rsid w:val="00274C61"/>
    <w:rsid w:val="00275A8F"/>
    <w:rsid w:val="00275E41"/>
    <w:rsid w:val="00276607"/>
    <w:rsid w:val="002769A0"/>
    <w:rsid w:val="00276AD0"/>
    <w:rsid w:val="0027740A"/>
    <w:rsid w:val="00277737"/>
    <w:rsid w:val="00277ADB"/>
    <w:rsid w:val="00277B14"/>
    <w:rsid w:val="002802F9"/>
    <w:rsid w:val="002805AA"/>
    <w:rsid w:val="002809F7"/>
    <w:rsid w:val="002810E0"/>
    <w:rsid w:val="002811DE"/>
    <w:rsid w:val="00281475"/>
    <w:rsid w:val="002815A3"/>
    <w:rsid w:val="00281A25"/>
    <w:rsid w:val="00281BEE"/>
    <w:rsid w:val="00281E8C"/>
    <w:rsid w:val="00282BA9"/>
    <w:rsid w:val="00282D2A"/>
    <w:rsid w:val="0028386A"/>
    <w:rsid w:val="0028399D"/>
    <w:rsid w:val="0028407B"/>
    <w:rsid w:val="002840CB"/>
    <w:rsid w:val="0028421F"/>
    <w:rsid w:val="002844B7"/>
    <w:rsid w:val="00284ACA"/>
    <w:rsid w:val="00284B21"/>
    <w:rsid w:val="00284B8C"/>
    <w:rsid w:val="00285AF8"/>
    <w:rsid w:val="00286BCB"/>
    <w:rsid w:val="002873C9"/>
    <w:rsid w:val="00287A1D"/>
    <w:rsid w:val="00287EE9"/>
    <w:rsid w:val="002904DF"/>
    <w:rsid w:val="00290949"/>
    <w:rsid w:val="00290CB0"/>
    <w:rsid w:val="00290CB4"/>
    <w:rsid w:val="00290FD5"/>
    <w:rsid w:val="00291107"/>
    <w:rsid w:val="00291412"/>
    <w:rsid w:val="002916EE"/>
    <w:rsid w:val="002917F6"/>
    <w:rsid w:val="00292712"/>
    <w:rsid w:val="00292E4D"/>
    <w:rsid w:val="00293210"/>
    <w:rsid w:val="002940E8"/>
    <w:rsid w:val="002945FA"/>
    <w:rsid w:val="002948E0"/>
    <w:rsid w:val="002949FB"/>
    <w:rsid w:val="00294B6D"/>
    <w:rsid w:val="00294B87"/>
    <w:rsid w:val="00294C05"/>
    <w:rsid w:val="00294D57"/>
    <w:rsid w:val="00295AD5"/>
    <w:rsid w:val="00295B27"/>
    <w:rsid w:val="00296096"/>
    <w:rsid w:val="002963D9"/>
    <w:rsid w:val="00296898"/>
    <w:rsid w:val="002968FA"/>
    <w:rsid w:val="00296ADF"/>
    <w:rsid w:val="002971F1"/>
    <w:rsid w:val="002979A5"/>
    <w:rsid w:val="002A0336"/>
    <w:rsid w:val="002A0470"/>
    <w:rsid w:val="002A08E8"/>
    <w:rsid w:val="002A0A82"/>
    <w:rsid w:val="002A0C9F"/>
    <w:rsid w:val="002A0D64"/>
    <w:rsid w:val="002A12E7"/>
    <w:rsid w:val="002A148C"/>
    <w:rsid w:val="002A1B03"/>
    <w:rsid w:val="002A20FA"/>
    <w:rsid w:val="002A238C"/>
    <w:rsid w:val="002A2446"/>
    <w:rsid w:val="002A284E"/>
    <w:rsid w:val="002A2C86"/>
    <w:rsid w:val="002A3280"/>
    <w:rsid w:val="002A3628"/>
    <w:rsid w:val="002A4016"/>
    <w:rsid w:val="002A40B6"/>
    <w:rsid w:val="002A415D"/>
    <w:rsid w:val="002A4376"/>
    <w:rsid w:val="002A4E23"/>
    <w:rsid w:val="002A4F21"/>
    <w:rsid w:val="002A4F4C"/>
    <w:rsid w:val="002A5103"/>
    <w:rsid w:val="002A5235"/>
    <w:rsid w:val="002A52F3"/>
    <w:rsid w:val="002A54BB"/>
    <w:rsid w:val="002A5678"/>
    <w:rsid w:val="002A575C"/>
    <w:rsid w:val="002A5ADF"/>
    <w:rsid w:val="002A6276"/>
    <w:rsid w:val="002A6C89"/>
    <w:rsid w:val="002A74A7"/>
    <w:rsid w:val="002A75AB"/>
    <w:rsid w:val="002B08B0"/>
    <w:rsid w:val="002B0B2E"/>
    <w:rsid w:val="002B208E"/>
    <w:rsid w:val="002B2250"/>
    <w:rsid w:val="002B2257"/>
    <w:rsid w:val="002B23C3"/>
    <w:rsid w:val="002B254F"/>
    <w:rsid w:val="002B2E23"/>
    <w:rsid w:val="002B2F13"/>
    <w:rsid w:val="002B302D"/>
    <w:rsid w:val="002B34DB"/>
    <w:rsid w:val="002B3D7D"/>
    <w:rsid w:val="002B3F89"/>
    <w:rsid w:val="002B42E7"/>
    <w:rsid w:val="002B480F"/>
    <w:rsid w:val="002B4950"/>
    <w:rsid w:val="002B4F5F"/>
    <w:rsid w:val="002B5BD2"/>
    <w:rsid w:val="002B5D30"/>
    <w:rsid w:val="002B6023"/>
    <w:rsid w:val="002B610B"/>
    <w:rsid w:val="002B666E"/>
    <w:rsid w:val="002B6BAE"/>
    <w:rsid w:val="002B6D6B"/>
    <w:rsid w:val="002B6FC5"/>
    <w:rsid w:val="002B765A"/>
    <w:rsid w:val="002B7747"/>
    <w:rsid w:val="002B7926"/>
    <w:rsid w:val="002B7B6F"/>
    <w:rsid w:val="002B7D22"/>
    <w:rsid w:val="002C123A"/>
    <w:rsid w:val="002C131A"/>
    <w:rsid w:val="002C19ED"/>
    <w:rsid w:val="002C19F6"/>
    <w:rsid w:val="002C1C85"/>
    <w:rsid w:val="002C1FD8"/>
    <w:rsid w:val="002C27AD"/>
    <w:rsid w:val="002C2AF7"/>
    <w:rsid w:val="002C337E"/>
    <w:rsid w:val="002C34AB"/>
    <w:rsid w:val="002C3BEA"/>
    <w:rsid w:val="002C43A2"/>
    <w:rsid w:val="002C4503"/>
    <w:rsid w:val="002C4B68"/>
    <w:rsid w:val="002C4BCB"/>
    <w:rsid w:val="002C5A1D"/>
    <w:rsid w:val="002C5BC3"/>
    <w:rsid w:val="002C6088"/>
    <w:rsid w:val="002C6350"/>
    <w:rsid w:val="002C6E78"/>
    <w:rsid w:val="002C7418"/>
    <w:rsid w:val="002C7463"/>
    <w:rsid w:val="002C74DB"/>
    <w:rsid w:val="002C752B"/>
    <w:rsid w:val="002C7576"/>
    <w:rsid w:val="002C7915"/>
    <w:rsid w:val="002C7ABB"/>
    <w:rsid w:val="002C7EEE"/>
    <w:rsid w:val="002D033F"/>
    <w:rsid w:val="002D0C70"/>
    <w:rsid w:val="002D0EA5"/>
    <w:rsid w:val="002D147A"/>
    <w:rsid w:val="002D15CA"/>
    <w:rsid w:val="002D1638"/>
    <w:rsid w:val="002D1B38"/>
    <w:rsid w:val="002D2013"/>
    <w:rsid w:val="002D225F"/>
    <w:rsid w:val="002D2476"/>
    <w:rsid w:val="002D256A"/>
    <w:rsid w:val="002D27BD"/>
    <w:rsid w:val="002D27C5"/>
    <w:rsid w:val="002D3AAE"/>
    <w:rsid w:val="002D3B94"/>
    <w:rsid w:val="002D3BC9"/>
    <w:rsid w:val="002D3EF6"/>
    <w:rsid w:val="002D43C3"/>
    <w:rsid w:val="002D4409"/>
    <w:rsid w:val="002D4433"/>
    <w:rsid w:val="002D453F"/>
    <w:rsid w:val="002D51B9"/>
    <w:rsid w:val="002D5561"/>
    <w:rsid w:val="002D58FF"/>
    <w:rsid w:val="002D5DC9"/>
    <w:rsid w:val="002D6045"/>
    <w:rsid w:val="002D666C"/>
    <w:rsid w:val="002D69C1"/>
    <w:rsid w:val="002D70FE"/>
    <w:rsid w:val="002D7186"/>
    <w:rsid w:val="002D76D9"/>
    <w:rsid w:val="002D77AB"/>
    <w:rsid w:val="002D7844"/>
    <w:rsid w:val="002E00E6"/>
    <w:rsid w:val="002E0148"/>
    <w:rsid w:val="002E0375"/>
    <w:rsid w:val="002E03AD"/>
    <w:rsid w:val="002E067C"/>
    <w:rsid w:val="002E07CE"/>
    <w:rsid w:val="002E0985"/>
    <w:rsid w:val="002E0AF4"/>
    <w:rsid w:val="002E1157"/>
    <w:rsid w:val="002E142A"/>
    <w:rsid w:val="002E1AEE"/>
    <w:rsid w:val="002E1B05"/>
    <w:rsid w:val="002E2411"/>
    <w:rsid w:val="002E25C3"/>
    <w:rsid w:val="002E2641"/>
    <w:rsid w:val="002E2E22"/>
    <w:rsid w:val="002E2EF5"/>
    <w:rsid w:val="002E2FF1"/>
    <w:rsid w:val="002E31CB"/>
    <w:rsid w:val="002E3B88"/>
    <w:rsid w:val="002E3C35"/>
    <w:rsid w:val="002E3E93"/>
    <w:rsid w:val="002E4173"/>
    <w:rsid w:val="002E4294"/>
    <w:rsid w:val="002E439D"/>
    <w:rsid w:val="002E449D"/>
    <w:rsid w:val="002E4675"/>
    <w:rsid w:val="002E4DDD"/>
    <w:rsid w:val="002E4FE5"/>
    <w:rsid w:val="002E5242"/>
    <w:rsid w:val="002E56CB"/>
    <w:rsid w:val="002E56DD"/>
    <w:rsid w:val="002E64F9"/>
    <w:rsid w:val="002E71DB"/>
    <w:rsid w:val="002E77F0"/>
    <w:rsid w:val="002E7D92"/>
    <w:rsid w:val="002E7DE9"/>
    <w:rsid w:val="002F042C"/>
    <w:rsid w:val="002F0663"/>
    <w:rsid w:val="002F0A89"/>
    <w:rsid w:val="002F1267"/>
    <w:rsid w:val="002F12F4"/>
    <w:rsid w:val="002F1424"/>
    <w:rsid w:val="002F16E0"/>
    <w:rsid w:val="002F1ABB"/>
    <w:rsid w:val="002F1BDB"/>
    <w:rsid w:val="002F1E56"/>
    <w:rsid w:val="002F225C"/>
    <w:rsid w:val="002F234E"/>
    <w:rsid w:val="002F2394"/>
    <w:rsid w:val="002F2747"/>
    <w:rsid w:val="002F2A1F"/>
    <w:rsid w:val="002F2D08"/>
    <w:rsid w:val="002F3410"/>
    <w:rsid w:val="002F41FF"/>
    <w:rsid w:val="002F433A"/>
    <w:rsid w:val="002F4D4D"/>
    <w:rsid w:val="002F5003"/>
    <w:rsid w:val="002F5608"/>
    <w:rsid w:val="002F5B96"/>
    <w:rsid w:val="002F5C13"/>
    <w:rsid w:val="002F60A8"/>
    <w:rsid w:val="002F7164"/>
    <w:rsid w:val="002F73C8"/>
    <w:rsid w:val="002F7437"/>
    <w:rsid w:val="002F765F"/>
    <w:rsid w:val="00300661"/>
    <w:rsid w:val="00300D30"/>
    <w:rsid w:val="00300DD6"/>
    <w:rsid w:val="0030119A"/>
    <w:rsid w:val="0030138B"/>
    <w:rsid w:val="00301FCB"/>
    <w:rsid w:val="0030213D"/>
    <w:rsid w:val="003021C7"/>
    <w:rsid w:val="003022F7"/>
    <w:rsid w:val="003027C3"/>
    <w:rsid w:val="003031F3"/>
    <w:rsid w:val="0030322B"/>
    <w:rsid w:val="0030453E"/>
    <w:rsid w:val="00304CC8"/>
    <w:rsid w:val="00304CEE"/>
    <w:rsid w:val="00304E29"/>
    <w:rsid w:val="0030509B"/>
    <w:rsid w:val="00305743"/>
    <w:rsid w:val="00306064"/>
    <w:rsid w:val="0030674E"/>
    <w:rsid w:val="00306EB1"/>
    <w:rsid w:val="003071E6"/>
    <w:rsid w:val="0030768B"/>
    <w:rsid w:val="00310049"/>
    <w:rsid w:val="003103AB"/>
    <w:rsid w:val="00310635"/>
    <w:rsid w:val="00310D12"/>
    <w:rsid w:val="003124FE"/>
    <w:rsid w:val="0031271F"/>
    <w:rsid w:val="00312B3C"/>
    <w:rsid w:val="003136E3"/>
    <w:rsid w:val="00313879"/>
    <w:rsid w:val="00313E71"/>
    <w:rsid w:val="003144EB"/>
    <w:rsid w:val="00314EA6"/>
    <w:rsid w:val="00315196"/>
    <w:rsid w:val="00315D14"/>
    <w:rsid w:val="00316782"/>
    <w:rsid w:val="00316AC3"/>
    <w:rsid w:val="00316C1C"/>
    <w:rsid w:val="003170BF"/>
    <w:rsid w:val="00317214"/>
    <w:rsid w:val="0031731F"/>
    <w:rsid w:val="00317655"/>
    <w:rsid w:val="003176C2"/>
    <w:rsid w:val="00317E89"/>
    <w:rsid w:val="003203E1"/>
    <w:rsid w:val="0032091B"/>
    <w:rsid w:val="00320A66"/>
    <w:rsid w:val="00320B57"/>
    <w:rsid w:val="00320B7E"/>
    <w:rsid w:val="0032240A"/>
    <w:rsid w:val="0032270C"/>
    <w:rsid w:val="00322B4C"/>
    <w:rsid w:val="00322BEA"/>
    <w:rsid w:val="003230A5"/>
    <w:rsid w:val="00323468"/>
    <w:rsid w:val="00323F07"/>
    <w:rsid w:val="00324085"/>
    <w:rsid w:val="003245A2"/>
    <w:rsid w:val="003245F3"/>
    <w:rsid w:val="00324754"/>
    <w:rsid w:val="003247F6"/>
    <w:rsid w:val="00324964"/>
    <w:rsid w:val="003249A3"/>
    <w:rsid w:val="00324AB4"/>
    <w:rsid w:val="00324CA1"/>
    <w:rsid w:val="00325B0B"/>
    <w:rsid w:val="00325FF5"/>
    <w:rsid w:val="003265BE"/>
    <w:rsid w:val="003267AF"/>
    <w:rsid w:val="00326D8A"/>
    <w:rsid w:val="00326DD6"/>
    <w:rsid w:val="003273C2"/>
    <w:rsid w:val="00327583"/>
    <w:rsid w:val="003275D0"/>
    <w:rsid w:val="003278BF"/>
    <w:rsid w:val="003278D0"/>
    <w:rsid w:val="00330154"/>
    <w:rsid w:val="00330603"/>
    <w:rsid w:val="0033089C"/>
    <w:rsid w:val="00330DF2"/>
    <w:rsid w:val="00330E7C"/>
    <w:rsid w:val="0033106C"/>
    <w:rsid w:val="003316FE"/>
    <w:rsid w:val="00332277"/>
    <w:rsid w:val="003322E9"/>
    <w:rsid w:val="003324CE"/>
    <w:rsid w:val="003329BA"/>
    <w:rsid w:val="00333284"/>
    <w:rsid w:val="003336F1"/>
    <w:rsid w:val="003339FD"/>
    <w:rsid w:val="00333C1B"/>
    <w:rsid w:val="00333FE0"/>
    <w:rsid w:val="003348CB"/>
    <w:rsid w:val="00334A95"/>
    <w:rsid w:val="0033502B"/>
    <w:rsid w:val="00335195"/>
    <w:rsid w:val="003351B5"/>
    <w:rsid w:val="0033545B"/>
    <w:rsid w:val="003356FF"/>
    <w:rsid w:val="00335927"/>
    <w:rsid w:val="00335CA4"/>
    <w:rsid w:val="0033655C"/>
    <w:rsid w:val="0033673B"/>
    <w:rsid w:val="0033700B"/>
    <w:rsid w:val="00337A23"/>
    <w:rsid w:val="00337E02"/>
    <w:rsid w:val="00340236"/>
    <w:rsid w:val="003402F7"/>
    <w:rsid w:val="00340605"/>
    <w:rsid w:val="003406E6"/>
    <w:rsid w:val="00340958"/>
    <w:rsid w:val="003409A9"/>
    <w:rsid w:val="00341B7A"/>
    <w:rsid w:val="00341C4E"/>
    <w:rsid w:val="00342442"/>
    <w:rsid w:val="00342960"/>
    <w:rsid w:val="003429BA"/>
    <w:rsid w:val="00342BA1"/>
    <w:rsid w:val="00342BF4"/>
    <w:rsid w:val="00342DC9"/>
    <w:rsid w:val="00342FD6"/>
    <w:rsid w:val="003439F4"/>
    <w:rsid w:val="00344448"/>
    <w:rsid w:val="00344C03"/>
    <w:rsid w:val="00345B56"/>
    <w:rsid w:val="00345E89"/>
    <w:rsid w:val="00345EE4"/>
    <w:rsid w:val="00346006"/>
    <w:rsid w:val="00346A42"/>
    <w:rsid w:val="003473A5"/>
    <w:rsid w:val="00347671"/>
    <w:rsid w:val="0034777B"/>
    <w:rsid w:val="0034782F"/>
    <w:rsid w:val="00347C62"/>
    <w:rsid w:val="00350A5E"/>
    <w:rsid w:val="00350D59"/>
    <w:rsid w:val="00350E41"/>
    <w:rsid w:val="0035106F"/>
    <w:rsid w:val="00351295"/>
    <w:rsid w:val="00351E72"/>
    <w:rsid w:val="00352521"/>
    <w:rsid w:val="00352936"/>
    <w:rsid w:val="00352A93"/>
    <w:rsid w:val="00352E51"/>
    <w:rsid w:val="00353A3B"/>
    <w:rsid w:val="00353B2B"/>
    <w:rsid w:val="00353E7B"/>
    <w:rsid w:val="00354097"/>
    <w:rsid w:val="003544E5"/>
    <w:rsid w:val="0035546D"/>
    <w:rsid w:val="003554A0"/>
    <w:rsid w:val="00355923"/>
    <w:rsid w:val="00356021"/>
    <w:rsid w:val="00356062"/>
    <w:rsid w:val="00356B83"/>
    <w:rsid w:val="003577CE"/>
    <w:rsid w:val="003577F2"/>
    <w:rsid w:val="003579DB"/>
    <w:rsid w:val="00360098"/>
    <w:rsid w:val="00360220"/>
    <w:rsid w:val="003602EE"/>
    <w:rsid w:val="00360735"/>
    <w:rsid w:val="00360B90"/>
    <w:rsid w:val="00360F0A"/>
    <w:rsid w:val="003618C1"/>
    <w:rsid w:val="00361A22"/>
    <w:rsid w:val="00361DDE"/>
    <w:rsid w:val="00362FEF"/>
    <w:rsid w:val="0036346B"/>
    <w:rsid w:val="0036419F"/>
    <w:rsid w:val="0036464A"/>
    <w:rsid w:val="00364717"/>
    <w:rsid w:val="00364B62"/>
    <w:rsid w:val="00365211"/>
    <w:rsid w:val="00365997"/>
    <w:rsid w:val="0036637A"/>
    <w:rsid w:val="00366BA0"/>
    <w:rsid w:val="003676AF"/>
    <w:rsid w:val="0036794E"/>
    <w:rsid w:val="00367CC5"/>
    <w:rsid w:val="00367F61"/>
    <w:rsid w:val="0037001A"/>
    <w:rsid w:val="0037036E"/>
    <w:rsid w:val="003704C1"/>
    <w:rsid w:val="00370626"/>
    <w:rsid w:val="00370A63"/>
    <w:rsid w:val="00370DB9"/>
    <w:rsid w:val="00370EF8"/>
    <w:rsid w:val="003712D6"/>
    <w:rsid w:val="003715EE"/>
    <w:rsid w:val="003717AD"/>
    <w:rsid w:val="00371BAA"/>
    <w:rsid w:val="00371E71"/>
    <w:rsid w:val="00372066"/>
    <w:rsid w:val="003725EA"/>
    <w:rsid w:val="00374168"/>
    <w:rsid w:val="00374910"/>
    <w:rsid w:val="003750E9"/>
    <w:rsid w:val="00375334"/>
    <w:rsid w:val="00375EF8"/>
    <w:rsid w:val="00376261"/>
    <w:rsid w:val="003763B1"/>
    <w:rsid w:val="0037687A"/>
    <w:rsid w:val="00376BE7"/>
    <w:rsid w:val="0037703F"/>
    <w:rsid w:val="003776AE"/>
    <w:rsid w:val="00377C96"/>
    <w:rsid w:val="003802E5"/>
    <w:rsid w:val="00380CBB"/>
    <w:rsid w:val="00380D26"/>
    <w:rsid w:val="003812C4"/>
    <w:rsid w:val="00381311"/>
    <w:rsid w:val="00381A87"/>
    <w:rsid w:val="00381B03"/>
    <w:rsid w:val="00381CE7"/>
    <w:rsid w:val="00381D64"/>
    <w:rsid w:val="00381E6A"/>
    <w:rsid w:val="00381F5A"/>
    <w:rsid w:val="003827DC"/>
    <w:rsid w:val="0038286C"/>
    <w:rsid w:val="00382E44"/>
    <w:rsid w:val="00382F8F"/>
    <w:rsid w:val="003831CD"/>
    <w:rsid w:val="00383B61"/>
    <w:rsid w:val="00384236"/>
    <w:rsid w:val="00384422"/>
    <w:rsid w:val="00384E7D"/>
    <w:rsid w:val="00385190"/>
    <w:rsid w:val="00385483"/>
    <w:rsid w:val="00385997"/>
    <w:rsid w:val="00385B23"/>
    <w:rsid w:val="00385C49"/>
    <w:rsid w:val="0038624D"/>
    <w:rsid w:val="00386B11"/>
    <w:rsid w:val="00386B65"/>
    <w:rsid w:val="003873B1"/>
    <w:rsid w:val="00387894"/>
    <w:rsid w:val="003878B2"/>
    <w:rsid w:val="00387DB9"/>
    <w:rsid w:val="00390412"/>
    <w:rsid w:val="00390964"/>
    <w:rsid w:val="00390A7F"/>
    <w:rsid w:val="00392044"/>
    <w:rsid w:val="0039253F"/>
    <w:rsid w:val="00392E75"/>
    <w:rsid w:val="00392F9D"/>
    <w:rsid w:val="00392FCB"/>
    <w:rsid w:val="003936B8"/>
    <w:rsid w:val="0039388D"/>
    <w:rsid w:val="003938FA"/>
    <w:rsid w:val="00393C3B"/>
    <w:rsid w:val="00394066"/>
    <w:rsid w:val="0039406A"/>
    <w:rsid w:val="003940D7"/>
    <w:rsid w:val="003941F5"/>
    <w:rsid w:val="00394DFD"/>
    <w:rsid w:val="00394FA5"/>
    <w:rsid w:val="003950B1"/>
    <w:rsid w:val="00395F61"/>
    <w:rsid w:val="003965AD"/>
    <w:rsid w:val="0039668A"/>
    <w:rsid w:val="003966CC"/>
    <w:rsid w:val="00396830"/>
    <w:rsid w:val="00396AD9"/>
    <w:rsid w:val="00396E5C"/>
    <w:rsid w:val="00397A81"/>
    <w:rsid w:val="003A0781"/>
    <w:rsid w:val="003A0C52"/>
    <w:rsid w:val="003A0D0A"/>
    <w:rsid w:val="003A0DC7"/>
    <w:rsid w:val="003A12CC"/>
    <w:rsid w:val="003A1404"/>
    <w:rsid w:val="003A14DA"/>
    <w:rsid w:val="003A178C"/>
    <w:rsid w:val="003A18B3"/>
    <w:rsid w:val="003A1F84"/>
    <w:rsid w:val="003A20B2"/>
    <w:rsid w:val="003A248D"/>
    <w:rsid w:val="003A257C"/>
    <w:rsid w:val="003A2B51"/>
    <w:rsid w:val="003A325B"/>
    <w:rsid w:val="003A33B6"/>
    <w:rsid w:val="003A4695"/>
    <w:rsid w:val="003A46FA"/>
    <w:rsid w:val="003A4846"/>
    <w:rsid w:val="003A4DF7"/>
    <w:rsid w:val="003A53AD"/>
    <w:rsid w:val="003A5595"/>
    <w:rsid w:val="003A5601"/>
    <w:rsid w:val="003A58ED"/>
    <w:rsid w:val="003A6594"/>
    <w:rsid w:val="003A67CF"/>
    <w:rsid w:val="003A68D2"/>
    <w:rsid w:val="003A6F40"/>
    <w:rsid w:val="003A7039"/>
    <w:rsid w:val="003A7380"/>
    <w:rsid w:val="003A7389"/>
    <w:rsid w:val="003A7481"/>
    <w:rsid w:val="003A75B4"/>
    <w:rsid w:val="003A7B50"/>
    <w:rsid w:val="003A7EFD"/>
    <w:rsid w:val="003B071F"/>
    <w:rsid w:val="003B0926"/>
    <w:rsid w:val="003B0C6B"/>
    <w:rsid w:val="003B0E72"/>
    <w:rsid w:val="003B0EA1"/>
    <w:rsid w:val="003B0FAB"/>
    <w:rsid w:val="003B11A5"/>
    <w:rsid w:val="003B21B7"/>
    <w:rsid w:val="003B2361"/>
    <w:rsid w:val="003B3346"/>
    <w:rsid w:val="003B3358"/>
    <w:rsid w:val="003B3DD9"/>
    <w:rsid w:val="003B3F4C"/>
    <w:rsid w:val="003B420C"/>
    <w:rsid w:val="003B436A"/>
    <w:rsid w:val="003B43FF"/>
    <w:rsid w:val="003B4401"/>
    <w:rsid w:val="003B4593"/>
    <w:rsid w:val="003B4E8C"/>
    <w:rsid w:val="003B4E9B"/>
    <w:rsid w:val="003B509C"/>
    <w:rsid w:val="003B527D"/>
    <w:rsid w:val="003B54D8"/>
    <w:rsid w:val="003B6030"/>
    <w:rsid w:val="003B633F"/>
    <w:rsid w:val="003B715E"/>
    <w:rsid w:val="003B7363"/>
    <w:rsid w:val="003B7C2D"/>
    <w:rsid w:val="003B7C8B"/>
    <w:rsid w:val="003B7D07"/>
    <w:rsid w:val="003B7F62"/>
    <w:rsid w:val="003C0142"/>
    <w:rsid w:val="003C03A2"/>
    <w:rsid w:val="003C04D8"/>
    <w:rsid w:val="003C1A1E"/>
    <w:rsid w:val="003C1A50"/>
    <w:rsid w:val="003C1ABF"/>
    <w:rsid w:val="003C246C"/>
    <w:rsid w:val="003C2A24"/>
    <w:rsid w:val="003C308C"/>
    <w:rsid w:val="003C35B9"/>
    <w:rsid w:val="003C369F"/>
    <w:rsid w:val="003C50FE"/>
    <w:rsid w:val="003C51CE"/>
    <w:rsid w:val="003C5217"/>
    <w:rsid w:val="003C58CA"/>
    <w:rsid w:val="003C60C0"/>
    <w:rsid w:val="003C67CD"/>
    <w:rsid w:val="003C6AA9"/>
    <w:rsid w:val="003C6C80"/>
    <w:rsid w:val="003C6D7A"/>
    <w:rsid w:val="003C6DA7"/>
    <w:rsid w:val="003C74A4"/>
    <w:rsid w:val="003C7D18"/>
    <w:rsid w:val="003D049E"/>
    <w:rsid w:val="003D0978"/>
    <w:rsid w:val="003D09E6"/>
    <w:rsid w:val="003D0E13"/>
    <w:rsid w:val="003D1167"/>
    <w:rsid w:val="003D1187"/>
    <w:rsid w:val="003D11BA"/>
    <w:rsid w:val="003D14C8"/>
    <w:rsid w:val="003D17D7"/>
    <w:rsid w:val="003D1A47"/>
    <w:rsid w:val="003D22FE"/>
    <w:rsid w:val="003D2358"/>
    <w:rsid w:val="003D23ED"/>
    <w:rsid w:val="003D2819"/>
    <w:rsid w:val="003D2C03"/>
    <w:rsid w:val="003D30E3"/>
    <w:rsid w:val="003D3183"/>
    <w:rsid w:val="003D3217"/>
    <w:rsid w:val="003D3274"/>
    <w:rsid w:val="003D34C3"/>
    <w:rsid w:val="003D3572"/>
    <w:rsid w:val="003D39E6"/>
    <w:rsid w:val="003D39EE"/>
    <w:rsid w:val="003D44C3"/>
    <w:rsid w:val="003D5066"/>
    <w:rsid w:val="003D53F4"/>
    <w:rsid w:val="003D57DD"/>
    <w:rsid w:val="003D58E0"/>
    <w:rsid w:val="003D704C"/>
    <w:rsid w:val="003D71DB"/>
    <w:rsid w:val="003D7465"/>
    <w:rsid w:val="003D7700"/>
    <w:rsid w:val="003E05C3"/>
    <w:rsid w:val="003E0DF2"/>
    <w:rsid w:val="003E135B"/>
    <w:rsid w:val="003E1384"/>
    <w:rsid w:val="003E16F3"/>
    <w:rsid w:val="003E222F"/>
    <w:rsid w:val="003E2CB2"/>
    <w:rsid w:val="003E413A"/>
    <w:rsid w:val="003E4C35"/>
    <w:rsid w:val="003E4E2B"/>
    <w:rsid w:val="003E53DF"/>
    <w:rsid w:val="003E5521"/>
    <w:rsid w:val="003E6561"/>
    <w:rsid w:val="003E671C"/>
    <w:rsid w:val="003E6D8A"/>
    <w:rsid w:val="003E7934"/>
    <w:rsid w:val="003E7B8F"/>
    <w:rsid w:val="003E7BC4"/>
    <w:rsid w:val="003E7CBB"/>
    <w:rsid w:val="003F06DC"/>
    <w:rsid w:val="003F0853"/>
    <w:rsid w:val="003F1104"/>
    <w:rsid w:val="003F1582"/>
    <w:rsid w:val="003F238B"/>
    <w:rsid w:val="003F29E5"/>
    <w:rsid w:val="003F2CDA"/>
    <w:rsid w:val="003F31B0"/>
    <w:rsid w:val="003F364C"/>
    <w:rsid w:val="003F3801"/>
    <w:rsid w:val="003F41C2"/>
    <w:rsid w:val="003F420D"/>
    <w:rsid w:val="003F467E"/>
    <w:rsid w:val="003F5676"/>
    <w:rsid w:val="003F5718"/>
    <w:rsid w:val="003F5719"/>
    <w:rsid w:val="003F5BCB"/>
    <w:rsid w:val="003F5F6A"/>
    <w:rsid w:val="003F6143"/>
    <w:rsid w:val="003F6327"/>
    <w:rsid w:val="003F66E7"/>
    <w:rsid w:val="003F670E"/>
    <w:rsid w:val="003F67C5"/>
    <w:rsid w:val="003F67F7"/>
    <w:rsid w:val="003F67FC"/>
    <w:rsid w:val="003F6C4A"/>
    <w:rsid w:val="003F6CD6"/>
    <w:rsid w:val="003F7092"/>
    <w:rsid w:val="003F73BE"/>
    <w:rsid w:val="004001F8"/>
    <w:rsid w:val="00400489"/>
    <w:rsid w:val="00402243"/>
    <w:rsid w:val="004022BD"/>
    <w:rsid w:val="00402EDE"/>
    <w:rsid w:val="00402EFA"/>
    <w:rsid w:val="00403981"/>
    <w:rsid w:val="00404882"/>
    <w:rsid w:val="00404956"/>
    <w:rsid w:val="00404B82"/>
    <w:rsid w:val="00404DFE"/>
    <w:rsid w:val="00404E4F"/>
    <w:rsid w:val="004055C9"/>
    <w:rsid w:val="004061BA"/>
    <w:rsid w:val="004063C7"/>
    <w:rsid w:val="00406811"/>
    <w:rsid w:val="0040712E"/>
    <w:rsid w:val="0040730C"/>
    <w:rsid w:val="00407DE9"/>
    <w:rsid w:val="00407FD8"/>
    <w:rsid w:val="00410194"/>
    <w:rsid w:val="0041020A"/>
    <w:rsid w:val="00410386"/>
    <w:rsid w:val="004104DA"/>
    <w:rsid w:val="00410E7E"/>
    <w:rsid w:val="00410EB2"/>
    <w:rsid w:val="00410F3A"/>
    <w:rsid w:val="00411327"/>
    <w:rsid w:val="004117D3"/>
    <w:rsid w:val="00412368"/>
    <w:rsid w:val="004124B5"/>
    <w:rsid w:val="004127DB"/>
    <w:rsid w:val="00412900"/>
    <w:rsid w:val="00412BF0"/>
    <w:rsid w:val="00413136"/>
    <w:rsid w:val="004133C2"/>
    <w:rsid w:val="0041396B"/>
    <w:rsid w:val="00413E86"/>
    <w:rsid w:val="00414140"/>
    <w:rsid w:val="00414424"/>
    <w:rsid w:val="00414773"/>
    <w:rsid w:val="00414868"/>
    <w:rsid w:val="00414F5D"/>
    <w:rsid w:val="00415F2C"/>
    <w:rsid w:val="00415F3F"/>
    <w:rsid w:val="00416CCC"/>
    <w:rsid w:val="00416E9B"/>
    <w:rsid w:val="0041728F"/>
    <w:rsid w:val="004173FC"/>
    <w:rsid w:val="004176CA"/>
    <w:rsid w:val="00417917"/>
    <w:rsid w:val="0041796B"/>
    <w:rsid w:val="00417A3D"/>
    <w:rsid w:val="004201A9"/>
    <w:rsid w:val="00420F6A"/>
    <w:rsid w:val="00421405"/>
    <w:rsid w:val="00421589"/>
    <w:rsid w:val="0042177F"/>
    <w:rsid w:val="00421993"/>
    <w:rsid w:val="004219B4"/>
    <w:rsid w:val="0042248E"/>
    <w:rsid w:val="0042251C"/>
    <w:rsid w:val="004226C7"/>
    <w:rsid w:val="0042293C"/>
    <w:rsid w:val="00422ABC"/>
    <w:rsid w:val="00422BC2"/>
    <w:rsid w:val="0042324F"/>
    <w:rsid w:val="00423444"/>
    <w:rsid w:val="00423D22"/>
    <w:rsid w:val="004241C0"/>
    <w:rsid w:val="004242FE"/>
    <w:rsid w:val="00424F35"/>
    <w:rsid w:val="00425035"/>
    <w:rsid w:val="004250AD"/>
    <w:rsid w:val="00425771"/>
    <w:rsid w:val="00425C25"/>
    <w:rsid w:val="00425FCF"/>
    <w:rsid w:val="00426344"/>
    <w:rsid w:val="00427059"/>
    <w:rsid w:val="004301E1"/>
    <w:rsid w:val="00430BF3"/>
    <w:rsid w:val="00430CC3"/>
    <w:rsid w:val="00430DCE"/>
    <w:rsid w:val="00430F7E"/>
    <w:rsid w:val="004317F2"/>
    <w:rsid w:val="00431A1A"/>
    <w:rsid w:val="00431F90"/>
    <w:rsid w:val="00432352"/>
    <w:rsid w:val="004330F1"/>
    <w:rsid w:val="0043331B"/>
    <w:rsid w:val="00433759"/>
    <w:rsid w:val="00433987"/>
    <w:rsid w:val="00434365"/>
    <w:rsid w:val="00434FA6"/>
    <w:rsid w:val="004353B2"/>
    <w:rsid w:val="004358F1"/>
    <w:rsid w:val="0043653F"/>
    <w:rsid w:val="0043684F"/>
    <w:rsid w:val="00436F94"/>
    <w:rsid w:val="004375E9"/>
    <w:rsid w:val="004378AC"/>
    <w:rsid w:val="00437F82"/>
    <w:rsid w:val="00440046"/>
    <w:rsid w:val="004406CB"/>
    <w:rsid w:val="00440E99"/>
    <w:rsid w:val="00441268"/>
    <w:rsid w:val="00441325"/>
    <w:rsid w:val="0044142C"/>
    <w:rsid w:val="00441551"/>
    <w:rsid w:val="0044173D"/>
    <w:rsid w:val="00441BCA"/>
    <w:rsid w:val="00441EA7"/>
    <w:rsid w:val="004421AE"/>
    <w:rsid w:val="00442A6D"/>
    <w:rsid w:val="004434C9"/>
    <w:rsid w:val="00443678"/>
    <w:rsid w:val="0044389A"/>
    <w:rsid w:val="004439AE"/>
    <w:rsid w:val="004439F1"/>
    <w:rsid w:val="00443A99"/>
    <w:rsid w:val="00443C6E"/>
    <w:rsid w:val="00444073"/>
    <w:rsid w:val="00444310"/>
    <w:rsid w:val="00444410"/>
    <w:rsid w:val="0044457A"/>
    <w:rsid w:val="004446D2"/>
    <w:rsid w:val="00444B15"/>
    <w:rsid w:val="00444BAE"/>
    <w:rsid w:val="004454DB"/>
    <w:rsid w:val="00445896"/>
    <w:rsid w:val="00445C80"/>
    <w:rsid w:val="00445CA4"/>
    <w:rsid w:val="00445DEE"/>
    <w:rsid w:val="004461EE"/>
    <w:rsid w:val="004463DF"/>
    <w:rsid w:val="00446617"/>
    <w:rsid w:val="004467BC"/>
    <w:rsid w:val="00446F0A"/>
    <w:rsid w:val="00446F26"/>
    <w:rsid w:val="00446F7F"/>
    <w:rsid w:val="00447357"/>
    <w:rsid w:val="004473B7"/>
    <w:rsid w:val="0044770E"/>
    <w:rsid w:val="004478E2"/>
    <w:rsid w:val="004479F8"/>
    <w:rsid w:val="00447D28"/>
    <w:rsid w:val="0045031D"/>
    <w:rsid w:val="004508DF"/>
    <w:rsid w:val="00450D66"/>
    <w:rsid w:val="004516B3"/>
    <w:rsid w:val="0045179C"/>
    <w:rsid w:val="004519E2"/>
    <w:rsid w:val="004519F5"/>
    <w:rsid w:val="00451ADA"/>
    <w:rsid w:val="00451C36"/>
    <w:rsid w:val="00452200"/>
    <w:rsid w:val="00452212"/>
    <w:rsid w:val="004522AE"/>
    <w:rsid w:val="00452437"/>
    <w:rsid w:val="00452E8F"/>
    <w:rsid w:val="00452E90"/>
    <w:rsid w:val="00453207"/>
    <w:rsid w:val="004536D4"/>
    <w:rsid w:val="00453875"/>
    <w:rsid w:val="00453B0B"/>
    <w:rsid w:val="00453B79"/>
    <w:rsid w:val="00454262"/>
    <w:rsid w:val="00454291"/>
    <w:rsid w:val="00454490"/>
    <w:rsid w:val="0045462E"/>
    <w:rsid w:val="004552D8"/>
    <w:rsid w:val="00455CB9"/>
    <w:rsid w:val="00455D72"/>
    <w:rsid w:val="00455FA9"/>
    <w:rsid w:val="004564DC"/>
    <w:rsid w:val="00457457"/>
    <w:rsid w:val="0045760D"/>
    <w:rsid w:val="004578C3"/>
    <w:rsid w:val="00457B14"/>
    <w:rsid w:val="00457C0A"/>
    <w:rsid w:val="00457FFB"/>
    <w:rsid w:val="0046078C"/>
    <w:rsid w:val="0046111C"/>
    <w:rsid w:val="00461259"/>
    <w:rsid w:val="00461F89"/>
    <w:rsid w:val="00462469"/>
    <w:rsid w:val="004625D5"/>
    <w:rsid w:val="00463654"/>
    <w:rsid w:val="00463969"/>
    <w:rsid w:val="00463EAF"/>
    <w:rsid w:val="00463FBE"/>
    <w:rsid w:val="004641EC"/>
    <w:rsid w:val="00464519"/>
    <w:rsid w:val="0046459E"/>
    <w:rsid w:val="004645B9"/>
    <w:rsid w:val="00464F24"/>
    <w:rsid w:val="00465DF6"/>
    <w:rsid w:val="00465F0B"/>
    <w:rsid w:val="0046605B"/>
    <w:rsid w:val="00466112"/>
    <w:rsid w:val="004668D9"/>
    <w:rsid w:val="00466BAB"/>
    <w:rsid w:val="00466CFA"/>
    <w:rsid w:val="00466F31"/>
    <w:rsid w:val="0046736D"/>
    <w:rsid w:val="0046795A"/>
    <w:rsid w:val="004700C6"/>
    <w:rsid w:val="004703D1"/>
    <w:rsid w:val="004703F3"/>
    <w:rsid w:val="00470602"/>
    <w:rsid w:val="004709BA"/>
    <w:rsid w:val="00471798"/>
    <w:rsid w:val="004718FA"/>
    <w:rsid w:val="00471B4F"/>
    <w:rsid w:val="00471C22"/>
    <w:rsid w:val="00471C89"/>
    <w:rsid w:val="00472C82"/>
    <w:rsid w:val="00473AB5"/>
    <w:rsid w:val="00474342"/>
    <w:rsid w:val="004743E0"/>
    <w:rsid w:val="004744EE"/>
    <w:rsid w:val="004745A5"/>
    <w:rsid w:val="00475290"/>
    <w:rsid w:val="004753AD"/>
    <w:rsid w:val="004753F6"/>
    <w:rsid w:val="004758FE"/>
    <w:rsid w:val="00475A10"/>
    <w:rsid w:val="00475C3E"/>
    <w:rsid w:val="00475CB5"/>
    <w:rsid w:val="00476088"/>
    <w:rsid w:val="004764A9"/>
    <w:rsid w:val="004767D7"/>
    <w:rsid w:val="004774FB"/>
    <w:rsid w:val="004775D4"/>
    <w:rsid w:val="00477713"/>
    <w:rsid w:val="0047773A"/>
    <w:rsid w:val="004777A5"/>
    <w:rsid w:val="004778EB"/>
    <w:rsid w:val="00480480"/>
    <w:rsid w:val="004805D2"/>
    <w:rsid w:val="00480935"/>
    <w:rsid w:val="004809FA"/>
    <w:rsid w:val="0048139B"/>
    <w:rsid w:val="00481A6A"/>
    <w:rsid w:val="00481C85"/>
    <w:rsid w:val="00481F8C"/>
    <w:rsid w:val="004820D9"/>
    <w:rsid w:val="004828D5"/>
    <w:rsid w:val="00482A2F"/>
    <w:rsid w:val="00482F61"/>
    <w:rsid w:val="00483391"/>
    <w:rsid w:val="00483B55"/>
    <w:rsid w:val="004848F1"/>
    <w:rsid w:val="00484C46"/>
    <w:rsid w:val="00484F5F"/>
    <w:rsid w:val="0048550D"/>
    <w:rsid w:val="00485C27"/>
    <w:rsid w:val="00485C2F"/>
    <w:rsid w:val="00485CB4"/>
    <w:rsid w:val="00485D40"/>
    <w:rsid w:val="00485E8E"/>
    <w:rsid w:val="00486623"/>
    <w:rsid w:val="00486FE7"/>
    <w:rsid w:val="004872CF"/>
    <w:rsid w:val="004872F9"/>
    <w:rsid w:val="00487861"/>
    <w:rsid w:val="00487A7C"/>
    <w:rsid w:val="00487D6B"/>
    <w:rsid w:val="00487EA1"/>
    <w:rsid w:val="00490E51"/>
    <w:rsid w:val="00491241"/>
    <w:rsid w:val="004913A1"/>
    <w:rsid w:val="004914B8"/>
    <w:rsid w:val="004915CB"/>
    <w:rsid w:val="004918F8"/>
    <w:rsid w:val="00491994"/>
    <w:rsid w:val="00491D51"/>
    <w:rsid w:val="00492305"/>
    <w:rsid w:val="004923EF"/>
    <w:rsid w:val="00492BCB"/>
    <w:rsid w:val="00493623"/>
    <w:rsid w:val="00493675"/>
    <w:rsid w:val="004937FB"/>
    <w:rsid w:val="004938D7"/>
    <w:rsid w:val="00493967"/>
    <w:rsid w:val="00493C89"/>
    <w:rsid w:val="00493DF2"/>
    <w:rsid w:val="00494094"/>
    <w:rsid w:val="004942A1"/>
    <w:rsid w:val="00494A95"/>
    <w:rsid w:val="00494FE8"/>
    <w:rsid w:val="0049583C"/>
    <w:rsid w:val="004958C4"/>
    <w:rsid w:val="00495DFD"/>
    <w:rsid w:val="00495E1A"/>
    <w:rsid w:val="004960FB"/>
    <w:rsid w:val="0049643C"/>
    <w:rsid w:val="004967E6"/>
    <w:rsid w:val="0049693F"/>
    <w:rsid w:val="0049705B"/>
    <w:rsid w:val="00497444"/>
    <w:rsid w:val="00497941"/>
    <w:rsid w:val="00497B58"/>
    <w:rsid w:val="00497DBC"/>
    <w:rsid w:val="004A0AC3"/>
    <w:rsid w:val="004A11AF"/>
    <w:rsid w:val="004A1247"/>
    <w:rsid w:val="004A141B"/>
    <w:rsid w:val="004A158D"/>
    <w:rsid w:val="004A16DF"/>
    <w:rsid w:val="004A1968"/>
    <w:rsid w:val="004A1C05"/>
    <w:rsid w:val="004A2064"/>
    <w:rsid w:val="004A24A5"/>
    <w:rsid w:val="004A2AF1"/>
    <w:rsid w:val="004A2EED"/>
    <w:rsid w:val="004A3184"/>
    <w:rsid w:val="004A32D8"/>
    <w:rsid w:val="004A36C3"/>
    <w:rsid w:val="004A378C"/>
    <w:rsid w:val="004A3FCF"/>
    <w:rsid w:val="004A4221"/>
    <w:rsid w:val="004A44AC"/>
    <w:rsid w:val="004A4949"/>
    <w:rsid w:val="004A4D99"/>
    <w:rsid w:val="004A51E1"/>
    <w:rsid w:val="004A54F1"/>
    <w:rsid w:val="004A599C"/>
    <w:rsid w:val="004A5E11"/>
    <w:rsid w:val="004A6183"/>
    <w:rsid w:val="004A63FC"/>
    <w:rsid w:val="004A6510"/>
    <w:rsid w:val="004A679F"/>
    <w:rsid w:val="004A6E0C"/>
    <w:rsid w:val="004A707D"/>
    <w:rsid w:val="004A7716"/>
    <w:rsid w:val="004A78C0"/>
    <w:rsid w:val="004A795E"/>
    <w:rsid w:val="004A7AD4"/>
    <w:rsid w:val="004B0CDD"/>
    <w:rsid w:val="004B11B7"/>
    <w:rsid w:val="004B14E0"/>
    <w:rsid w:val="004B1892"/>
    <w:rsid w:val="004B197E"/>
    <w:rsid w:val="004B2592"/>
    <w:rsid w:val="004B3C08"/>
    <w:rsid w:val="004B4595"/>
    <w:rsid w:val="004B4666"/>
    <w:rsid w:val="004B48BF"/>
    <w:rsid w:val="004B5F4A"/>
    <w:rsid w:val="004B6221"/>
    <w:rsid w:val="004B6CBD"/>
    <w:rsid w:val="004B75EE"/>
    <w:rsid w:val="004C0BFD"/>
    <w:rsid w:val="004C0D57"/>
    <w:rsid w:val="004C1473"/>
    <w:rsid w:val="004C1DEC"/>
    <w:rsid w:val="004C284B"/>
    <w:rsid w:val="004C3097"/>
    <w:rsid w:val="004C37FB"/>
    <w:rsid w:val="004C397B"/>
    <w:rsid w:val="004C3AD2"/>
    <w:rsid w:val="004C3E59"/>
    <w:rsid w:val="004C4811"/>
    <w:rsid w:val="004C4875"/>
    <w:rsid w:val="004C4883"/>
    <w:rsid w:val="004C5118"/>
    <w:rsid w:val="004C5544"/>
    <w:rsid w:val="004C5F37"/>
    <w:rsid w:val="004C7364"/>
    <w:rsid w:val="004C77EB"/>
    <w:rsid w:val="004C7AD2"/>
    <w:rsid w:val="004D07E4"/>
    <w:rsid w:val="004D108A"/>
    <w:rsid w:val="004D10F8"/>
    <w:rsid w:val="004D1322"/>
    <w:rsid w:val="004D32D7"/>
    <w:rsid w:val="004D3A4E"/>
    <w:rsid w:val="004D3E9F"/>
    <w:rsid w:val="004D3EBC"/>
    <w:rsid w:val="004D40DA"/>
    <w:rsid w:val="004D4778"/>
    <w:rsid w:val="004D51E7"/>
    <w:rsid w:val="004D6044"/>
    <w:rsid w:val="004D6282"/>
    <w:rsid w:val="004D63E3"/>
    <w:rsid w:val="004D6AE4"/>
    <w:rsid w:val="004D6F4A"/>
    <w:rsid w:val="004D7092"/>
    <w:rsid w:val="004D7392"/>
    <w:rsid w:val="004E0D99"/>
    <w:rsid w:val="004E1007"/>
    <w:rsid w:val="004E11F1"/>
    <w:rsid w:val="004E16D5"/>
    <w:rsid w:val="004E2463"/>
    <w:rsid w:val="004E33C6"/>
    <w:rsid w:val="004E36BB"/>
    <w:rsid w:val="004E3A54"/>
    <w:rsid w:val="004E4369"/>
    <w:rsid w:val="004E44D9"/>
    <w:rsid w:val="004E4A27"/>
    <w:rsid w:val="004E4CF9"/>
    <w:rsid w:val="004E4FE3"/>
    <w:rsid w:val="004E6695"/>
    <w:rsid w:val="004E6859"/>
    <w:rsid w:val="004E6985"/>
    <w:rsid w:val="004E6B34"/>
    <w:rsid w:val="004E748C"/>
    <w:rsid w:val="004E7CF4"/>
    <w:rsid w:val="004F05F9"/>
    <w:rsid w:val="004F07DF"/>
    <w:rsid w:val="004F0851"/>
    <w:rsid w:val="004F192F"/>
    <w:rsid w:val="004F1F5E"/>
    <w:rsid w:val="004F21BA"/>
    <w:rsid w:val="004F2521"/>
    <w:rsid w:val="004F2D43"/>
    <w:rsid w:val="004F30B5"/>
    <w:rsid w:val="004F347F"/>
    <w:rsid w:val="004F34F9"/>
    <w:rsid w:val="004F41BE"/>
    <w:rsid w:val="004F46F6"/>
    <w:rsid w:val="004F472B"/>
    <w:rsid w:val="004F4737"/>
    <w:rsid w:val="004F4BB0"/>
    <w:rsid w:val="004F4EC2"/>
    <w:rsid w:val="004F52BC"/>
    <w:rsid w:val="004F5824"/>
    <w:rsid w:val="004F5B0B"/>
    <w:rsid w:val="004F6BB7"/>
    <w:rsid w:val="004F72F9"/>
    <w:rsid w:val="004F75EF"/>
    <w:rsid w:val="004F76B7"/>
    <w:rsid w:val="004F77C4"/>
    <w:rsid w:val="004F79D4"/>
    <w:rsid w:val="0050024F"/>
    <w:rsid w:val="0050103D"/>
    <w:rsid w:val="00501055"/>
    <w:rsid w:val="0050122B"/>
    <w:rsid w:val="00501C14"/>
    <w:rsid w:val="005034C8"/>
    <w:rsid w:val="00503696"/>
    <w:rsid w:val="00503B7D"/>
    <w:rsid w:val="00503BB1"/>
    <w:rsid w:val="00503EE8"/>
    <w:rsid w:val="00504221"/>
    <w:rsid w:val="0050485C"/>
    <w:rsid w:val="00504893"/>
    <w:rsid w:val="00504A49"/>
    <w:rsid w:val="005059E3"/>
    <w:rsid w:val="00505A6E"/>
    <w:rsid w:val="00505EAE"/>
    <w:rsid w:val="005064DC"/>
    <w:rsid w:val="00507274"/>
    <w:rsid w:val="0050783B"/>
    <w:rsid w:val="005100CD"/>
    <w:rsid w:val="005108E1"/>
    <w:rsid w:val="00510E20"/>
    <w:rsid w:val="00510E3B"/>
    <w:rsid w:val="00510EFD"/>
    <w:rsid w:val="005115BB"/>
    <w:rsid w:val="005115EF"/>
    <w:rsid w:val="0051166C"/>
    <w:rsid w:val="005119DE"/>
    <w:rsid w:val="00511DE5"/>
    <w:rsid w:val="005121E7"/>
    <w:rsid w:val="005122AA"/>
    <w:rsid w:val="005125E5"/>
    <w:rsid w:val="005126A0"/>
    <w:rsid w:val="0051308D"/>
    <w:rsid w:val="00513177"/>
    <w:rsid w:val="005132B7"/>
    <w:rsid w:val="005135B0"/>
    <w:rsid w:val="00513F43"/>
    <w:rsid w:val="00514228"/>
    <w:rsid w:val="0051468A"/>
    <w:rsid w:val="00514827"/>
    <w:rsid w:val="00515270"/>
    <w:rsid w:val="0051558E"/>
    <w:rsid w:val="00515723"/>
    <w:rsid w:val="00515A27"/>
    <w:rsid w:val="00515F65"/>
    <w:rsid w:val="00516033"/>
    <w:rsid w:val="00516153"/>
    <w:rsid w:val="005161F4"/>
    <w:rsid w:val="0051639B"/>
    <w:rsid w:val="005165D7"/>
    <w:rsid w:val="00516ACC"/>
    <w:rsid w:val="00516E30"/>
    <w:rsid w:val="0051749C"/>
    <w:rsid w:val="00517C28"/>
    <w:rsid w:val="00517D77"/>
    <w:rsid w:val="00517DB4"/>
    <w:rsid w:val="0052010D"/>
    <w:rsid w:val="00520617"/>
    <w:rsid w:val="00520691"/>
    <w:rsid w:val="005219A5"/>
    <w:rsid w:val="00522139"/>
    <w:rsid w:val="005226D4"/>
    <w:rsid w:val="00522D2C"/>
    <w:rsid w:val="00522D55"/>
    <w:rsid w:val="00523306"/>
    <w:rsid w:val="00523362"/>
    <w:rsid w:val="00523531"/>
    <w:rsid w:val="005236D9"/>
    <w:rsid w:val="00523B90"/>
    <w:rsid w:val="00523D45"/>
    <w:rsid w:val="00523E76"/>
    <w:rsid w:val="0052441B"/>
    <w:rsid w:val="005244DD"/>
    <w:rsid w:val="005250F0"/>
    <w:rsid w:val="00525133"/>
    <w:rsid w:val="0052531A"/>
    <w:rsid w:val="00525A36"/>
    <w:rsid w:val="00526011"/>
    <w:rsid w:val="00526B81"/>
    <w:rsid w:val="00527D97"/>
    <w:rsid w:val="00527E82"/>
    <w:rsid w:val="00530236"/>
    <w:rsid w:val="0053033C"/>
    <w:rsid w:val="00530519"/>
    <w:rsid w:val="00530543"/>
    <w:rsid w:val="00530744"/>
    <w:rsid w:val="0053074F"/>
    <w:rsid w:val="005307BA"/>
    <w:rsid w:val="005309AB"/>
    <w:rsid w:val="00531201"/>
    <w:rsid w:val="0053166B"/>
    <w:rsid w:val="00531C43"/>
    <w:rsid w:val="00531F61"/>
    <w:rsid w:val="0053210F"/>
    <w:rsid w:val="005337F2"/>
    <w:rsid w:val="0053396F"/>
    <w:rsid w:val="00533A29"/>
    <w:rsid w:val="0053417C"/>
    <w:rsid w:val="0053434B"/>
    <w:rsid w:val="005346D7"/>
    <w:rsid w:val="00534709"/>
    <w:rsid w:val="00534C01"/>
    <w:rsid w:val="00534DE4"/>
    <w:rsid w:val="005350A1"/>
    <w:rsid w:val="005350F0"/>
    <w:rsid w:val="00535459"/>
    <w:rsid w:val="005357D2"/>
    <w:rsid w:val="0053581F"/>
    <w:rsid w:val="00535C76"/>
    <w:rsid w:val="0053688F"/>
    <w:rsid w:val="005369F7"/>
    <w:rsid w:val="00536F31"/>
    <w:rsid w:val="00537F5E"/>
    <w:rsid w:val="0054006C"/>
    <w:rsid w:val="00540A6A"/>
    <w:rsid w:val="00540F2F"/>
    <w:rsid w:val="00541DE0"/>
    <w:rsid w:val="00541E54"/>
    <w:rsid w:val="00541F2A"/>
    <w:rsid w:val="00541FEC"/>
    <w:rsid w:val="00542245"/>
    <w:rsid w:val="005424EE"/>
    <w:rsid w:val="00542F01"/>
    <w:rsid w:val="0054311F"/>
    <w:rsid w:val="005436EF"/>
    <w:rsid w:val="00543797"/>
    <w:rsid w:val="00543D3B"/>
    <w:rsid w:val="00543F4C"/>
    <w:rsid w:val="00544BD0"/>
    <w:rsid w:val="00544DF8"/>
    <w:rsid w:val="005450F5"/>
    <w:rsid w:val="005453D0"/>
    <w:rsid w:val="0054572F"/>
    <w:rsid w:val="005457C2"/>
    <w:rsid w:val="00545A5E"/>
    <w:rsid w:val="00545AF9"/>
    <w:rsid w:val="00545FD0"/>
    <w:rsid w:val="005460C3"/>
    <w:rsid w:val="00546116"/>
    <w:rsid w:val="005461BC"/>
    <w:rsid w:val="005463E3"/>
    <w:rsid w:val="00546C52"/>
    <w:rsid w:val="00546C8C"/>
    <w:rsid w:val="00546D95"/>
    <w:rsid w:val="00547162"/>
    <w:rsid w:val="00550377"/>
    <w:rsid w:val="005508AE"/>
    <w:rsid w:val="00550D9E"/>
    <w:rsid w:val="00550F33"/>
    <w:rsid w:val="005512C2"/>
    <w:rsid w:val="00551AA8"/>
    <w:rsid w:val="005523E5"/>
    <w:rsid w:val="00552490"/>
    <w:rsid w:val="00552C14"/>
    <w:rsid w:val="00552C26"/>
    <w:rsid w:val="005530E3"/>
    <w:rsid w:val="00553276"/>
    <w:rsid w:val="005533DD"/>
    <w:rsid w:val="005534AD"/>
    <w:rsid w:val="00553ED9"/>
    <w:rsid w:val="0055441F"/>
    <w:rsid w:val="00554A7B"/>
    <w:rsid w:val="00554BF4"/>
    <w:rsid w:val="00554E05"/>
    <w:rsid w:val="00555AC1"/>
    <w:rsid w:val="00556510"/>
    <w:rsid w:val="0055698D"/>
    <w:rsid w:val="00556E3D"/>
    <w:rsid w:val="0055732C"/>
    <w:rsid w:val="00557796"/>
    <w:rsid w:val="00557EF1"/>
    <w:rsid w:val="00560408"/>
    <w:rsid w:val="0056050A"/>
    <w:rsid w:val="00560675"/>
    <w:rsid w:val="00560C5D"/>
    <w:rsid w:val="00560CAD"/>
    <w:rsid w:val="00560E6F"/>
    <w:rsid w:val="005611AF"/>
    <w:rsid w:val="00561550"/>
    <w:rsid w:val="005616A5"/>
    <w:rsid w:val="005617E9"/>
    <w:rsid w:val="00561A79"/>
    <w:rsid w:val="00561D4D"/>
    <w:rsid w:val="00562DFF"/>
    <w:rsid w:val="005630A8"/>
    <w:rsid w:val="005631C7"/>
    <w:rsid w:val="005632AA"/>
    <w:rsid w:val="00563A9A"/>
    <w:rsid w:val="00563C3D"/>
    <w:rsid w:val="00564435"/>
    <w:rsid w:val="00564A6A"/>
    <w:rsid w:val="00565CC6"/>
    <w:rsid w:val="005661C8"/>
    <w:rsid w:val="00566521"/>
    <w:rsid w:val="00566E9C"/>
    <w:rsid w:val="00566ED8"/>
    <w:rsid w:val="00566EEF"/>
    <w:rsid w:val="005674BC"/>
    <w:rsid w:val="00567A35"/>
    <w:rsid w:val="00570DE6"/>
    <w:rsid w:val="00571002"/>
    <w:rsid w:val="00571BED"/>
    <w:rsid w:val="00571F6E"/>
    <w:rsid w:val="00571FDE"/>
    <w:rsid w:val="00572D91"/>
    <w:rsid w:val="00573BAF"/>
    <w:rsid w:val="00573FAA"/>
    <w:rsid w:val="00574210"/>
    <w:rsid w:val="005743B2"/>
    <w:rsid w:val="00574DA5"/>
    <w:rsid w:val="005752FB"/>
    <w:rsid w:val="00575925"/>
    <w:rsid w:val="00575B9C"/>
    <w:rsid w:val="00576C9D"/>
    <w:rsid w:val="00576E2B"/>
    <w:rsid w:val="0057723C"/>
    <w:rsid w:val="00577382"/>
    <w:rsid w:val="00577603"/>
    <w:rsid w:val="0057762F"/>
    <w:rsid w:val="00577631"/>
    <w:rsid w:val="00577948"/>
    <w:rsid w:val="00577D84"/>
    <w:rsid w:val="005800B6"/>
    <w:rsid w:val="00580E73"/>
    <w:rsid w:val="005812B2"/>
    <w:rsid w:val="00581DF4"/>
    <w:rsid w:val="00582269"/>
    <w:rsid w:val="00582B6F"/>
    <w:rsid w:val="00582DA5"/>
    <w:rsid w:val="00582FDE"/>
    <w:rsid w:val="005838D4"/>
    <w:rsid w:val="00583A47"/>
    <w:rsid w:val="00583B63"/>
    <w:rsid w:val="005840F8"/>
    <w:rsid w:val="00584332"/>
    <w:rsid w:val="00584E58"/>
    <w:rsid w:val="00585064"/>
    <w:rsid w:val="00585092"/>
    <w:rsid w:val="00586A93"/>
    <w:rsid w:val="00586FAF"/>
    <w:rsid w:val="0058795F"/>
    <w:rsid w:val="00587FD6"/>
    <w:rsid w:val="00590240"/>
    <w:rsid w:val="0059093E"/>
    <w:rsid w:val="00590B8A"/>
    <w:rsid w:val="00590D94"/>
    <w:rsid w:val="00591852"/>
    <w:rsid w:val="00591DBC"/>
    <w:rsid w:val="00591E8A"/>
    <w:rsid w:val="005922B1"/>
    <w:rsid w:val="00592540"/>
    <w:rsid w:val="00592B02"/>
    <w:rsid w:val="00592F7A"/>
    <w:rsid w:val="00593498"/>
    <w:rsid w:val="0059376D"/>
    <w:rsid w:val="00594735"/>
    <w:rsid w:val="00594757"/>
    <w:rsid w:val="00594A3B"/>
    <w:rsid w:val="00594D0F"/>
    <w:rsid w:val="005951CE"/>
    <w:rsid w:val="00595221"/>
    <w:rsid w:val="005954AD"/>
    <w:rsid w:val="005955B3"/>
    <w:rsid w:val="00595A48"/>
    <w:rsid w:val="00595CD1"/>
    <w:rsid w:val="00595E89"/>
    <w:rsid w:val="00596344"/>
    <w:rsid w:val="0059663D"/>
    <w:rsid w:val="005968A1"/>
    <w:rsid w:val="00596AA3"/>
    <w:rsid w:val="00597210"/>
    <w:rsid w:val="00597312"/>
    <w:rsid w:val="005975C8"/>
    <w:rsid w:val="005977E5"/>
    <w:rsid w:val="005979E0"/>
    <w:rsid w:val="00597B8D"/>
    <w:rsid w:val="00597ED1"/>
    <w:rsid w:val="005A0018"/>
    <w:rsid w:val="005A0095"/>
    <w:rsid w:val="005A02F6"/>
    <w:rsid w:val="005A0398"/>
    <w:rsid w:val="005A0DB6"/>
    <w:rsid w:val="005A0EB2"/>
    <w:rsid w:val="005A1429"/>
    <w:rsid w:val="005A1AA8"/>
    <w:rsid w:val="005A2162"/>
    <w:rsid w:val="005A265B"/>
    <w:rsid w:val="005A2A26"/>
    <w:rsid w:val="005A30FC"/>
    <w:rsid w:val="005A3138"/>
    <w:rsid w:val="005A39FB"/>
    <w:rsid w:val="005A3B69"/>
    <w:rsid w:val="005A4B4B"/>
    <w:rsid w:val="005A4E47"/>
    <w:rsid w:val="005A52A1"/>
    <w:rsid w:val="005A5747"/>
    <w:rsid w:val="005A5B43"/>
    <w:rsid w:val="005A6186"/>
    <w:rsid w:val="005A6A37"/>
    <w:rsid w:val="005A72A7"/>
    <w:rsid w:val="005A7A33"/>
    <w:rsid w:val="005A7B54"/>
    <w:rsid w:val="005B0B02"/>
    <w:rsid w:val="005B0BB1"/>
    <w:rsid w:val="005B0CB4"/>
    <w:rsid w:val="005B0D78"/>
    <w:rsid w:val="005B0D7E"/>
    <w:rsid w:val="005B0EAB"/>
    <w:rsid w:val="005B11E7"/>
    <w:rsid w:val="005B21B8"/>
    <w:rsid w:val="005B2226"/>
    <w:rsid w:val="005B23EB"/>
    <w:rsid w:val="005B248A"/>
    <w:rsid w:val="005B28CE"/>
    <w:rsid w:val="005B30EF"/>
    <w:rsid w:val="005B3DE9"/>
    <w:rsid w:val="005B4302"/>
    <w:rsid w:val="005B4B6C"/>
    <w:rsid w:val="005B4E0E"/>
    <w:rsid w:val="005B58E5"/>
    <w:rsid w:val="005B62DA"/>
    <w:rsid w:val="005B63E1"/>
    <w:rsid w:val="005B68C6"/>
    <w:rsid w:val="005B701F"/>
    <w:rsid w:val="005C00A0"/>
    <w:rsid w:val="005C0295"/>
    <w:rsid w:val="005C0310"/>
    <w:rsid w:val="005C079F"/>
    <w:rsid w:val="005C167A"/>
    <w:rsid w:val="005C16AA"/>
    <w:rsid w:val="005C1D82"/>
    <w:rsid w:val="005C20C4"/>
    <w:rsid w:val="005C2113"/>
    <w:rsid w:val="005C254E"/>
    <w:rsid w:val="005C2667"/>
    <w:rsid w:val="005C3140"/>
    <w:rsid w:val="005C391D"/>
    <w:rsid w:val="005C4C64"/>
    <w:rsid w:val="005C50F7"/>
    <w:rsid w:val="005C5128"/>
    <w:rsid w:val="005C59E2"/>
    <w:rsid w:val="005C62A4"/>
    <w:rsid w:val="005C6316"/>
    <w:rsid w:val="005C63C8"/>
    <w:rsid w:val="005C67ED"/>
    <w:rsid w:val="005C6841"/>
    <w:rsid w:val="005C75A6"/>
    <w:rsid w:val="005C7CE7"/>
    <w:rsid w:val="005D0144"/>
    <w:rsid w:val="005D01D8"/>
    <w:rsid w:val="005D0312"/>
    <w:rsid w:val="005D0A19"/>
    <w:rsid w:val="005D0D61"/>
    <w:rsid w:val="005D126A"/>
    <w:rsid w:val="005D1751"/>
    <w:rsid w:val="005D184E"/>
    <w:rsid w:val="005D2009"/>
    <w:rsid w:val="005D2D14"/>
    <w:rsid w:val="005D395A"/>
    <w:rsid w:val="005D3A32"/>
    <w:rsid w:val="005D3FE8"/>
    <w:rsid w:val="005D495C"/>
    <w:rsid w:val="005D5250"/>
    <w:rsid w:val="005D538B"/>
    <w:rsid w:val="005D5859"/>
    <w:rsid w:val="005D5B4A"/>
    <w:rsid w:val="005D5C41"/>
    <w:rsid w:val="005D6CBC"/>
    <w:rsid w:val="005D7335"/>
    <w:rsid w:val="005D7772"/>
    <w:rsid w:val="005D79B8"/>
    <w:rsid w:val="005D7AEA"/>
    <w:rsid w:val="005D7E4F"/>
    <w:rsid w:val="005E0316"/>
    <w:rsid w:val="005E067A"/>
    <w:rsid w:val="005E0E31"/>
    <w:rsid w:val="005E18D1"/>
    <w:rsid w:val="005E1926"/>
    <w:rsid w:val="005E1F5A"/>
    <w:rsid w:val="005E23FA"/>
    <w:rsid w:val="005E25F2"/>
    <w:rsid w:val="005E261F"/>
    <w:rsid w:val="005E2B5E"/>
    <w:rsid w:val="005E2D37"/>
    <w:rsid w:val="005E4149"/>
    <w:rsid w:val="005E4428"/>
    <w:rsid w:val="005E4B7C"/>
    <w:rsid w:val="005E5392"/>
    <w:rsid w:val="005E5FA7"/>
    <w:rsid w:val="005E61D9"/>
    <w:rsid w:val="005E661D"/>
    <w:rsid w:val="005E6B59"/>
    <w:rsid w:val="005E6DE7"/>
    <w:rsid w:val="005E784D"/>
    <w:rsid w:val="005E7ADE"/>
    <w:rsid w:val="005F043F"/>
    <w:rsid w:val="005F0749"/>
    <w:rsid w:val="005F0CF1"/>
    <w:rsid w:val="005F17A2"/>
    <w:rsid w:val="005F1927"/>
    <w:rsid w:val="005F1AD3"/>
    <w:rsid w:val="005F1B8D"/>
    <w:rsid w:val="005F1C17"/>
    <w:rsid w:val="005F1C7F"/>
    <w:rsid w:val="005F220F"/>
    <w:rsid w:val="005F281F"/>
    <w:rsid w:val="005F34BC"/>
    <w:rsid w:val="005F3B93"/>
    <w:rsid w:val="005F421B"/>
    <w:rsid w:val="005F475E"/>
    <w:rsid w:val="005F4BCD"/>
    <w:rsid w:val="005F4BFE"/>
    <w:rsid w:val="005F4CF6"/>
    <w:rsid w:val="005F50C2"/>
    <w:rsid w:val="005F543C"/>
    <w:rsid w:val="005F54E0"/>
    <w:rsid w:val="005F6505"/>
    <w:rsid w:val="005F6814"/>
    <w:rsid w:val="005F68E7"/>
    <w:rsid w:val="005F6B6B"/>
    <w:rsid w:val="005F6BEE"/>
    <w:rsid w:val="005F7427"/>
    <w:rsid w:val="005F7BD8"/>
    <w:rsid w:val="00600012"/>
    <w:rsid w:val="00600AB2"/>
    <w:rsid w:val="00600D4B"/>
    <w:rsid w:val="00600FE0"/>
    <w:rsid w:val="00601411"/>
    <w:rsid w:val="006017DC"/>
    <w:rsid w:val="00601E22"/>
    <w:rsid w:val="00601E55"/>
    <w:rsid w:val="00602B01"/>
    <w:rsid w:val="00602F1C"/>
    <w:rsid w:val="00602FB7"/>
    <w:rsid w:val="00603089"/>
    <w:rsid w:val="006032F9"/>
    <w:rsid w:val="00603467"/>
    <w:rsid w:val="0060472A"/>
    <w:rsid w:val="0060496E"/>
    <w:rsid w:val="00604C5C"/>
    <w:rsid w:val="00604E21"/>
    <w:rsid w:val="00604E48"/>
    <w:rsid w:val="00604E50"/>
    <w:rsid w:val="0060576E"/>
    <w:rsid w:val="00605824"/>
    <w:rsid w:val="00606255"/>
    <w:rsid w:val="0060658C"/>
    <w:rsid w:val="00606686"/>
    <w:rsid w:val="006072ED"/>
    <w:rsid w:val="0060770C"/>
    <w:rsid w:val="00607B29"/>
    <w:rsid w:val="00607B64"/>
    <w:rsid w:val="0061081C"/>
    <w:rsid w:val="006108B3"/>
    <w:rsid w:val="00611065"/>
    <w:rsid w:val="00611C7B"/>
    <w:rsid w:val="00612A79"/>
    <w:rsid w:val="00613009"/>
    <w:rsid w:val="006137CE"/>
    <w:rsid w:val="006141FC"/>
    <w:rsid w:val="00614262"/>
    <w:rsid w:val="006159C7"/>
    <w:rsid w:val="00615A19"/>
    <w:rsid w:val="00615BB9"/>
    <w:rsid w:val="00616A75"/>
    <w:rsid w:val="00617357"/>
    <w:rsid w:val="00617AC0"/>
    <w:rsid w:val="00617D91"/>
    <w:rsid w:val="00617DD7"/>
    <w:rsid w:val="006200D9"/>
    <w:rsid w:val="006201C8"/>
    <w:rsid w:val="00620526"/>
    <w:rsid w:val="006214E0"/>
    <w:rsid w:val="00621E05"/>
    <w:rsid w:val="00622059"/>
    <w:rsid w:val="00622283"/>
    <w:rsid w:val="00622D9C"/>
    <w:rsid w:val="006231E1"/>
    <w:rsid w:val="0062346A"/>
    <w:rsid w:val="00623F2F"/>
    <w:rsid w:val="00624361"/>
    <w:rsid w:val="006245C9"/>
    <w:rsid w:val="00624653"/>
    <w:rsid w:val="00624F89"/>
    <w:rsid w:val="0062505B"/>
    <w:rsid w:val="00625441"/>
    <w:rsid w:val="00625588"/>
    <w:rsid w:val="006258B8"/>
    <w:rsid w:val="00625BA6"/>
    <w:rsid w:val="00626B73"/>
    <w:rsid w:val="00627640"/>
    <w:rsid w:val="00627BF8"/>
    <w:rsid w:val="006300F1"/>
    <w:rsid w:val="0063012F"/>
    <w:rsid w:val="0063064D"/>
    <w:rsid w:val="006307E1"/>
    <w:rsid w:val="00630E7A"/>
    <w:rsid w:val="0063102B"/>
    <w:rsid w:val="00631CC1"/>
    <w:rsid w:val="00632019"/>
    <w:rsid w:val="006320B3"/>
    <w:rsid w:val="006324CE"/>
    <w:rsid w:val="00632F2F"/>
    <w:rsid w:val="00633366"/>
    <w:rsid w:val="00633609"/>
    <w:rsid w:val="006338A0"/>
    <w:rsid w:val="00633D1F"/>
    <w:rsid w:val="00633E8E"/>
    <w:rsid w:val="00634F83"/>
    <w:rsid w:val="0063544C"/>
    <w:rsid w:val="006356E4"/>
    <w:rsid w:val="00635D4E"/>
    <w:rsid w:val="00635F28"/>
    <w:rsid w:val="00636028"/>
    <w:rsid w:val="006364C5"/>
    <w:rsid w:val="006368F2"/>
    <w:rsid w:val="00636ECC"/>
    <w:rsid w:val="0063744F"/>
    <w:rsid w:val="00637866"/>
    <w:rsid w:val="006401D0"/>
    <w:rsid w:val="00640314"/>
    <w:rsid w:val="00640AA9"/>
    <w:rsid w:val="0064110A"/>
    <w:rsid w:val="0064124B"/>
    <w:rsid w:val="006420A6"/>
    <w:rsid w:val="00642263"/>
    <w:rsid w:val="0064321B"/>
    <w:rsid w:val="00643340"/>
    <w:rsid w:val="00643C54"/>
    <w:rsid w:val="00644327"/>
    <w:rsid w:val="00644331"/>
    <w:rsid w:val="006444F9"/>
    <w:rsid w:val="00644A60"/>
    <w:rsid w:val="00644B10"/>
    <w:rsid w:val="00644EFB"/>
    <w:rsid w:val="006457AE"/>
    <w:rsid w:val="00645915"/>
    <w:rsid w:val="00645F48"/>
    <w:rsid w:val="00646188"/>
    <w:rsid w:val="00646DD6"/>
    <w:rsid w:val="00650702"/>
    <w:rsid w:val="00650DF8"/>
    <w:rsid w:val="00650F38"/>
    <w:rsid w:val="00651356"/>
    <w:rsid w:val="00651CAD"/>
    <w:rsid w:val="00651CDB"/>
    <w:rsid w:val="00652162"/>
    <w:rsid w:val="00652203"/>
    <w:rsid w:val="00652685"/>
    <w:rsid w:val="00652760"/>
    <w:rsid w:val="006527A4"/>
    <w:rsid w:val="006527FE"/>
    <w:rsid w:val="0065288B"/>
    <w:rsid w:val="00652B70"/>
    <w:rsid w:val="00653995"/>
    <w:rsid w:val="00653B98"/>
    <w:rsid w:val="00653E0F"/>
    <w:rsid w:val="00654C7B"/>
    <w:rsid w:val="00655672"/>
    <w:rsid w:val="00655F32"/>
    <w:rsid w:val="006560D0"/>
    <w:rsid w:val="00656506"/>
    <w:rsid w:val="0065652E"/>
    <w:rsid w:val="00656FE2"/>
    <w:rsid w:val="00657154"/>
    <w:rsid w:val="006571D7"/>
    <w:rsid w:val="006572A0"/>
    <w:rsid w:val="00657601"/>
    <w:rsid w:val="00657B94"/>
    <w:rsid w:val="00657C9C"/>
    <w:rsid w:val="00660291"/>
    <w:rsid w:val="00660798"/>
    <w:rsid w:val="006607D3"/>
    <w:rsid w:val="006608AB"/>
    <w:rsid w:val="00661AF1"/>
    <w:rsid w:val="00661E4B"/>
    <w:rsid w:val="0066222C"/>
    <w:rsid w:val="00662719"/>
    <w:rsid w:val="00662926"/>
    <w:rsid w:val="00663711"/>
    <w:rsid w:val="00663A40"/>
    <w:rsid w:val="00663EE9"/>
    <w:rsid w:val="00664549"/>
    <w:rsid w:val="006652BB"/>
    <w:rsid w:val="00665894"/>
    <w:rsid w:val="0066594A"/>
    <w:rsid w:val="00666446"/>
    <w:rsid w:val="00666604"/>
    <w:rsid w:val="00666C7E"/>
    <w:rsid w:val="00666D39"/>
    <w:rsid w:val="006670D9"/>
    <w:rsid w:val="0066763B"/>
    <w:rsid w:val="00670413"/>
    <w:rsid w:val="006705D6"/>
    <w:rsid w:val="00670EEE"/>
    <w:rsid w:val="006716F1"/>
    <w:rsid w:val="0067172C"/>
    <w:rsid w:val="006718B3"/>
    <w:rsid w:val="00671AAB"/>
    <w:rsid w:val="006720FB"/>
    <w:rsid w:val="0067223A"/>
    <w:rsid w:val="0067225A"/>
    <w:rsid w:val="00672B5E"/>
    <w:rsid w:val="00672B8C"/>
    <w:rsid w:val="006735FE"/>
    <w:rsid w:val="00673DE9"/>
    <w:rsid w:val="006744FC"/>
    <w:rsid w:val="0067451B"/>
    <w:rsid w:val="00674CB3"/>
    <w:rsid w:val="006750D5"/>
    <w:rsid w:val="006759A0"/>
    <w:rsid w:val="00675FEC"/>
    <w:rsid w:val="006768CE"/>
    <w:rsid w:val="00676A20"/>
    <w:rsid w:val="00676A8C"/>
    <w:rsid w:val="00676CDC"/>
    <w:rsid w:val="00676E0E"/>
    <w:rsid w:val="006774C7"/>
    <w:rsid w:val="00680B19"/>
    <w:rsid w:val="006812A8"/>
    <w:rsid w:val="006813AB"/>
    <w:rsid w:val="00681A52"/>
    <w:rsid w:val="00681D43"/>
    <w:rsid w:val="00682AB6"/>
    <w:rsid w:val="00682C4F"/>
    <w:rsid w:val="00683202"/>
    <w:rsid w:val="0068379A"/>
    <w:rsid w:val="0068385E"/>
    <w:rsid w:val="00684BBC"/>
    <w:rsid w:val="006851B2"/>
    <w:rsid w:val="00685960"/>
    <w:rsid w:val="00685F1C"/>
    <w:rsid w:val="00686DEE"/>
    <w:rsid w:val="00686F77"/>
    <w:rsid w:val="006876E2"/>
    <w:rsid w:val="0068789A"/>
    <w:rsid w:val="00687C1C"/>
    <w:rsid w:val="006901E9"/>
    <w:rsid w:val="00690BA0"/>
    <w:rsid w:val="00691765"/>
    <w:rsid w:val="006917C4"/>
    <w:rsid w:val="00692098"/>
    <w:rsid w:val="00692BC7"/>
    <w:rsid w:val="00692BDB"/>
    <w:rsid w:val="006932CB"/>
    <w:rsid w:val="00693412"/>
    <w:rsid w:val="00693C11"/>
    <w:rsid w:val="00693F61"/>
    <w:rsid w:val="00694114"/>
    <w:rsid w:val="0069575D"/>
    <w:rsid w:val="00695B32"/>
    <w:rsid w:val="00695B91"/>
    <w:rsid w:val="006964D6"/>
    <w:rsid w:val="00696CA7"/>
    <w:rsid w:val="00696F96"/>
    <w:rsid w:val="00697426"/>
    <w:rsid w:val="00697F1A"/>
    <w:rsid w:val="006A04DE"/>
    <w:rsid w:val="006A056D"/>
    <w:rsid w:val="006A0E01"/>
    <w:rsid w:val="006A10D7"/>
    <w:rsid w:val="006A12C2"/>
    <w:rsid w:val="006A1384"/>
    <w:rsid w:val="006A17C5"/>
    <w:rsid w:val="006A1CAE"/>
    <w:rsid w:val="006A1D7B"/>
    <w:rsid w:val="006A2006"/>
    <w:rsid w:val="006A20E6"/>
    <w:rsid w:val="006A2239"/>
    <w:rsid w:val="006A226A"/>
    <w:rsid w:val="006A2285"/>
    <w:rsid w:val="006A2463"/>
    <w:rsid w:val="006A2492"/>
    <w:rsid w:val="006A2496"/>
    <w:rsid w:val="006A27FD"/>
    <w:rsid w:val="006A2F1A"/>
    <w:rsid w:val="006A33CE"/>
    <w:rsid w:val="006A3977"/>
    <w:rsid w:val="006A45AE"/>
    <w:rsid w:val="006A4EB4"/>
    <w:rsid w:val="006A4EF8"/>
    <w:rsid w:val="006A5545"/>
    <w:rsid w:val="006A57D6"/>
    <w:rsid w:val="006A58E0"/>
    <w:rsid w:val="006A598D"/>
    <w:rsid w:val="006A5CD7"/>
    <w:rsid w:val="006A5DF8"/>
    <w:rsid w:val="006A6306"/>
    <w:rsid w:val="006A647F"/>
    <w:rsid w:val="006A697D"/>
    <w:rsid w:val="006A6A75"/>
    <w:rsid w:val="006A6B94"/>
    <w:rsid w:val="006A6D03"/>
    <w:rsid w:val="006A7AB9"/>
    <w:rsid w:val="006A7CE7"/>
    <w:rsid w:val="006A7DF4"/>
    <w:rsid w:val="006B0079"/>
    <w:rsid w:val="006B00E4"/>
    <w:rsid w:val="006B0381"/>
    <w:rsid w:val="006B0417"/>
    <w:rsid w:val="006B0EA8"/>
    <w:rsid w:val="006B1359"/>
    <w:rsid w:val="006B1CC4"/>
    <w:rsid w:val="006B2189"/>
    <w:rsid w:val="006B2670"/>
    <w:rsid w:val="006B2A5E"/>
    <w:rsid w:val="006B2D19"/>
    <w:rsid w:val="006B30A4"/>
    <w:rsid w:val="006B341E"/>
    <w:rsid w:val="006B3DC7"/>
    <w:rsid w:val="006B435D"/>
    <w:rsid w:val="006B447B"/>
    <w:rsid w:val="006B44F7"/>
    <w:rsid w:val="006B44F8"/>
    <w:rsid w:val="006B49D7"/>
    <w:rsid w:val="006B4B87"/>
    <w:rsid w:val="006B4D3F"/>
    <w:rsid w:val="006B4F7C"/>
    <w:rsid w:val="006B56E1"/>
    <w:rsid w:val="006B59BB"/>
    <w:rsid w:val="006B5A4D"/>
    <w:rsid w:val="006B5C10"/>
    <w:rsid w:val="006B5D71"/>
    <w:rsid w:val="006B5F83"/>
    <w:rsid w:val="006B6498"/>
    <w:rsid w:val="006B7145"/>
    <w:rsid w:val="006B7577"/>
    <w:rsid w:val="006B7616"/>
    <w:rsid w:val="006B776B"/>
    <w:rsid w:val="006B7F00"/>
    <w:rsid w:val="006C021C"/>
    <w:rsid w:val="006C06C3"/>
    <w:rsid w:val="006C0801"/>
    <w:rsid w:val="006C0987"/>
    <w:rsid w:val="006C0A08"/>
    <w:rsid w:val="006C0B13"/>
    <w:rsid w:val="006C0DB7"/>
    <w:rsid w:val="006C116F"/>
    <w:rsid w:val="006C14CF"/>
    <w:rsid w:val="006C1536"/>
    <w:rsid w:val="006C15A2"/>
    <w:rsid w:val="006C1824"/>
    <w:rsid w:val="006C1FA0"/>
    <w:rsid w:val="006C2124"/>
    <w:rsid w:val="006C3004"/>
    <w:rsid w:val="006C3063"/>
    <w:rsid w:val="006C3095"/>
    <w:rsid w:val="006C31AA"/>
    <w:rsid w:val="006C36A1"/>
    <w:rsid w:val="006C3712"/>
    <w:rsid w:val="006C3894"/>
    <w:rsid w:val="006C3B71"/>
    <w:rsid w:val="006C3D5F"/>
    <w:rsid w:val="006C47CA"/>
    <w:rsid w:val="006C4A2F"/>
    <w:rsid w:val="006C4CA3"/>
    <w:rsid w:val="006C4CA9"/>
    <w:rsid w:val="006C4CF6"/>
    <w:rsid w:val="006C4EE1"/>
    <w:rsid w:val="006C532B"/>
    <w:rsid w:val="006C5487"/>
    <w:rsid w:val="006C58D0"/>
    <w:rsid w:val="006C6235"/>
    <w:rsid w:val="006C6298"/>
    <w:rsid w:val="006C652B"/>
    <w:rsid w:val="006C6934"/>
    <w:rsid w:val="006C6B2C"/>
    <w:rsid w:val="006C6C1E"/>
    <w:rsid w:val="006C7633"/>
    <w:rsid w:val="006D00C0"/>
    <w:rsid w:val="006D037B"/>
    <w:rsid w:val="006D1A68"/>
    <w:rsid w:val="006D1D21"/>
    <w:rsid w:val="006D1FB9"/>
    <w:rsid w:val="006D201C"/>
    <w:rsid w:val="006D224A"/>
    <w:rsid w:val="006D228F"/>
    <w:rsid w:val="006D22C1"/>
    <w:rsid w:val="006D2D1C"/>
    <w:rsid w:val="006D3087"/>
    <w:rsid w:val="006D3EB7"/>
    <w:rsid w:val="006D4CFC"/>
    <w:rsid w:val="006D4EEF"/>
    <w:rsid w:val="006D553A"/>
    <w:rsid w:val="006D55DD"/>
    <w:rsid w:val="006D56E0"/>
    <w:rsid w:val="006D5C79"/>
    <w:rsid w:val="006D5D0D"/>
    <w:rsid w:val="006D5D71"/>
    <w:rsid w:val="006D6B13"/>
    <w:rsid w:val="006D6BDF"/>
    <w:rsid w:val="006D6E1C"/>
    <w:rsid w:val="006D7031"/>
    <w:rsid w:val="006D70BA"/>
    <w:rsid w:val="006D7701"/>
    <w:rsid w:val="006D7DE2"/>
    <w:rsid w:val="006D7FE1"/>
    <w:rsid w:val="006E04F1"/>
    <w:rsid w:val="006E07D7"/>
    <w:rsid w:val="006E08E2"/>
    <w:rsid w:val="006E0C1F"/>
    <w:rsid w:val="006E139C"/>
    <w:rsid w:val="006E1631"/>
    <w:rsid w:val="006E191D"/>
    <w:rsid w:val="006E2248"/>
    <w:rsid w:val="006E27F5"/>
    <w:rsid w:val="006E40A4"/>
    <w:rsid w:val="006E4150"/>
    <w:rsid w:val="006E4384"/>
    <w:rsid w:val="006E4BAB"/>
    <w:rsid w:val="006E4C63"/>
    <w:rsid w:val="006E6EB1"/>
    <w:rsid w:val="006E7146"/>
    <w:rsid w:val="006E728E"/>
    <w:rsid w:val="006E73CE"/>
    <w:rsid w:val="006F0A0D"/>
    <w:rsid w:val="006F1093"/>
    <w:rsid w:val="006F1604"/>
    <w:rsid w:val="006F194B"/>
    <w:rsid w:val="006F1B85"/>
    <w:rsid w:val="006F1E07"/>
    <w:rsid w:val="006F1E6F"/>
    <w:rsid w:val="006F2BAD"/>
    <w:rsid w:val="006F2C75"/>
    <w:rsid w:val="006F2FE1"/>
    <w:rsid w:val="006F3230"/>
    <w:rsid w:val="006F3BBF"/>
    <w:rsid w:val="006F4957"/>
    <w:rsid w:val="006F4F7D"/>
    <w:rsid w:val="006F513A"/>
    <w:rsid w:val="006F566C"/>
    <w:rsid w:val="006F5746"/>
    <w:rsid w:val="006F5AE7"/>
    <w:rsid w:val="006F5F44"/>
    <w:rsid w:val="006F6ADE"/>
    <w:rsid w:val="006F76A2"/>
    <w:rsid w:val="006F77C7"/>
    <w:rsid w:val="006F7E10"/>
    <w:rsid w:val="006F7F06"/>
    <w:rsid w:val="00700041"/>
    <w:rsid w:val="007007BA"/>
    <w:rsid w:val="007009C4"/>
    <w:rsid w:val="00700BDA"/>
    <w:rsid w:val="007010D1"/>
    <w:rsid w:val="00701467"/>
    <w:rsid w:val="00701968"/>
    <w:rsid w:val="00701E5B"/>
    <w:rsid w:val="0070243E"/>
    <w:rsid w:val="0070304C"/>
    <w:rsid w:val="00703150"/>
    <w:rsid w:val="00703421"/>
    <w:rsid w:val="0070352A"/>
    <w:rsid w:val="00703D7B"/>
    <w:rsid w:val="00703E74"/>
    <w:rsid w:val="007043DF"/>
    <w:rsid w:val="00705203"/>
    <w:rsid w:val="00705936"/>
    <w:rsid w:val="00705E60"/>
    <w:rsid w:val="00706466"/>
    <w:rsid w:val="00706664"/>
    <w:rsid w:val="00706913"/>
    <w:rsid w:val="00706B29"/>
    <w:rsid w:val="00707044"/>
    <w:rsid w:val="007071BA"/>
    <w:rsid w:val="00707880"/>
    <w:rsid w:val="00707884"/>
    <w:rsid w:val="007104DC"/>
    <w:rsid w:val="00710E25"/>
    <w:rsid w:val="0071150D"/>
    <w:rsid w:val="007116A4"/>
    <w:rsid w:val="00711DE1"/>
    <w:rsid w:val="00711F78"/>
    <w:rsid w:val="007122D8"/>
    <w:rsid w:val="00712333"/>
    <w:rsid w:val="0071326E"/>
    <w:rsid w:val="00713F82"/>
    <w:rsid w:val="007142AF"/>
    <w:rsid w:val="00714F26"/>
    <w:rsid w:val="00715286"/>
    <w:rsid w:val="00715589"/>
    <w:rsid w:val="007163C6"/>
    <w:rsid w:val="00716813"/>
    <w:rsid w:val="0071695A"/>
    <w:rsid w:val="0071706F"/>
    <w:rsid w:val="00717096"/>
    <w:rsid w:val="007173EA"/>
    <w:rsid w:val="007175D2"/>
    <w:rsid w:val="00717735"/>
    <w:rsid w:val="00717E19"/>
    <w:rsid w:val="00717F8D"/>
    <w:rsid w:val="007202E9"/>
    <w:rsid w:val="00720A44"/>
    <w:rsid w:val="00720E6B"/>
    <w:rsid w:val="00721398"/>
    <w:rsid w:val="0072205F"/>
    <w:rsid w:val="0072270F"/>
    <w:rsid w:val="00722CA5"/>
    <w:rsid w:val="007231C0"/>
    <w:rsid w:val="00723F6F"/>
    <w:rsid w:val="00724BCB"/>
    <w:rsid w:val="00724BD0"/>
    <w:rsid w:val="00724E53"/>
    <w:rsid w:val="0072501E"/>
    <w:rsid w:val="00725604"/>
    <w:rsid w:val="007257E9"/>
    <w:rsid w:val="00726222"/>
    <w:rsid w:val="00726241"/>
    <w:rsid w:val="007266D2"/>
    <w:rsid w:val="007267B0"/>
    <w:rsid w:val="0072710D"/>
    <w:rsid w:val="00727EBB"/>
    <w:rsid w:val="007302E7"/>
    <w:rsid w:val="007306E5"/>
    <w:rsid w:val="00730D45"/>
    <w:rsid w:val="00730EC6"/>
    <w:rsid w:val="00731700"/>
    <w:rsid w:val="00731BEC"/>
    <w:rsid w:val="00731FEE"/>
    <w:rsid w:val="007324C1"/>
    <w:rsid w:val="0073283D"/>
    <w:rsid w:val="00732AA8"/>
    <w:rsid w:val="00732DB7"/>
    <w:rsid w:val="0073333A"/>
    <w:rsid w:val="0073364A"/>
    <w:rsid w:val="00733809"/>
    <w:rsid w:val="007339F3"/>
    <w:rsid w:val="00733D30"/>
    <w:rsid w:val="0073447C"/>
    <w:rsid w:val="007348D6"/>
    <w:rsid w:val="00734913"/>
    <w:rsid w:val="007359FF"/>
    <w:rsid w:val="00735D79"/>
    <w:rsid w:val="0073606D"/>
    <w:rsid w:val="0073658F"/>
    <w:rsid w:val="00737249"/>
    <w:rsid w:val="0074027E"/>
    <w:rsid w:val="007402C4"/>
    <w:rsid w:val="00740424"/>
    <w:rsid w:val="00740AB8"/>
    <w:rsid w:val="00740F20"/>
    <w:rsid w:val="00741230"/>
    <w:rsid w:val="00741391"/>
    <w:rsid w:val="007413B2"/>
    <w:rsid w:val="00742E35"/>
    <w:rsid w:val="00742F36"/>
    <w:rsid w:val="00742F56"/>
    <w:rsid w:val="00743992"/>
    <w:rsid w:val="00743FBF"/>
    <w:rsid w:val="0074421E"/>
    <w:rsid w:val="007442FA"/>
    <w:rsid w:val="007444A5"/>
    <w:rsid w:val="00744692"/>
    <w:rsid w:val="0074502F"/>
    <w:rsid w:val="0074524E"/>
    <w:rsid w:val="0074547F"/>
    <w:rsid w:val="00745663"/>
    <w:rsid w:val="007456D0"/>
    <w:rsid w:val="00745C49"/>
    <w:rsid w:val="00745FC7"/>
    <w:rsid w:val="0074662F"/>
    <w:rsid w:val="00746697"/>
    <w:rsid w:val="007469F2"/>
    <w:rsid w:val="00746E0F"/>
    <w:rsid w:val="00746F1D"/>
    <w:rsid w:val="00747041"/>
    <w:rsid w:val="00747253"/>
    <w:rsid w:val="00747303"/>
    <w:rsid w:val="007478CD"/>
    <w:rsid w:val="00747944"/>
    <w:rsid w:val="00747A5E"/>
    <w:rsid w:val="00747D03"/>
    <w:rsid w:val="00750404"/>
    <w:rsid w:val="00750450"/>
    <w:rsid w:val="0075284C"/>
    <w:rsid w:val="00752CD5"/>
    <w:rsid w:val="00753133"/>
    <w:rsid w:val="007536C8"/>
    <w:rsid w:val="00753819"/>
    <w:rsid w:val="007538C2"/>
    <w:rsid w:val="00753ABC"/>
    <w:rsid w:val="00753FB8"/>
    <w:rsid w:val="007540C7"/>
    <w:rsid w:val="007544D7"/>
    <w:rsid w:val="0075457F"/>
    <w:rsid w:val="00754621"/>
    <w:rsid w:val="0075475B"/>
    <w:rsid w:val="00754A4F"/>
    <w:rsid w:val="0075520A"/>
    <w:rsid w:val="00755238"/>
    <w:rsid w:val="00755931"/>
    <w:rsid w:val="00755E5C"/>
    <w:rsid w:val="00756220"/>
    <w:rsid w:val="0075642E"/>
    <w:rsid w:val="00756883"/>
    <w:rsid w:val="0075699E"/>
    <w:rsid w:val="00757010"/>
    <w:rsid w:val="0075707B"/>
    <w:rsid w:val="00757140"/>
    <w:rsid w:val="00760037"/>
    <w:rsid w:val="007604F1"/>
    <w:rsid w:val="00760806"/>
    <w:rsid w:val="00761718"/>
    <w:rsid w:val="0076174B"/>
    <w:rsid w:val="007619E5"/>
    <w:rsid w:val="00761A6B"/>
    <w:rsid w:val="0076264E"/>
    <w:rsid w:val="00762A6E"/>
    <w:rsid w:val="00763142"/>
    <w:rsid w:val="00763330"/>
    <w:rsid w:val="007634C4"/>
    <w:rsid w:val="00763773"/>
    <w:rsid w:val="007637A5"/>
    <w:rsid w:val="00763CB2"/>
    <w:rsid w:val="00764A07"/>
    <w:rsid w:val="007654C8"/>
    <w:rsid w:val="007654E7"/>
    <w:rsid w:val="00765573"/>
    <w:rsid w:val="007657CB"/>
    <w:rsid w:val="007659D9"/>
    <w:rsid w:val="00765A79"/>
    <w:rsid w:val="00765C11"/>
    <w:rsid w:val="00765E23"/>
    <w:rsid w:val="00765ED0"/>
    <w:rsid w:val="007661B2"/>
    <w:rsid w:val="00766232"/>
    <w:rsid w:val="0076643F"/>
    <w:rsid w:val="0076685B"/>
    <w:rsid w:val="0076694D"/>
    <w:rsid w:val="007673F2"/>
    <w:rsid w:val="00767792"/>
    <w:rsid w:val="00767F18"/>
    <w:rsid w:val="0077052B"/>
    <w:rsid w:val="0077078B"/>
    <w:rsid w:val="0077123B"/>
    <w:rsid w:val="00771931"/>
    <w:rsid w:val="00771B81"/>
    <w:rsid w:val="00772BC2"/>
    <w:rsid w:val="00773321"/>
    <w:rsid w:val="00773928"/>
    <w:rsid w:val="007746BB"/>
    <w:rsid w:val="00774C94"/>
    <w:rsid w:val="00775008"/>
    <w:rsid w:val="0077528D"/>
    <w:rsid w:val="007756D6"/>
    <w:rsid w:val="00775700"/>
    <w:rsid w:val="00775754"/>
    <w:rsid w:val="00775870"/>
    <w:rsid w:val="00775A53"/>
    <w:rsid w:val="00776245"/>
    <w:rsid w:val="00776623"/>
    <w:rsid w:val="00776BD1"/>
    <w:rsid w:val="007774F2"/>
    <w:rsid w:val="007801BC"/>
    <w:rsid w:val="00780347"/>
    <w:rsid w:val="007805C9"/>
    <w:rsid w:val="0078079D"/>
    <w:rsid w:val="00780CBC"/>
    <w:rsid w:val="00780FB2"/>
    <w:rsid w:val="00781276"/>
    <w:rsid w:val="00781512"/>
    <w:rsid w:val="00781653"/>
    <w:rsid w:val="00781E42"/>
    <w:rsid w:val="00782070"/>
    <w:rsid w:val="0078218F"/>
    <w:rsid w:val="00782613"/>
    <w:rsid w:val="00782759"/>
    <w:rsid w:val="00782793"/>
    <w:rsid w:val="00782F7F"/>
    <w:rsid w:val="00783082"/>
    <w:rsid w:val="00783FF7"/>
    <w:rsid w:val="007840C0"/>
    <w:rsid w:val="007844EE"/>
    <w:rsid w:val="00784849"/>
    <w:rsid w:val="0078495A"/>
    <w:rsid w:val="00784C9F"/>
    <w:rsid w:val="00784CF7"/>
    <w:rsid w:val="00784D05"/>
    <w:rsid w:val="0078589D"/>
    <w:rsid w:val="007860E9"/>
    <w:rsid w:val="0078646B"/>
    <w:rsid w:val="007864C9"/>
    <w:rsid w:val="00786715"/>
    <w:rsid w:val="00787027"/>
    <w:rsid w:val="007872DE"/>
    <w:rsid w:val="0078746F"/>
    <w:rsid w:val="007877D5"/>
    <w:rsid w:val="0078786E"/>
    <w:rsid w:val="00787B8E"/>
    <w:rsid w:val="00787F64"/>
    <w:rsid w:val="00790A69"/>
    <w:rsid w:val="00790E16"/>
    <w:rsid w:val="0079146A"/>
    <w:rsid w:val="007916A2"/>
    <w:rsid w:val="00791C39"/>
    <w:rsid w:val="00791E6A"/>
    <w:rsid w:val="0079211E"/>
    <w:rsid w:val="007933BC"/>
    <w:rsid w:val="00793704"/>
    <w:rsid w:val="0079382D"/>
    <w:rsid w:val="00793BF6"/>
    <w:rsid w:val="00793F2F"/>
    <w:rsid w:val="007940BF"/>
    <w:rsid w:val="007942C3"/>
    <w:rsid w:val="00794D64"/>
    <w:rsid w:val="00794E5D"/>
    <w:rsid w:val="007950A8"/>
    <w:rsid w:val="00795566"/>
    <w:rsid w:val="007960AA"/>
    <w:rsid w:val="00796194"/>
    <w:rsid w:val="007961C4"/>
    <w:rsid w:val="0079682F"/>
    <w:rsid w:val="007970B1"/>
    <w:rsid w:val="007976EA"/>
    <w:rsid w:val="00797928"/>
    <w:rsid w:val="00797D9B"/>
    <w:rsid w:val="007A001C"/>
    <w:rsid w:val="007A097D"/>
    <w:rsid w:val="007A0FD5"/>
    <w:rsid w:val="007A1653"/>
    <w:rsid w:val="007A16A0"/>
    <w:rsid w:val="007A1ACB"/>
    <w:rsid w:val="007A2012"/>
    <w:rsid w:val="007A2218"/>
    <w:rsid w:val="007A2377"/>
    <w:rsid w:val="007A2639"/>
    <w:rsid w:val="007A2912"/>
    <w:rsid w:val="007A2EEC"/>
    <w:rsid w:val="007A373C"/>
    <w:rsid w:val="007A4681"/>
    <w:rsid w:val="007A46A5"/>
    <w:rsid w:val="007A4CA3"/>
    <w:rsid w:val="007A4E12"/>
    <w:rsid w:val="007A54EC"/>
    <w:rsid w:val="007A55F1"/>
    <w:rsid w:val="007A5630"/>
    <w:rsid w:val="007A5839"/>
    <w:rsid w:val="007A599C"/>
    <w:rsid w:val="007A59CF"/>
    <w:rsid w:val="007A5FF2"/>
    <w:rsid w:val="007A7009"/>
    <w:rsid w:val="007A786E"/>
    <w:rsid w:val="007A7D61"/>
    <w:rsid w:val="007A7DF8"/>
    <w:rsid w:val="007B048D"/>
    <w:rsid w:val="007B0BFC"/>
    <w:rsid w:val="007B0C1F"/>
    <w:rsid w:val="007B0DB9"/>
    <w:rsid w:val="007B16D1"/>
    <w:rsid w:val="007B1B0F"/>
    <w:rsid w:val="007B2923"/>
    <w:rsid w:val="007B2955"/>
    <w:rsid w:val="007B2D2D"/>
    <w:rsid w:val="007B3701"/>
    <w:rsid w:val="007B3E82"/>
    <w:rsid w:val="007B42F8"/>
    <w:rsid w:val="007B4928"/>
    <w:rsid w:val="007B4A25"/>
    <w:rsid w:val="007B4B85"/>
    <w:rsid w:val="007B53CB"/>
    <w:rsid w:val="007B5528"/>
    <w:rsid w:val="007B5599"/>
    <w:rsid w:val="007B5C0C"/>
    <w:rsid w:val="007B5C4E"/>
    <w:rsid w:val="007B5C87"/>
    <w:rsid w:val="007B6415"/>
    <w:rsid w:val="007B6FC1"/>
    <w:rsid w:val="007B7848"/>
    <w:rsid w:val="007B7FDC"/>
    <w:rsid w:val="007C0628"/>
    <w:rsid w:val="007C10BC"/>
    <w:rsid w:val="007C1189"/>
    <w:rsid w:val="007C1194"/>
    <w:rsid w:val="007C1206"/>
    <w:rsid w:val="007C1C94"/>
    <w:rsid w:val="007C1D6D"/>
    <w:rsid w:val="007C21B7"/>
    <w:rsid w:val="007C238A"/>
    <w:rsid w:val="007C24DD"/>
    <w:rsid w:val="007C25DB"/>
    <w:rsid w:val="007C372B"/>
    <w:rsid w:val="007C3943"/>
    <w:rsid w:val="007C3E31"/>
    <w:rsid w:val="007C41ED"/>
    <w:rsid w:val="007C4581"/>
    <w:rsid w:val="007C4889"/>
    <w:rsid w:val="007C48CF"/>
    <w:rsid w:val="007C53B5"/>
    <w:rsid w:val="007C5CED"/>
    <w:rsid w:val="007C5D1A"/>
    <w:rsid w:val="007C5D73"/>
    <w:rsid w:val="007C636D"/>
    <w:rsid w:val="007C6675"/>
    <w:rsid w:val="007C7C2B"/>
    <w:rsid w:val="007C7CB2"/>
    <w:rsid w:val="007C7D15"/>
    <w:rsid w:val="007C7F45"/>
    <w:rsid w:val="007D0018"/>
    <w:rsid w:val="007D01EB"/>
    <w:rsid w:val="007D050E"/>
    <w:rsid w:val="007D1480"/>
    <w:rsid w:val="007D1ED2"/>
    <w:rsid w:val="007D241D"/>
    <w:rsid w:val="007D24AC"/>
    <w:rsid w:val="007D2654"/>
    <w:rsid w:val="007D324C"/>
    <w:rsid w:val="007D408F"/>
    <w:rsid w:val="007D45D6"/>
    <w:rsid w:val="007D4E80"/>
    <w:rsid w:val="007D5181"/>
    <w:rsid w:val="007D580C"/>
    <w:rsid w:val="007D5C88"/>
    <w:rsid w:val="007D5EEF"/>
    <w:rsid w:val="007D6339"/>
    <w:rsid w:val="007D6371"/>
    <w:rsid w:val="007D660D"/>
    <w:rsid w:val="007D6937"/>
    <w:rsid w:val="007D6D01"/>
    <w:rsid w:val="007D740C"/>
    <w:rsid w:val="007D7716"/>
    <w:rsid w:val="007D780D"/>
    <w:rsid w:val="007D79D1"/>
    <w:rsid w:val="007E008D"/>
    <w:rsid w:val="007E017D"/>
    <w:rsid w:val="007E055D"/>
    <w:rsid w:val="007E05E3"/>
    <w:rsid w:val="007E071A"/>
    <w:rsid w:val="007E09E6"/>
    <w:rsid w:val="007E0CA0"/>
    <w:rsid w:val="007E0D9B"/>
    <w:rsid w:val="007E0E5C"/>
    <w:rsid w:val="007E1AC6"/>
    <w:rsid w:val="007E1D32"/>
    <w:rsid w:val="007E2039"/>
    <w:rsid w:val="007E22E1"/>
    <w:rsid w:val="007E2320"/>
    <w:rsid w:val="007E2908"/>
    <w:rsid w:val="007E2BFA"/>
    <w:rsid w:val="007E2CDB"/>
    <w:rsid w:val="007E32BA"/>
    <w:rsid w:val="007E374D"/>
    <w:rsid w:val="007E4218"/>
    <w:rsid w:val="007E4862"/>
    <w:rsid w:val="007E51DB"/>
    <w:rsid w:val="007E5242"/>
    <w:rsid w:val="007E5320"/>
    <w:rsid w:val="007E557D"/>
    <w:rsid w:val="007E5CD7"/>
    <w:rsid w:val="007E5E87"/>
    <w:rsid w:val="007E624A"/>
    <w:rsid w:val="007E6360"/>
    <w:rsid w:val="007E672B"/>
    <w:rsid w:val="007E6A41"/>
    <w:rsid w:val="007E6BD5"/>
    <w:rsid w:val="007E7B84"/>
    <w:rsid w:val="007E7C47"/>
    <w:rsid w:val="007E7D9C"/>
    <w:rsid w:val="007E7E88"/>
    <w:rsid w:val="007E7EA6"/>
    <w:rsid w:val="007F0917"/>
    <w:rsid w:val="007F092E"/>
    <w:rsid w:val="007F0995"/>
    <w:rsid w:val="007F0C90"/>
    <w:rsid w:val="007F0DC5"/>
    <w:rsid w:val="007F108A"/>
    <w:rsid w:val="007F17E0"/>
    <w:rsid w:val="007F1DA7"/>
    <w:rsid w:val="007F22FB"/>
    <w:rsid w:val="007F2360"/>
    <w:rsid w:val="007F2799"/>
    <w:rsid w:val="007F2F31"/>
    <w:rsid w:val="007F35FC"/>
    <w:rsid w:val="007F383D"/>
    <w:rsid w:val="007F3F52"/>
    <w:rsid w:val="007F4500"/>
    <w:rsid w:val="007F506D"/>
    <w:rsid w:val="007F508E"/>
    <w:rsid w:val="007F5148"/>
    <w:rsid w:val="007F51DF"/>
    <w:rsid w:val="007F539B"/>
    <w:rsid w:val="007F553D"/>
    <w:rsid w:val="007F5BA1"/>
    <w:rsid w:val="007F5D2B"/>
    <w:rsid w:val="007F5F6D"/>
    <w:rsid w:val="007F6668"/>
    <w:rsid w:val="007F759A"/>
    <w:rsid w:val="007F7D96"/>
    <w:rsid w:val="00800460"/>
    <w:rsid w:val="008004E7"/>
    <w:rsid w:val="008004F6"/>
    <w:rsid w:val="00800760"/>
    <w:rsid w:val="008007D6"/>
    <w:rsid w:val="00800817"/>
    <w:rsid w:val="00800A99"/>
    <w:rsid w:val="00800F23"/>
    <w:rsid w:val="00801AAB"/>
    <w:rsid w:val="00802024"/>
    <w:rsid w:val="00802181"/>
    <w:rsid w:val="0080277C"/>
    <w:rsid w:val="008036A3"/>
    <w:rsid w:val="00803A2A"/>
    <w:rsid w:val="00803DDA"/>
    <w:rsid w:val="00803FB7"/>
    <w:rsid w:val="0080412C"/>
    <w:rsid w:val="0080432D"/>
    <w:rsid w:val="00804859"/>
    <w:rsid w:val="00804A55"/>
    <w:rsid w:val="00804BED"/>
    <w:rsid w:val="00804C01"/>
    <w:rsid w:val="00805CB8"/>
    <w:rsid w:val="00805FD7"/>
    <w:rsid w:val="0080608E"/>
    <w:rsid w:val="00806495"/>
    <w:rsid w:val="008074CA"/>
    <w:rsid w:val="00807510"/>
    <w:rsid w:val="00810E52"/>
    <w:rsid w:val="0081100A"/>
    <w:rsid w:val="00811625"/>
    <w:rsid w:val="00811B5C"/>
    <w:rsid w:val="00811C06"/>
    <w:rsid w:val="00811FDE"/>
    <w:rsid w:val="00812576"/>
    <w:rsid w:val="008126F0"/>
    <w:rsid w:val="00812C67"/>
    <w:rsid w:val="00812E5D"/>
    <w:rsid w:val="0081306A"/>
    <w:rsid w:val="00813F10"/>
    <w:rsid w:val="008143A7"/>
    <w:rsid w:val="008149F0"/>
    <w:rsid w:val="00814CF2"/>
    <w:rsid w:val="00815112"/>
    <w:rsid w:val="0081520C"/>
    <w:rsid w:val="00815274"/>
    <w:rsid w:val="008153B1"/>
    <w:rsid w:val="00815B77"/>
    <w:rsid w:val="00815C5D"/>
    <w:rsid w:val="00816281"/>
    <w:rsid w:val="008162DC"/>
    <w:rsid w:val="00816467"/>
    <w:rsid w:val="008165B1"/>
    <w:rsid w:val="00816899"/>
    <w:rsid w:val="00816B28"/>
    <w:rsid w:val="00816DFA"/>
    <w:rsid w:val="00816E58"/>
    <w:rsid w:val="00816EEE"/>
    <w:rsid w:val="008173D4"/>
    <w:rsid w:val="008177CD"/>
    <w:rsid w:val="008179D2"/>
    <w:rsid w:val="00817DB4"/>
    <w:rsid w:val="00817E4D"/>
    <w:rsid w:val="00820165"/>
    <w:rsid w:val="0082031E"/>
    <w:rsid w:val="008206B8"/>
    <w:rsid w:val="00820C67"/>
    <w:rsid w:val="00820DDE"/>
    <w:rsid w:val="00821406"/>
    <w:rsid w:val="00821547"/>
    <w:rsid w:val="00821A59"/>
    <w:rsid w:val="00821CFF"/>
    <w:rsid w:val="00822636"/>
    <w:rsid w:val="0082264A"/>
    <w:rsid w:val="0082277C"/>
    <w:rsid w:val="00822B33"/>
    <w:rsid w:val="00822CE3"/>
    <w:rsid w:val="008230B1"/>
    <w:rsid w:val="008231FC"/>
    <w:rsid w:val="00823880"/>
    <w:rsid w:val="0082395F"/>
    <w:rsid w:val="0082398F"/>
    <w:rsid w:val="00823A5D"/>
    <w:rsid w:val="00823BCF"/>
    <w:rsid w:val="0082428F"/>
    <w:rsid w:val="00824307"/>
    <w:rsid w:val="008247BC"/>
    <w:rsid w:val="00824978"/>
    <w:rsid w:val="00824B65"/>
    <w:rsid w:val="008251EA"/>
    <w:rsid w:val="00825284"/>
    <w:rsid w:val="00825345"/>
    <w:rsid w:val="00825528"/>
    <w:rsid w:val="008256C9"/>
    <w:rsid w:val="00825FB2"/>
    <w:rsid w:val="00826ECE"/>
    <w:rsid w:val="008272D6"/>
    <w:rsid w:val="008272DF"/>
    <w:rsid w:val="008272F8"/>
    <w:rsid w:val="00827460"/>
    <w:rsid w:val="00827C27"/>
    <w:rsid w:val="00827D45"/>
    <w:rsid w:val="00827DF7"/>
    <w:rsid w:val="00827E8B"/>
    <w:rsid w:val="008305C4"/>
    <w:rsid w:val="00830B43"/>
    <w:rsid w:val="00831F18"/>
    <w:rsid w:val="008321E5"/>
    <w:rsid w:val="00832D54"/>
    <w:rsid w:val="008333DC"/>
    <w:rsid w:val="008333E1"/>
    <w:rsid w:val="00833674"/>
    <w:rsid w:val="00833751"/>
    <w:rsid w:val="00833DFD"/>
    <w:rsid w:val="0083411B"/>
    <w:rsid w:val="008348F4"/>
    <w:rsid w:val="00834C8A"/>
    <w:rsid w:val="00835129"/>
    <w:rsid w:val="0083562A"/>
    <w:rsid w:val="008357F8"/>
    <w:rsid w:val="0083597F"/>
    <w:rsid w:val="00835EAF"/>
    <w:rsid w:val="008377FB"/>
    <w:rsid w:val="00837E89"/>
    <w:rsid w:val="008403D9"/>
    <w:rsid w:val="008409A7"/>
    <w:rsid w:val="00840A03"/>
    <w:rsid w:val="00840A97"/>
    <w:rsid w:val="00841518"/>
    <w:rsid w:val="008417B6"/>
    <w:rsid w:val="0084181D"/>
    <w:rsid w:val="008419CD"/>
    <w:rsid w:val="00841C41"/>
    <w:rsid w:val="00841D85"/>
    <w:rsid w:val="008425A4"/>
    <w:rsid w:val="008426DE"/>
    <w:rsid w:val="008426E9"/>
    <w:rsid w:val="00842713"/>
    <w:rsid w:val="00842D89"/>
    <w:rsid w:val="008432BC"/>
    <w:rsid w:val="00843425"/>
    <w:rsid w:val="008435B3"/>
    <w:rsid w:val="008436D2"/>
    <w:rsid w:val="00843CD4"/>
    <w:rsid w:val="00844353"/>
    <w:rsid w:val="008446AD"/>
    <w:rsid w:val="00844CD6"/>
    <w:rsid w:val="00845017"/>
    <w:rsid w:val="00845739"/>
    <w:rsid w:val="00845903"/>
    <w:rsid w:val="00845B3C"/>
    <w:rsid w:val="00845BAC"/>
    <w:rsid w:val="00846137"/>
    <w:rsid w:val="00846930"/>
    <w:rsid w:val="00846973"/>
    <w:rsid w:val="008469F2"/>
    <w:rsid w:val="00846CA4"/>
    <w:rsid w:val="00846E6C"/>
    <w:rsid w:val="00847701"/>
    <w:rsid w:val="00847AF8"/>
    <w:rsid w:val="00847CBD"/>
    <w:rsid w:val="008504BF"/>
    <w:rsid w:val="00850A3C"/>
    <w:rsid w:val="00851091"/>
    <w:rsid w:val="008510A0"/>
    <w:rsid w:val="0085118F"/>
    <w:rsid w:val="00851192"/>
    <w:rsid w:val="008512EC"/>
    <w:rsid w:val="008514D8"/>
    <w:rsid w:val="00851BB7"/>
    <w:rsid w:val="00851EB7"/>
    <w:rsid w:val="008524CE"/>
    <w:rsid w:val="00852C2C"/>
    <w:rsid w:val="00852F33"/>
    <w:rsid w:val="0085338A"/>
    <w:rsid w:val="00853A69"/>
    <w:rsid w:val="00853B3F"/>
    <w:rsid w:val="00853FE4"/>
    <w:rsid w:val="0085467E"/>
    <w:rsid w:val="008548DE"/>
    <w:rsid w:val="0085495D"/>
    <w:rsid w:val="00855118"/>
    <w:rsid w:val="008552B0"/>
    <w:rsid w:val="00855809"/>
    <w:rsid w:val="00855A0D"/>
    <w:rsid w:val="00855ACE"/>
    <w:rsid w:val="0085622F"/>
    <w:rsid w:val="0085634A"/>
    <w:rsid w:val="00856597"/>
    <w:rsid w:val="0085714A"/>
    <w:rsid w:val="008574D7"/>
    <w:rsid w:val="00857764"/>
    <w:rsid w:val="00857CE9"/>
    <w:rsid w:val="00857E03"/>
    <w:rsid w:val="008606B9"/>
    <w:rsid w:val="008606DA"/>
    <w:rsid w:val="00860821"/>
    <w:rsid w:val="00860863"/>
    <w:rsid w:val="00860AA9"/>
    <w:rsid w:val="00860EB1"/>
    <w:rsid w:val="00860ED5"/>
    <w:rsid w:val="008612C7"/>
    <w:rsid w:val="0086155D"/>
    <w:rsid w:val="008616EC"/>
    <w:rsid w:val="00861DE6"/>
    <w:rsid w:val="00861F93"/>
    <w:rsid w:val="00863067"/>
    <w:rsid w:val="008635DF"/>
    <w:rsid w:val="008645AF"/>
    <w:rsid w:val="00864B0A"/>
    <w:rsid w:val="00864FAC"/>
    <w:rsid w:val="00865176"/>
    <w:rsid w:val="00865534"/>
    <w:rsid w:val="00865C69"/>
    <w:rsid w:val="0086629D"/>
    <w:rsid w:val="008669B9"/>
    <w:rsid w:val="00866CF4"/>
    <w:rsid w:val="00866EF3"/>
    <w:rsid w:val="008672AF"/>
    <w:rsid w:val="00867806"/>
    <w:rsid w:val="00867EA8"/>
    <w:rsid w:val="00867EFB"/>
    <w:rsid w:val="008702B8"/>
    <w:rsid w:val="00870790"/>
    <w:rsid w:val="00870C44"/>
    <w:rsid w:val="00870D86"/>
    <w:rsid w:val="0087141E"/>
    <w:rsid w:val="0087144E"/>
    <w:rsid w:val="008718A9"/>
    <w:rsid w:val="00871E2F"/>
    <w:rsid w:val="008722CE"/>
    <w:rsid w:val="0087239A"/>
    <w:rsid w:val="00872678"/>
    <w:rsid w:val="00872766"/>
    <w:rsid w:val="008735CD"/>
    <w:rsid w:val="008737E5"/>
    <w:rsid w:val="0087418A"/>
    <w:rsid w:val="00874275"/>
    <w:rsid w:val="00874E5C"/>
    <w:rsid w:val="00874FF1"/>
    <w:rsid w:val="00875335"/>
    <w:rsid w:val="0087579E"/>
    <w:rsid w:val="00876012"/>
    <w:rsid w:val="00876400"/>
    <w:rsid w:val="00876701"/>
    <w:rsid w:val="00876A0C"/>
    <w:rsid w:val="00876ADF"/>
    <w:rsid w:val="0087706C"/>
    <w:rsid w:val="008771F0"/>
    <w:rsid w:val="008772CE"/>
    <w:rsid w:val="008773EE"/>
    <w:rsid w:val="00877585"/>
    <w:rsid w:val="00877ADB"/>
    <w:rsid w:val="00877C10"/>
    <w:rsid w:val="00877CFF"/>
    <w:rsid w:val="00877FFC"/>
    <w:rsid w:val="00880346"/>
    <w:rsid w:val="00881138"/>
    <w:rsid w:val="008814C7"/>
    <w:rsid w:val="00881F8B"/>
    <w:rsid w:val="00882ED3"/>
    <w:rsid w:val="00883697"/>
    <w:rsid w:val="008838B6"/>
    <w:rsid w:val="0088499D"/>
    <w:rsid w:val="00884BB4"/>
    <w:rsid w:val="00884FFC"/>
    <w:rsid w:val="00885067"/>
    <w:rsid w:val="00885555"/>
    <w:rsid w:val="00886172"/>
    <w:rsid w:val="00886173"/>
    <w:rsid w:val="0088679E"/>
    <w:rsid w:val="008868B8"/>
    <w:rsid w:val="00887CD5"/>
    <w:rsid w:val="00887EDC"/>
    <w:rsid w:val="00887F40"/>
    <w:rsid w:val="00890019"/>
    <w:rsid w:val="00890123"/>
    <w:rsid w:val="00890557"/>
    <w:rsid w:val="00890C5A"/>
    <w:rsid w:val="00890E13"/>
    <w:rsid w:val="0089102B"/>
    <w:rsid w:val="00891043"/>
    <w:rsid w:val="008910FB"/>
    <w:rsid w:val="00891785"/>
    <w:rsid w:val="008921CE"/>
    <w:rsid w:val="00892655"/>
    <w:rsid w:val="00893042"/>
    <w:rsid w:val="0089318E"/>
    <w:rsid w:val="0089377B"/>
    <w:rsid w:val="00893A61"/>
    <w:rsid w:val="00893D1A"/>
    <w:rsid w:val="00893F0B"/>
    <w:rsid w:val="0089439B"/>
    <w:rsid w:val="0089474A"/>
    <w:rsid w:val="00894B48"/>
    <w:rsid w:val="00894D11"/>
    <w:rsid w:val="008950CC"/>
    <w:rsid w:val="00895262"/>
    <w:rsid w:val="00895328"/>
    <w:rsid w:val="008954FE"/>
    <w:rsid w:val="00895A01"/>
    <w:rsid w:val="00896006"/>
    <w:rsid w:val="00896133"/>
    <w:rsid w:val="00896490"/>
    <w:rsid w:val="00896943"/>
    <w:rsid w:val="00896C16"/>
    <w:rsid w:val="00896F1C"/>
    <w:rsid w:val="00896FBF"/>
    <w:rsid w:val="00897403"/>
    <w:rsid w:val="00897420"/>
    <w:rsid w:val="00897905"/>
    <w:rsid w:val="0089798C"/>
    <w:rsid w:val="00897DE9"/>
    <w:rsid w:val="008A047C"/>
    <w:rsid w:val="008A0571"/>
    <w:rsid w:val="008A0976"/>
    <w:rsid w:val="008A1883"/>
    <w:rsid w:val="008A1C5E"/>
    <w:rsid w:val="008A1C99"/>
    <w:rsid w:val="008A1EDB"/>
    <w:rsid w:val="008A22FB"/>
    <w:rsid w:val="008A30C0"/>
    <w:rsid w:val="008A3B7D"/>
    <w:rsid w:val="008A3BBF"/>
    <w:rsid w:val="008A3E49"/>
    <w:rsid w:val="008A42D9"/>
    <w:rsid w:val="008A4422"/>
    <w:rsid w:val="008A4DA5"/>
    <w:rsid w:val="008A506B"/>
    <w:rsid w:val="008A54D3"/>
    <w:rsid w:val="008A5613"/>
    <w:rsid w:val="008A5A21"/>
    <w:rsid w:val="008A5CFC"/>
    <w:rsid w:val="008A6291"/>
    <w:rsid w:val="008A685D"/>
    <w:rsid w:val="008A697A"/>
    <w:rsid w:val="008A6A36"/>
    <w:rsid w:val="008A6D7F"/>
    <w:rsid w:val="008A6E86"/>
    <w:rsid w:val="008A712E"/>
    <w:rsid w:val="008A7220"/>
    <w:rsid w:val="008A7308"/>
    <w:rsid w:val="008A764E"/>
    <w:rsid w:val="008B0066"/>
    <w:rsid w:val="008B0072"/>
    <w:rsid w:val="008B03B0"/>
    <w:rsid w:val="008B03D4"/>
    <w:rsid w:val="008B0462"/>
    <w:rsid w:val="008B0C5C"/>
    <w:rsid w:val="008B181B"/>
    <w:rsid w:val="008B2369"/>
    <w:rsid w:val="008B290D"/>
    <w:rsid w:val="008B2CCF"/>
    <w:rsid w:val="008B35A9"/>
    <w:rsid w:val="008B3710"/>
    <w:rsid w:val="008B3A10"/>
    <w:rsid w:val="008B3BC0"/>
    <w:rsid w:val="008B3C2F"/>
    <w:rsid w:val="008B3D3A"/>
    <w:rsid w:val="008B44A2"/>
    <w:rsid w:val="008B4C61"/>
    <w:rsid w:val="008B4DF4"/>
    <w:rsid w:val="008B5239"/>
    <w:rsid w:val="008B5725"/>
    <w:rsid w:val="008B5C29"/>
    <w:rsid w:val="008B6B5A"/>
    <w:rsid w:val="008B76EC"/>
    <w:rsid w:val="008C02A9"/>
    <w:rsid w:val="008C0FD9"/>
    <w:rsid w:val="008C13A0"/>
    <w:rsid w:val="008C1A86"/>
    <w:rsid w:val="008C1B9B"/>
    <w:rsid w:val="008C1C1E"/>
    <w:rsid w:val="008C1CA5"/>
    <w:rsid w:val="008C26F4"/>
    <w:rsid w:val="008C27E0"/>
    <w:rsid w:val="008C28FD"/>
    <w:rsid w:val="008C2E6E"/>
    <w:rsid w:val="008C3064"/>
    <w:rsid w:val="008C30B3"/>
    <w:rsid w:val="008C30BA"/>
    <w:rsid w:val="008C35FA"/>
    <w:rsid w:val="008C3668"/>
    <w:rsid w:val="008C3854"/>
    <w:rsid w:val="008C41F7"/>
    <w:rsid w:val="008C46E0"/>
    <w:rsid w:val="008C4E05"/>
    <w:rsid w:val="008C57A5"/>
    <w:rsid w:val="008C5A54"/>
    <w:rsid w:val="008C5A5C"/>
    <w:rsid w:val="008C5C2F"/>
    <w:rsid w:val="008C633C"/>
    <w:rsid w:val="008C6E68"/>
    <w:rsid w:val="008C6EEE"/>
    <w:rsid w:val="008C70AD"/>
    <w:rsid w:val="008C7271"/>
    <w:rsid w:val="008C7691"/>
    <w:rsid w:val="008C79C7"/>
    <w:rsid w:val="008D0255"/>
    <w:rsid w:val="008D03BB"/>
    <w:rsid w:val="008D10C3"/>
    <w:rsid w:val="008D10DD"/>
    <w:rsid w:val="008D1BFF"/>
    <w:rsid w:val="008D1F06"/>
    <w:rsid w:val="008D1F90"/>
    <w:rsid w:val="008D2120"/>
    <w:rsid w:val="008D2137"/>
    <w:rsid w:val="008D28D0"/>
    <w:rsid w:val="008D2AE9"/>
    <w:rsid w:val="008D301F"/>
    <w:rsid w:val="008D30B3"/>
    <w:rsid w:val="008D32D5"/>
    <w:rsid w:val="008D376E"/>
    <w:rsid w:val="008D3E30"/>
    <w:rsid w:val="008D3F78"/>
    <w:rsid w:val="008D422B"/>
    <w:rsid w:val="008D47B1"/>
    <w:rsid w:val="008D522C"/>
    <w:rsid w:val="008D5EB1"/>
    <w:rsid w:val="008D61F5"/>
    <w:rsid w:val="008D62E3"/>
    <w:rsid w:val="008D6728"/>
    <w:rsid w:val="008D6784"/>
    <w:rsid w:val="008D6960"/>
    <w:rsid w:val="008D6E4E"/>
    <w:rsid w:val="008D7520"/>
    <w:rsid w:val="008D7774"/>
    <w:rsid w:val="008D781E"/>
    <w:rsid w:val="008D7A71"/>
    <w:rsid w:val="008D7C4C"/>
    <w:rsid w:val="008D7C7B"/>
    <w:rsid w:val="008D7E9B"/>
    <w:rsid w:val="008D7FA1"/>
    <w:rsid w:val="008E00DF"/>
    <w:rsid w:val="008E081A"/>
    <w:rsid w:val="008E0970"/>
    <w:rsid w:val="008E12C8"/>
    <w:rsid w:val="008E14E2"/>
    <w:rsid w:val="008E1702"/>
    <w:rsid w:val="008E22E4"/>
    <w:rsid w:val="008E2318"/>
    <w:rsid w:val="008E24EA"/>
    <w:rsid w:val="008E2A83"/>
    <w:rsid w:val="008E349A"/>
    <w:rsid w:val="008E3B65"/>
    <w:rsid w:val="008E3B7D"/>
    <w:rsid w:val="008E49EB"/>
    <w:rsid w:val="008E5617"/>
    <w:rsid w:val="008E566D"/>
    <w:rsid w:val="008E63CE"/>
    <w:rsid w:val="008E75BB"/>
    <w:rsid w:val="008E7614"/>
    <w:rsid w:val="008E7967"/>
    <w:rsid w:val="008E7A80"/>
    <w:rsid w:val="008F0206"/>
    <w:rsid w:val="008F03E5"/>
    <w:rsid w:val="008F0602"/>
    <w:rsid w:val="008F0866"/>
    <w:rsid w:val="008F0995"/>
    <w:rsid w:val="008F099D"/>
    <w:rsid w:val="008F0D56"/>
    <w:rsid w:val="008F2A45"/>
    <w:rsid w:val="008F2D15"/>
    <w:rsid w:val="008F31EA"/>
    <w:rsid w:val="008F3389"/>
    <w:rsid w:val="008F39E7"/>
    <w:rsid w:val="008F3A94"/>
    <w:rsid w:val="008F4480"/>
    <w:rsid w:val="008F4A1F"/>
    <w:rsid w:val="008F4B23"/>
    <w:rsid w:val="008F4F2C"/>
    <w:rsid w:val="008F5337"/>
    <w:rsid w:val="008F5ABC"/>
    <w:rsid w:val="008F5CC2"/>
    <w:rsid w:val="008F5D05"/>
    <w:rsid w:val="008F5F79"/>
    <w:rsid w:val="008F6374"/>
    <w:rsid w:val="008F69A5"/>
    <w:rsid w:val="008F6CA1"/>
    <w:rsid w:val="008F6E8D"/>
    <w:rsid w:val="008F6EDF"/>
    <w:rsid w:val="008F74F8"/>
    <w:rsid w:val="008F758E"/>
    <w:rsid w:val="008F7A69"/>
    <w:rsid w:val="008F7F79"/>
    <w:rsid w:val="00900592"/>
    <w:rsid w:val="00900726"/>
    <w:rsid w:val="009008D9"/>
    <w:rsid w:val="00901C96"/>
    <w:rsid w:val="009022DB"/>
    <w:rsid w:val="0090232C"/>
    <w:rsid w:val="009037E4"/>
    <w:rsid w:val="00903836"/>
    <w:rsid w:val="00903D28"/>
    <w:rsid w:val="00903DDE"/>
    <w:rsid w:val="009041C1"/>
    <w:rsid w:val="009046AC"/>
    <w:rsid w:val="00904A32"/>
    <w:rsid w:val="00905BC1"/>
    <w:rsid w:val="00905D13"/>
    <w:rsid w:val="00905ECB"/>
    <w:rsid w:val="0090635F"/>
    <w:rsid w:val="0090680F"/>
    <w:rsid w:val="00906C5B"/>
    <w:rsid w:val="00906E61"/>
    <w:rsid w:val="009073AD"/>
    <w:rsid w:val="0090749A"/>
    <w:rsid w:val="009074DE"/>
    <w:rsid w:val="009075E8"/>
    <w:rsid w:val="009075F7"/>
    <w:rsid w:val="009076A9"/>
    <w:rsid w:val="00907858"/>
    <w:rsid w:val="00907A5D"/>
    <w:rsid w:val="00907ED1"/>
    <w:rsid w:val="00910391"/>
    <w:rsid w:val="009104D1"/>
    <w:rsid w:val="009104FD"/>
    <w:rsid w:val="0091142D"/>
    <w:rsid w:val="0091162F"/>
    <w:rsid w:val="00911695"/>
    <w:rsid w:val="00911883"/>
    <w:rsid w:val="00911B2A"/>
    <w:rsid w:val="009122AF"/>
    <w:rsid w:val="00912874"/>
    <w:rsid w:val="00912A55"/>
    <w:rsid w:val="00912DAC"/>
    <w:rsid w:val="00912DE7"/>
    <w:rsid w:val="009132F8"/>
    <w:rsid w:val="009133F2"/>
    <w:rsid w:val="009139C9"/>
    <w:rsid w:val="00914587"/>
    <w:rsid w:val="009145E9"/>
    <w:rsid w:val="00914755"/>
    <w:rsid w:val="00914CED"/>
    <w:rsid w:val="009154D4"/>
    <w:rsid w:val="00915541"/>
    <w:rsid w:val="00915A17"/>
    <w:rsid w:val="0091619B"/>
    <w:rsid w:val="00916207"/>
    <w:rsid w:val="0091650E"/>
    <w:rsid w:val="009173E6"/>
    <w:rsid w:val="00920397"/>
    <w:rsid w:val="009203B1"/>
    <w:rsid w:val="0092056D"/>
    <w:rsid w:val="00920870"/>
    <w:rsid w:val="00921205"/>
    <w:rsid w:val="009224B5"/>
    <w:rsid w:val="009225AA"/>
    <w:rsid w:val="00922611"/>
    <w:rsid w:val="00923DC0"/>
    <w:rsid w:val="00924497"/>
    <w:rsid w:val="00924A2E"/>
    <w:rsid w:val="00925536"/>
    <w:rsid w:val="009256F2"/>
    <w:rsid w:val="00925A81"/>
    <w:rsid w:val="00925B2C"/>
    <w:rsid w:val="00925CD3"/>
    <w:rsid w:val="00926442"/>
    <w:rsid w:val="009269A1"/>
    <w:rsid w:val="009270FA"/>
    <w:rsid w:val="0092710B"/>
    <w:rsid w:val="00927362"/>
    <w:rsid w:val="009274B5"/>
    <w:rsid w:val="009277E8"/>
    <w:rsid w:val="00927ECA"/>
    <w:rsid w:val="009300B1"/>
    <w:rsid w:val="00930116"/>
    <w:rsid w:val="00930705"/>
    <w:rsid w:val="00930717"/>
    <w:rsid w:val="009309AC"/>
    <w:rsid w:val="009309B8"/>
    <w:rsid w:val="009310BD"/>
    <w:rsid w:val="0093111B"/>
    <w:rsid w:val="00931B82"/>
    <w:rsid w:val="00931B83"/>
    <w:rsid w:val="009320C4"/>
    <w:rsid w:val="00932188"/>
    <w:rsid w:val="00932706"/>
    <w:rsid w:val="00932818"/>
    <w:rsid w:val="00932C72"/>
    <w:rsid w:val="00932E7E"/>
    <w:rsid w:val="00932EA6"/>
    <w:rsid w:val="00933E83"/>
    <w:rsid w:val="00933E8A"/>
    <w:rsid w:val="00933EED"/>
    <w:rsid w:val="00935559"/>
    <w:rsid w:val="00935775"/>
    <w:rsid w:val="00935A5C"/>
    <w:rsid w:val="00935BF3"/>
    <w:rsid w:val="00935D4C"/>
    <w:rsid w:val="00936358"/>
    <w:rsid w:val="00936651"/>
    <w:rsid w:val="00936AB8"/>
    <w:rsid w:val="00936EAC"/>
    <w:rsid w:val="00937158"/>
    <w:rsid w:val="0093722F"/>
    <w:rsid w:val="0093798D"/>
    <w:rsid w:val="00937B2C"/>
    <w:rsid w:val="00937C66"/>
    <w:rsid w:val="0094015B"/>
    <w:rsid w:val="00940297"/>
    <w:rsid w:val="00940969"/>
    <w:rsid w:val="00940DF2"/>
    <w:rsid w:val="0094170B"/>
    <w:rsid w:val="009419ED"/>
    <w:rsid w:val="00941E26"/>
    <w:rsid w:val="00941EAE"/>
    <w:rsid w:val="009425C1"/>
    <w:rsid w:val="00942D35"/>
    <w:rsid w:val="009439AA"/>
    <w:rsid w:val="00943C2C"/>
    <w:rsid w:val="009442CD"/>
    <w:rsid w:val="00944F3E"/>
    <w:rsid w:val="009452F5"/>
    <w:rsid w:val="009455D8"/>
    <w:rsid w:val="00945815"/>
    <w:rsid w:val="00945A3C"/>
    <w:rsid w:val="00945DE1"/>
    <w:rsid w:val="00946004"/>
    <w:rsid w:val="009464D4"/>
    <w:rsid w:val="00946F38"/>
    <w:rsid w:val="009473D6"/>
    <w:rsid w:val="00947C79"/>
    <w:rsid w:val="00947CF4"/>
    <w:rsid w:val="00947FFC"/>
    <w:rsid w:val="0095018A"/>
    <w:rsid w:val="00950C20"/>
    <w:rsid w:val="00950C3C"/>
    <w:rsid w:val="00950D8E"/>
    <w:rsid w:val="00951706"/>
    <w:rsid w:val="00952A79"/>
    <w:rsid w:val="00952D40"/>
    <w:rsid w:val="00952FE6"/>
    <w:rsid w:val="009530C4"/>
    <w:rsid w:val="00953B02"/>
    <w:rsid w:val="00953C7D"/>
    <w:rsid w:val="00954269"/>
    <w:rsid w:val="0095439B"/>
    <w:rsid w:val="0095481B"/>
    <w:rsid w:val="009549F6"/>
    <w:rsid w:val="00954D04"/>
    <w:rsid w:val="00954FB3"/>
    <w:rsid w:val="009550A7"/>
    <w:rsid w:val="00955171"/>
    <w:rsid w:val="009552FE"/>
    <w:rsid w:val="00955397"/>
    <w:rsid w:val="009553E7"/>
    <w:rsid w:val="009556CF"/>
    <w:rsid w:val="00955730"/>
    <w:rsid w:val="00955CE3"/>
    <w:rsid w:val="0095624E"/>
    <w:rsid w:val="00956518"/>
    <w:rsid w:val="009566E3"/>
    <w:rsid w:val="00956823"/>
    <w:rsid w:val="0095716B"/>
    <w:rsid w:val="00957767"/>
    <w:rsid w:val="00957799"/>
    <w:rsid w:val="00957E6A"/>
    <w:rsid w:val="00957E6C"/>
    <w:rsid w:val="00960556"/>
    <w:rsid w:val="00960771"/>
    <w:rsid w:val="009607D9"/>
    <w:rsid w:val="00960AF4"/>
    <w:rsid w:val="009617A6"/>
    <w:rsid w:val="009625DD"/>
    <w:rsid w:val="00962832"/>
    <w:rsid w:val="009628A4"/>
    <w:rsid w:val="00962ABE"/>
    <w:rsid w:val="00962C06"/>
    <w:rsid w:val="0096319D"/>
    <w:rsid w:val="0096366E"/>
    <w:rsid w:val="00963C94"/>
    <w:rsid w:val="00963F42"/>
    <w:rsid w:val="009641C1"/>
    <w:rsid w:val="0096491F"/>
    <w:rsid w:val="00964BD8"/>
    <w:rsid w:val="0096536C"/>
    <w:rsid w:val="00965379"/>
    <w:rsid w:val="009654EA"/>
    <w:rsid w:val="009657DE"/>
    <w:rsid w:val="009659BE"/>
    <w:rsid w:val="00965A43"/>
    <w:rsid w:val="0096642B"/>
    <w:rsid w:val="009665C5"/>
    <w:rsid w:val="00966F32"/>
    <w:rsid w:val="009676AE"/>
    <w:rsid w:val="00970932"/>
    <w:rsid w:val="00971511"/>
    <w:rsid w:val="009718DA"/>
    <w:rsid w:val="00971CBE"/>
    <w:rsid w:val="0097206A"/>
    <w:rsid w:val="009720C9"/>
    <w:rsid w:val="00972164"/>
    <w:rsid w:val="009731DB"/>
    <w:rsid w:val="00973889"/>
    <w:rsid w:val="00973E3A"/>
    <w:rsid w:val="009740F1"/>
    <w:rsid w:val="00974811"/>
    <w:rsid w:val="00974936"/>
    <w:rsid w:val="00974F25"/>
    <w:rsid w:val="00975666"/>
    <w:rsid w:val="00975672"/>
    <w:rsid w:val="00975914"/>
    <w:rsid w:val="00975CB5"/>
    <w:rsid w:val="00975DDF"/>
    <w:rsid w:val="009760D0"/>
    <w:rsid w:val="0097622F"/>
    <w:rsid w:val="00976868"/>
    <w:rsid w:val="0097740F"/>
    <w:rsid w:val="009777E5"/>
    <w:rsid w:val="00977D10"/>
    <w:rsid w:val="009805EF"/>
    <w:rsid w:val="00980B8E"/>
    <w:rsid w:val="00980C1B"/>
    <w:rsid w:val="00980E8E"/>
    <w:rsid w:val="00980EDD"/>
    <w:rsid w:val="00980FEA"/>
    <w:rsid w:val="00981012"/>
    <w:rsid w:val="009815C6"/>
    <w:rsid w:val="009817A3"/>
    <w:rsid w:val="00981B50"/>
    <w:rsid w:val="00982644"/>
    <w:rsid w:val="00983270"/>
    <w:rsid w:val="00983382"/>
    <w:rsid w:val="009834C4"/>
    <w:rsid w:val="00983DD0"/>
    <w:rsid w:val="00984032"/>
    <w:rsid w:val="009846CF"/>
    <w:rsid w:val="00984A80"/>
    <w:rsid w:val="009851AC"/>
    <w:rsid w:val="009853DB"/>
    <w:rsid w:val="009856C6"/>
    <w:rsid w:val="00985A54"/>
    <w:rsid w:val="00985C49"/>
    <w:rsid w:val="00986183"/>
    <w:rsid w:val="00986327"/>
    <w:rsid w:val="009863FC"/>
    <w:rsid w:val="00986454"/>
    <w:rsid w:val="00986AF9"/>
    <w:rsid w:val="00986E6C"/>
    <w:rsid w:val="00987DCB"/>
    <w:rsid w:val="00987E99"/>
    <w:rsid w:val="00987E9E"/>
    <w:rsid w:val="0099000E"/>
    <w:rsid w:val="00990194"/>
    <w:rsid w:val="0099095B"/>
    <w:rsid w:val="00990BDB"/>
    <w:rsid w:val="00991D80"/>
    <w:rsid w:val="00991FAA"/>
    <w:rsid w:val="00992117"/>
    <w:rsid w:val="00992125"/>
    <w:rsid w:val="009923C7"/>
    <w:rsid w:val="00992984"/>
    <w:rsid w:val="00992C6F"/>
    <w:rsid w:val="0099335F"/>
    <w:rsid w:val="0099360C"/>
    <w:rsid w:val="0099366C"/>
    <w:rsid w:val="00993EB8"/>
    <w:rsid w:val="00994326"/>
    <w:rsid w:val="00994A12"/>
    <w:rsid w:val="00994F1E"/>
    <w:rsid w:val="00994F73"/>
    <w:rsid w:val="00994F80"/>
    <w:rsid w:val="0099521F"/>
    <w:rsid w:val="0099584D"/>
    <w:rsid w:val="00995B6F"/>
    <w:rsid w:val="00995DEE"/>
    <w:rsid w:val="00996856"/>
    <w:rsid w:val="00996893"/>
    <w:rsid w:val="00996D52"/>
    <w:rsid w:val="00997577"/>
    <w:rsid w:val="00997B64"/>
    <w:rsid w:val="009A0D3E"/>
    <w:rsid w:val="009A12B1"/>
    <w:rsid w:val="009A167F"/>
    <w:rsid w:val="009A169D"/>
    <w:rsid w:val="009A17D3"/>
    <w:rsid w:val="009A1BC3"/>
    <w:rsid w:val="009A257A"/>
    <w:rsid w:val="009A30BD"/>
    <w:rsid w:val="009A34B5"/>
    <w:rsid w:val="009A3630"/>
    <w:rsid w:val="009A39D3"/>
    <w:rsid w:val="009A3C90"/>
    <w:rsid w:val="009A3E38"/>
    <w:rsid w:val="009A43DC"/>
    <w:rsid w:val="009A4502"/>
    <w:rsid w:val="009A48AF"/>
    <w:rsid w:val="009A53C0"/>
    <w:rsid w:val="009A5656"/>
    <w:rsid w:val="009A5755"/>
    <w:rsid w:val="009A57FA"/>
    <w:rsid w:val="009A59FD"/>
    <w:rsid w:val="009A6220"/>
    <w:rsid w:val="009A6280"/>
    <w:rsid w:val="009A6310"/>
    <w:rsid w:val="009A6D8A"/>
    <w:rsid w:val="009A7771"/>
    <w:rsid w:val="009B03AF"/>
    <w:rsid w:val="009B066D"/>
    <w:rsid w:val="009B151C"/>
    <w:rsid w:val="009B188A"/>
    <w:rsid w:val="009B19B8"/>
    <w:rsid w:val="009B1AD2"/>
    <w:rsid w:val="009B1B31"/>
    <w:rsid w:val="009B1CDE"/>
    <w:rsid w:val="009B1FA8"/>
    <w:rsid w:val="009B20FA"/>
    <w:rsid w:val="009B25E7"/>
    <w:rsid w:val="009B31CE"/>
    <w:rsid w:val="009B3DD9"/>
    <w:rsid w:val="009B426C"/>
    <w:rsid w:val="009B483D"/>
    <w:rsid w:val="009B4C23"/>
    <w:rsid w:val="009B5507"/>
    <w:rsid w:val="009B5541"/>
    <w:rsid w:val="009B55B7"/>
    <w:rsid w:val="009B577A"/>
    <w:rsid w:val="009B5A68"/>
    <w:rsid w:val="009B5F02"/>
    <w:rsid w:val="009B6065"/>
    <w:rsid w:val="009B66A5"/>
    <w:rsid w:val="009B6F6F"/>
    <w:rsid w:val="009B728F"/>
    <w:rsid w:val="009B7367"/>
    <w:rsid w:val="009B73AF"/>
    <w:rsid w:val="009B7876"/>
    <w:rsid w:val="009B7C7F"/>
    <w:rsid w:val="009B7FC8"/>
    <w:rsid w:val="009C07FE"/>
    <w:rsid w:val="009C0861"/>
    <w:rsid w:val="009C0ABF"/>
    <w:rsid w:val="009C1159"/>
    <w:rsid w:val="009C1354"/>
    <w:rsid w:val="009C1360"/>
    <w:rsid w:val="009C15E7"/>
    <w:rsid w:val="009C162F"/>
    <w:rsid w:val="009C1BD2"/>
    <w:rsid w:val="009C20B6"/>
    <w:rsid w:val="009C2883"/>
    <w:rsid w:val="009C2D62"/>
    <w:rsid w:val="009C3156"/>
    <w:rsid w:val="009C32B7"/>
    <w:rsid w:val="009C354C"/>
    <w:rsid w:val="009C37A1"/>
    <w:rsid w:val="009C3CB9"/>
    <w:rsid w:val="009C42D8"/>
    <w:rsid w:val="009C53E5"/>
    <w:rsid w:val="009C5674"/>
    <w:rsid w:val="009C5BEC"/>
    <w:rsid w:val="009C5DAA"/>
    <w:rsid w:val="009C66BE"/>
    <w:rsid w:val="009C6DE9"/>
    <w:rsid w:val="009C6F68"/>
    <w:rsid w:val="009C7004"/>
    <w:rsid w:val="009C72DF"/>
    <w:rsid w:val="009C754B"/>
    <w:rsid w:val="009C7888"/>
    <w:rsid w:val="009C7F69"/>
    <w:rsid w:val="009D0081"/>
    <w:rsid w:val="009D0226"/>
    <w:rsid w:val="009D1239"/>
    <w:rsid w:val="009D2B35"/>
    <w:rsid w:val="009D2E5F"/>
    <w:rsid w:val="009D2EEC"/>
    <w:rsid w:val="009D3129"/>
    <w:rsid w:val="009D3A84"/>
    <w:rsid w:val="009D464B"/>
    <w:rsid w:val="009D4855"/>
    <w:rsid w:val="009D573C"/>
    <w:rsid w:val="009D5C18"/>
    <w:rsid w:val="009D6290"/>
    <w:rsid w:val="009D68F0"/>
    <w:rsid w:val="009D6B80"/>
    <w:rsid w:val="009D6D14"/>
    <w:rsid w:val="009D7637"/>
    <w:rsid w:val="009D7641"/>
    <w:rsid w:val="009D79C7"/>
    <w:rsid w:val="009D7F0C"/>
    <w:rsid w:val="009D7F75"/>
    <w:rsid w:val="009E066A"/>
    <w:rsid w:val="009E0865"/>
    <w:rsid w:val="009E0AC7"/>
    <w:rsid w:val="009E152A"/>
    <w:rsid w:val="009E22FB"/>
    <w:rsid w:val="009E365A"/>
    <w:rsid w:val="009E38DD"/>
    <w:rsid w:val="009E3D9B"/>
    <w:rsid w:val="009E3E3A"/>
    <w:rsid w:val="009E41FC"/>
    <w:rsid w:val="009E4636"/>
    <w:rsid w:val="009E4E8A"/>
    <w:rsid w:val="009E53C6"/>
    <w:rsid w:val="009E5449"/>
    <w:rsid w:val="009E57CD"/>
    <w:rsid w:val="009E5A0C"/>
    <w:rsid w:val="009E5D30"/>
    <w:rsid w:val="009E6810"/>
    <w:rsid w:val="009E6B0D"/>
    <w:rsid w:val="009E6CA6"/>
    <w:rsid w:val="009E771D"/>
    <w:rsid w:val="009E773F"/>
    <w:rsid w:val="009E7A26"/>
    <w:rsid w:val="009E7A41"/>
    <w:rsid w:val="009E7D13"/>
    <w:rsid w:val="009E7F66"/>
    <w:rsid w:val="009F0514"/>
    <w:rsid w:val="009F0F49"/>
    <w:rsid w:val="009F19A8"/>
    <w:rsid w:val="009F1A03"/>
    <w:rsid w:val="009F1E86"/>
    <w:rsid w:val="009F2340"/>
    <w:rsid w:val="009F2FE9"/>
    <w:rsid w:val="009F3C89"/>
    <w:rsid w:val="009F4336"/>
    <w:rsid w:val="009F44A8"/>
    <w:rsid w:val="009F467B"/>
    <w:rsid w:val="009F5736"/>
    <w:rsid w:val="009F57E2"/>
    <w:rsid w:val="009F6857"/>
    <w:rsid w:val="009F7724"/>
    <w:rsid w:val="009F7938"/>
    <w:rsid w:val="00A000AF"/>
    <w:rsid w:val="00A003C7"/>
    <w:rsid w:val="00A00615"/>
    <w:rsid w:val="00A0075C"/>
    <w:rsid w:val="00A011DE"/>
    <w:rsid w:val="00A014C9"/>
    <w:rsid w:val="00A01543"/>
    <w:rsid w:val="00A01621"/>
    <w:rsid w:val="00A018FF"/>
    <w:rsid w:val="00A01DBF"/>
    <w:rsid w:val="00A01F11"/>
    <w:rsid w:val="00A024C7"/>
    <w:rsid w:val="00A026B1"/>
    <w:rsid w:val="00A02994"/>
    <w:rsid w:val="00A02A47"/>
    <w:rsid w:val="00A02F02"/>
    <w:rsid w:val="00A0307B"/>
    <w:rsid w:val="00A03326"/>
    <w:rsid w:val="00A03B8C"/>
    <w:rsid w:val="00A03DB0"/>
    <w:rsid w:val="00A03DB8"/>
    <w:rsid w:val="00A03F01"/>
    <w:rsid w:val="00A04171"/>
    <w:rsid w:val="00A04337"/>
    <w:rsid w:val="00A044AB"/>
    <w:rsid w:val="00A045DD"/>
    <w:rsid w:val="00A04D9D"/>
    <w:rsid w:val="00A04EDA"/>
    <w:rsid w:val="00A05522"/>
    <w:rsid w:val="00A05B70"/>
    <w:rsid w:val="00A06401"/>
    <w:rsid w:val="00A06580"/>
    <w:rsid w:val="00A06AE6"/>
    <w:rsid w:val="00A06DBF"/>
    <w:rsid w:val="00A070BA"/>
    <w:rsid w:val="00A07301"/>
    <w:rsid w:val="00A07738"/>
    <w:rsid w:val="00A079C3"/>
    <w:rsid w:val="00A079FB"/>
    <w:rsid w:val="00A07A11"/>
    <w:rsid w:val="00A07E1D"/>
    <w:rsid w:val="00A07F5A"/>
    <w:rsid w:val="00A100AC"/>
    <w:rsid w:val="00A1018D"/>
    <w:rsid w:val="00A10328"/>
    <w:rsid w:val="00A10888"/>
    <w:rsid w:val="00A108B9"/>
    <w:rsid w:val="00A10CD9"/>
    <w:rsid w:val="00A10E08"/>
    <w:rsid w:val="00A10E8C"/>
    <w:rsid w:val="00A11138"/>
    <w:rsid w:val="00A11406"/>
    <w:rsid w:val="00A11487"/>
    <w:rsid w:val="00A11CA9"/>
    <w:rsid w:val="00A11FF1"/>
    <w:rsid w:val="00A1210A"/>
    <w:rsid w:val="00A1263A"/>
    <w:rsid w:val="00A12C64"/>
    <w:rsid w:val="00A13101"/>
    <w:rsid w:val="00A1369A"/>
    <w:rsid w:val="00A1398F"/>
    <w:rsid w:val="00A13E63"/>
    <w:rsid w:val="00A148AC"/>
    <w:rsid w:val="00A15C19"/>
    <w:rsid w:val="00A15E48"/>
    <w:rsid w:val="00A163AF"/>
    <w:rsid w:val="00A1643E"/>
    <w:rsid w:val="00A170AA"/>
    <w:rsid w:val="00A17641"/>
    <w:rsid w:val="00A177B9"/>
    <w:rsid w:val="00A1783B"/>
    <w:rsid w:val="00A17B79"/>
    <w:rsid w:val="00A17DE5"/>
    <w:rsid w:val="00A17E9E"/>
    <w:rsid w:val="00A203A4"/>
    <w:rsid w:val="00A2127F"/>
    <w:rsid w:val="00A2132F"/>
    <w:rsid w:val="00A21578"/>
    <w:rsid w:val="00A21D40"/>
    <w:rsid w:val="00A2232F"/>
    <w:rsid w:val="00A223EB"/>
    <w:rsid w:val="00A22617"/>
    <w:rsid w:val="00A23248"/>
    <w:rsid w:val="00A23750"/>
    <w:rsid w:val="00A23BC2"/>
    <w:rsid w:val="00A23BC3"/>
    <w:rsid w:val="00A23CAA"/>
    <w:rsid w:val="00A2410C"/>
    <w:rsid w:val="00A25255"/>
    <w:rsid w:val="00A25370"/>
    <w:rsid w:val="00A2592F"/>
    <w:rsid w:val="00A263CD"/>
    <w:rsid w:val="00A2655B"/>
    <w:rsid w:val="00A267D0"/>
    <w:rsid w:val="00A26C2E"/>
    <w:rsid w:val="00A26DD0"/>
    <w:rsid w:val="00A26E43"/>
    <w:rsid w:val="00A26FEA"/>
    <w:rsid w:val="00A302A8"/>
    <w:rsid w:val="00A30437"/>
    <w:rsid w:val="00A30825"/>
    <w:rsid w:val="00A30916"/>
    <w:rsid w:val="00A30F13"/>
    <w:rsid w:val="00A30F6C"/>
    <w:rsid w:val="00A31254"/>
    <w:rsid w:val="00A3148B"/>
    <w:rsid w:val="00A31660"/>
    <w:rsid w:val="00A3173B"/>
    <w:rsid w:val="00A31A1E"/>
    <w:rsid w:val="00A32443"/>
    <w:rsid w:val="00A3280F"/>
    <w:rsid w:val="00A32FC8"/>
    <w:rsid w:val="00A336F7"/>
    <w:rsid w:val="00A3420F"/>
    <w:rsid w:val="00A34E56"/>
    <w:rsid w:val="00A356F3"/>
    <w:rsid w:val="00A35BEA"/>
    <w:rsid w:val="00A35C6D"/>
    <w:rsid w:val="00A37331"/>
    <w:rsid w:val="00A3735B"/>
    <w:rsid w:val="00A3777F"/>
    <w:rsid w:val="00A3783A"/>
    <w:rsid w:val="00A400C0"/>
    <w:rsid w:val="00A405C5"/>
    <w:rsid w:val="00A40E6D"/>
    <w:rsid w:val="00A41AC1"/>
    <w:rsid w:val="00A421B2"/>
    <w:rsid w:val="00A4234C"/>
    <w:rsid w:val="00A42D67"/>
    <w:rsid w:val="00A43FCF"/>
    <w:rsid w:val="00A44858"/>
    <w:rsid w:val="00A4509B"/>
    <w:rsid w:val="00A463B5"/>
    <w:rsid w:val="00A4648E"/>
    <w:rsid w:val="00A46AAF"/>
    <w:rsid w:val="00A4704B"/>
    <w:rsid w:val="00A473A7"/>
    <w:rsid w:val="00A47452"/>
    <w:rsid w:val="00A4764E"/>
    <w:rsid w:val="00A47A58"/>
    <w:rsid w:val="00A47B97"/>
    <w:rsid w:val="00A47D34"/>
    <w:rsid w:val="00A5026F"/>
    <w:rsid w:val="00A5051B"/>
    <w:rsid w:val="00A50786"/>
    <w:rsid w:val="00A515DD"/>
    <w:rsid w:val="00A5176A"/>
    <w:rsid w:val="00A5177B"/>
    <w:rsid w:val="00A51B85"/>
    <w:rsid w:val="00A51C09"/>
    <w:rsid w:val="00A51CC6"/>
    <w:rsid w:val="00A51DB9"/>
    <w:rsid w:val="00A51E26"/>
    <w:rsid w:val="00A523A6"/>
    <w:rsid w:val="00A532B7"/>
    <w:rsid w:val="00A53BAC"/>
    <w:rsid w:val="00A53D9A"/>
    <w:rsid w:val="00A53EBF"/>
    <w:rsid w:val="00A548DC"/>
    <w:rsid w:val="00A54FB0"/>
    <w:rsid w:val="00A55420"/>
    <w:rsid w:val="00A5593C"/>
    <w:rsid w:val="00A55A62"/>
    <w:rsid w:val="00A565FD"/>
    <w:rsid w:val="00A56A47"/>
    <w:rsid w:val="00A572D3"/>
    <w:rsid w:val="00A575A5"/>
    <w:rsid w:val="00A57638"/>
    <w:rsid w:val="00A57A48"/>
    <w:rsid w:val="00A57C85"/>
    <w:rsid w:val="00A57FFE"/>
    <w:rsid w:val="00A601EA"/>
    <w:rsid w:val="00A60816"/>
    <w:rsid w:val="00A60D9A"/>
    <w:rsid w:val="00A61330"/>
    <w:rsid w:val="00A615F8"/>
    <w:rsid w:val="00A617A0"/>
    <w:rsid w:val="00A617EB"/>
    <w:rsid w:val="00A61BB3"/>
    <w:rsid w:val="00A61CD6"/>
    <w:rsid w:val="00A62634"/>
    <w:rsid w:val="00A62C8F"/>
    <w:rsid w:val="00A636BE"/>
    <w:rsid w:val="00A63EB5"/>
    <w:rsid w:val="00A6434B"/>
    <w:rsid w:val="00A65234"/>
    <w:rsid w:val="00A655BA"/>
    <w:rsid w:val="00A66769"/>
    <w:rsid w:val="00A66976"/>
    <w:rsid w:val="00A66BCE"/>
    <w:rsid w:val="00A66DD3"/>
    <w:rsid w:val="00A66EDB"/>
    <w:rsid w:val="00A67777"/>
    <w:rsid w:val="00A679FC"/>
    <w:rsid w:val="00A67AA3"/>
    <w:rsid w:val="00A67BD6"/>
    <w:rsid w:val="00A67FB4"/>
    <w:rsid w:val="00A67FC3"/>
    <w:rsid w:val="00A70EC8"/>
    <w:rsid w:val="00A7114C"/>
    <w:rsid w:val="00A71206"/>
    <w:rsid w:val="00A713BF"/>
    <w:rsid w:val="00A7159E"/>
    <w:rsid w:val="00A715D3"/>
    <w:rsid w:val="00A71AFF"/>
    <w:rsid w:val="00A71E34"/>
    <w:rsid w:val="00A71FFB"/>
    <w:rsid w:val="00A722EC"/>
    <w:rsid w:val="00A725AC"/>
    <w:rsid w:val="00A728EC"/>
    <w:rsid w:val="00A72980"/>
    <w:rsid w:val="00A73759"/>
    <w:rsid w:val="00A73C6B"/>
    <w:rsid w:val="00A73CBC"/>
    <w:rsid w:val="00A74081"/>
    <w:rsid w:val="00A7470C"/>
    <w:rsid w:val="00A7517A"/>
    <w:rsid w:val="00A754A1"/>
    <w:rsid w:val="00A75B32"/>
    <w:rsid w:val="00A75C81"/>
    <w:rsid w:val="00A75DB6"/>
    <w:rsid w:val="00A760C6"/>
    <w:rsid w:val="00A76142"/>
    <w:rsid w:val="00A768DE"/>
    <w:rsid w:val="00A76C92"/>
    <w:rsid w:val="00A76EF8"/>
    <w:rsid w:val="00A77271"/>
    <w:rsid w:val="00A77B56"/>
    <w:rsid w:val="00A80123"/>
    <w:rsid w:val="00A8083B"/>
    <w:rsid w:val="00A80848"/>
    <w:rsid w:val="00A809B5"/>
    <w:rsid w:val="00A80F92"/>
    <w:rsid w:val="00A81205"/>
    <w:rsid w:val="00A81C22"/>
    <w:rsid w:val="00A81DD9"/>
    <w:rsid w:val="00A82116"/>
    <w:rsid w:val="00A8230E"/>
    <w:rsid w:val="00A82745"/>
    <w:rsid w:val="00A82966"/>
    <w:rsid w:val="00A833A7"/>
    <w:rsid w:val="00A83A5A"/>
    <w:rsid w:val="00A83ABB"/>
    <w:rsid w:val="00A844BF"/>
    <w:rsid w:val="00A84510"/>
    <w:rsid w:val="00A84B94"/>
    <w:rsid w:val="00A84C8F"/>
    <w:rsid w:val="00A8519E"/>
    <w:rsid w:val="00A85230"/>
    <w:rsid w:val="00A853FC"/>
    <w:rsid w:val="00A85516"/>
    <w:rsid w:val="00A855A6"/>
    <w:rsid w:val="00A85D4C"/>
    <w:rsid w:val="00A860B3"/>
    <w:rsid w:val="00A86167"/>
    <w:rsid w:val="00A8633A"/>
    <w:rsid w:val="00A86BE0"/>
    <w:rsid w:val="00A86CB4"/>
    <w:rsid w:val="00A86D07"/>
    <w:rsid w:val="00A871E5"/>
    <w:rsid w:val="00A872F2"/>
    <w:rsid w:val="00A874C0"/>
    <w:rsid w:val="00A8775B"/>
    <w:rsid w:val="00A8784C"/>
    <w:rsid w:val="00A902B2"/>
    <w:rsid w:val="00A902CD"/>
    <w:rsid w:val="00A90943"/>
    <w:rsid w:val="00A90BC7"/>
    <w:rsid w:val="00A91B17"/>
    <w:rsid w:val="00A92085"/>
    <w:rsid w:val="00A92138"/>
    <w:rsid w:val="00A9263F"/>
    <w:rsid w:val="00A926E2"/>
    <w:rsid w:val="00A928C4"/>
    <w:rsid w:val="00A92AE0"/>
    <w:rsid w:val="00A9322C"/>
    <w:rsid w:val="00A93726"/>
    <w:rsid w:val="00A9451B"/>
    <w:rsid w:val="00A94565"/>
    <w:rsid w:val="00A94C4C"/>
    <w:rsid w:val="00A94DE6"/>
    <w:rsid w:val="00A94E8D"/>
    <w:rsid w:val="00A94EDA"/>
    <w:rsid w:val="00A954DF"/>
    <w:rsid w:val="00A95CB1"/>
    <w:rsid w:val="00A95EB0"/>
    <w:rsid w:val="00A960C4"/>
    <w:rsid w:val="00A9647E"/>
    <w:rsid w:val="00A964DB"/>
    <w:rsid w:val="00A968CB"/>
    <w:rsid w:val="00A975D4"/>
    <w:rsid w:val="00A97836"/>
    <w:rsid w:val="00A97E53"/>
    <w:rsid w:val="00A97EC6"/>
    <w:rsid w:val="00AA0341"/>
    <w:rsid w:val="00AA08B8"/>
    <w:rsid w:val="00AA0977"/>
    <w:rsid w:val="00AA0BC7"/>
    <w:rsid w:val="00AA126D"/>
    <w:rsid w:val="00AA134E"/>
    <w:rsid w:val="00AA168C"/>
    <w:rsid w:val="00AA1901"/>
    <w:rsid w:val="00AA1C75"/>
    <w:rsid w:val="00AA1C8B"/>
    <w:rsid w:val="00AA2228"/>
    <w:rsid w:val="00AA23E6"/>
    <w:rsid w:val="00AA2DE7"/>
    <w:rsid w:val="00AA4310"/>
    <w:rsid w:val="00AA4435"/>
    <w:rsid w:val="00AA4443"/>
    <w:rsid w:val="00AA45B3"/>
    <w:rsid w:val="00AA4A96"/>
    <w:rsid w:val="00AA4C59"/>
    <w:rsid w:val="00AA5FA4"/>
    <w:rsid w:val="00AA63A5"/>
    <w:rsid w:val="00AA6CBB"/>
    <w:rsid w:val="00AB0512"/>
    <w:rsid w:val="00AB0CCE"/>
    <w:rsid w:val="00AB0D96"/>
    <w:rsid w:val="00AB1AB9"/>
    <w:rsid w:val="00AB1B99"/>
    <w:rsid w:val="00AB1FDD"/>
    <w:rsid w:val="00AB2BB2"/>
    <w:rsid w:val="00AB2C0D"/>
    <w:rsid w:val="00AB304E"/>
    <w:rsid w:val="00AB3617"/>
    <w:rsid w:val="00AB4123"/>
    <w:rsid w:val="00AB4961"/>
    <w:rsid w:val="00AB4CB5"/>
    <w:rsid w:val="00AB4DFA"/>
    <w:rsid w:val="00AB50F2"/>
    <w:rsid w:val="00AB599F"/>
    <w:rsid w:val="00AB5E52"/>
    <w:rsid w:val="00AB6B7F"/>
    <w:rsid w:val="00AB6E39"/>
    <w:rsid w:val="00AB723D"/>
    <w:rsid w:val="00AB7424"/>
    <w:rsid w:val="00AB7442"/>
    <w:rsid w:val="00AB780E"/>
    <w:rsid w:val="00AB7A92"/>
    <w:rsid w:val="00AC024D"/>
    <w:rsid w:val="00AC0787"/>
    <w:rsid w:val="00AC0DFF"/>
    <w:rsid w:val="00AC132F"/>
    <w:rsid w:val="00AC1D2D"/>
    <w:rsid w:val="00AC2035"/>
    <w:rsid w:val="00AC223B"/>
    <w:rsid w:val="00AC2448"/>
    <w:rsid w:val="00AC25D9"/>
    <w:rsid w:val="00AC26E7"/>
    <w:rsid w:val="00AC2710"/>
    <w:rsid w:val="00AC2A67"/>
    <w:rsid w:val="00AC3359"/>
    <w:rsid w:val="00AC33C4"/>
    <w:rsid w:val="00AC45AA"/>
    <w:rsid w:val="00AC4840"/>
    <w:rsid w:val="00AC5840"/>
    <w:rsid w:val="00AC59B1"/>
    <w:rsid w:val="00AC6968"/>
    <w:rsid w:val="00AC72C7"/>
    <w:rsid w:val="00AC73A1"/>
    <w:rsid w:val="00AC73F6"/>
    <w:rsid w:val="00AC75B1"/>
    <w:rsid w:val="00AC796A"/>
    <w:rsid w:val="00AC7BC7"/>
    <w:rsid w:val="00AD025C"/>
    <w:rsid w:val="00AD03C8"/>
    <w:rsid w:val="00AD06BF"/>
    <w:rsid w:val="00AD0D6E"/>
    <w:rsid w:val="00AD1203"/>
    <w:rsid w:val="00AD1C4A"/>
    <w:rsid w:val="00AD1DFD"/>
    <w:rsid w:val="00AD2008"/>
    <w:rsid w:val="00AD22E4"/>
    <w:rsid w:val="00AD3070"/>
    <w:rsid w:val="00AD30EE"/>
    <w:rsid w:val="00AD3880"/>
    <w:rsid w:val="00AD38FD"/>
    <w:rsid w:val="00AD39F0"/>
    <w:rsid w:val="00AD45FD"/>
    <w:rsid w:val="00AD4EE7"/>
    <w:rsid w:val="00AD506F"/>
    <w:rsid w:val="00AD50EB"/>
    <w:rsid w:val="00AD52CA"/>
    <w:rsid w:val="00AD53E6"/>
    <w:rsid w:val="00AD594E"/>
    <w:rsid w:val="00AD5A5F"/>
    <w:rsid w:val="00AD5B8F"/>
    <w:rsid w:val="00AD5F46"/>
    <w:rsid w:val="00AD6167"/>
    <w:rsid w:val="00AD6264"/>
    <w:rsid w:val="00AD6414"/>
    <w:rsid w:val="00AD64F0"/>
    <w:rsid w:val="00AD6B8F"/>
    <w:rsid w:val="00AD6C38"/>
    <w:rsid w:val="00AD7086"/>
    <w:rsid w:val="00AD72DD"/>
    <w:rsid w:val="00AD74DB"/>
    <w:rsid w:val="00AD754E"/>
    <w:rsid w:val="00AE04FF"/>
    <w:rsid w:val="00AE06F0"/>
    <w:rsid w:val="00AE07AC"/>
    <w:rsid w:val="00AE10D9"/>
    <w:rsid w:val="00AE12B1"/>
    <w:rsid w:val="00AE14B5"/>
    <w:rsid w:val="00AE18D0"/>
    <w:rsid w:val="00AE24D6"/>
    <w:rsid w:val="00AE27B7"/>
    <w:rsid w:val="00AE362B"/>
    <w:rsid w:val="00AE49A9"/>
    <w:rsid w:val="00AE4CE5"/>
    <w:rsid w:val="00AE52CB"/>
    <w:rsid w:val="00AE5AA4"/>
    <w:rsid w:val="00AE5C77"/>
    <w:rsid w:val="00AE5E3C"/>
    <w:rsid w:val="00AE5EC8"/>
    <w:rsid w:val="00AE6521"/>
    <w:rsid w:val="00AE655E"/>
    <w:rsid w:val="00AE741F"/>
    <w:rsid w:val="00AE752F"/>
    <w:rsid w:val="00AE75AD"/>
    <w:rsid w:val="00AF007B"/>
    <w:rsid w:val="00AF03D4"/>
    <w:rsid w:val="00AF0825"/>
    <w:rsid w:val="00AF0BBB"/>
    <w:rsid w:val="00AF0DB6"/>
    <w:rsid w:val="00AF0FC3"/>
    <w:rsid w:val="00AF1144"/>
    <w:rsid w:val="00AF131B"/>
    <w:rsid w:val="00AF215C"/>
    <w:rsid w:val="00AF250A"/>
    <w:rsid w:val="00AF37E1"/>
    <w:rsid w:val="00AF3BEA"/>
    <w:rsid w:val="00AF43B9"/>
    <w:rsid w:val="00AF4436"/>
    <w:rsid w:val="00AF4853"/>
    <w:rsid w:val="00AF4D5C"/>
    <w:rsid w:val="00AF522F"/>
    <w:rsid w:val="00AF54F6"/>
    <w:rsid w:val="00AF5AE1"/>
    <w:rsid w:val="00AF6B82"/>
    <w:rsid w:val="00AF7078"/>
    <w:rsid w:val="00AF70DC"/>
    <w:rsid w:val="00AF7567"/>
    <w:rsid w:val="00AF790B"/>
    <w:rsid w:val="00AF7D35"/>
    <w:rsid w:val="00B00493"/>
    <w:rsid w:val="00B008EA"/>
    <w:rsid w:val="00B00C25"/>
    <w:rsid w:val="00B00CED"/>
    <w:rsid w:val="00B00DDD"/>
    <w:rsid w:val="00B01578"/>
    <w:rsid w:val="00B01C98"/>
    <w:rsid w:val="00B0230E"/>
    <w:rsid w:val="00B0255A"/>
    <w:rsid w:val="00B0264A"/>
    <w:rsid w:val="00B02718"/>
    <w:rsid w:val="00B027BE"/>
    <w:rsid w:val="00B02DE1"/>
    <w:rsid w:val="00B02FE6"/>
    <w:rsid w:val="00B03211"/>
    <w:rsid w:val="00B034BA"/>
    <w:rsid w:val="00B03703"/>
    <w:rsid w:val="00B04A3A"/>
    <w:rsid w:val="00B04BCF"/>
    <w:rsid w:val="00B04BE4"/>
    <w:rsid w:val="00B04CA3"/>
    <w:rsid w:val="00B04CC5"/>
    <w:rsid w:val="00B0560C"/>
    <w:rsid w:val="00B0563C"/>
    <w:rsid w:val="00B06052"/>
    <w:rsid w:val="00B0686D"/>
    <w:rsid w:val="00B07547"/>
    <w:rsid w:val="00B077C1"/>
    <w:rsid w:val="00B07F03"/>
    <w:rsid w:val="00B1015F"/>
    <w:rsid w:val="00B104D9"/>
    <w:rsid w:val="00B10C26"/>
    <w:rsid w:val="00B10E44"/>
    <w:rsid w:val="00B11F67"/>
    <w:rsid w:val="00B11F8C"/>
    <w:rsid w:val="00B122E4"/>
    <w:rsid w:val="00B12408"/>
    <w:rsid w:val="00B12B28"/>
    <w:rsid w:val="00B13B28"/>
    <w:rsid w:val="00B13C20"/>
    <w:rsid w:val="00B13E92"/>
    <w:rsid w:val="00B14B3A"/>
    <w:rsid w:val="00B14BF5"/>
    <w:rsid w:val="00B14DA6"/>
    <w:rsid w:val="00B15430"/>
    <w:rsid w:val="00B15734"/>
    <w:rsid w:val="00B16B14"/>
    <w:rsid w:val="00B16D2D"/>
    <w:rsid w:val="00B16FF0"/>
    <w:rsid w:val="00B1749D"/>
    <w:rsid w:val="00B17670"/>
    <w:rsid w:val="00B20899"/>
    <w:rsid w:val="00B20A2A"/>
    <w:rsid w:val="00B215BB"/>
    <w:rsid w:val="00B21966"/>
    <w:rsid w:val="00B21AA9"/>
    <w:rsid w:val="00B2246E"/>
    <w:rsid w:val="00B226AB"/>
    <w:rsid w:val="00B22B33"/>
    <w:rsid w:val="00B23F15"/>
    <w:rsid w:val="00B24246"/>
    <w:rsid w:val="00B24BAB"/>
    <w:rsid w:val="00B24C81"/>
    <w:rsid w:val="00B24F4B"/>
    <w:rsid w:val="00B259FC"/>
    <w:rsid w:val="00B25BB5"/>
    <w:rsid w:val="00B25CFE"/>
    <w:rsid w:val="00B263DF"/>
    <w:rsid w:val="00B2713C"/>
    <w:rsid w:val="00B27ECA"/>
    <w:rsid w:val="00B30096"/>
    <w:rsid w:val="00B30489"/>
    <w:rsid w:val="00B30B6F"/>
    <w:rsid w:val="00B30F82"/>
    <w:rsid w:val="00B316BC"/>
    <w:rsid w:val="00B317BB"/>
    <w:rsid w:val="00B3191F"/>
    <w:rsid w:val="00B31A20"/>
    <w:rsid w:val="00B31B69"/>
    <w:rsid w:val="00B31FE1"/>
    <w:rsid w:val="00B325B5"/>
    <w:rsid w:val="00B32850"/>
    <w:rsid w:val="00B338CC"/>
    <w:rsid w:val="00B3394E"/>
    <w:rsid w:val="00B34024"/>
    <w:rsid w:val="00B345CB"/>
    <w:rsid w:val="00B34744"/>
    <w:rsid w:val="00B34953"/>
    <w:rsid w:val="00B34AFA"/>
    <w:rsid w:val="00B34CC1"/>
    <w:rsid w:val="00B35461"/>
    <w:rsid w:val="00B3568C"/>
    <w:rsid w:val="00B35B11"/>
    <w:rsid w:val="00B35EF3"/>
    <w:rsid w:val="00B3602A"/>
    <w:rsid w:val="00B360C4"/>
    <w:rsid w:val="00B36541"/>
    <w:rsid w:val="00B3664A"/>
    <w:rsid w:val="00B36711"/>
    <w:rsid w:val="00B36A7E"/>
    <w:rsid w:val="00B36C10"/>
    <w:rsid w:val="00B374F5"/>
    <w:rsid w:val="00B376B9"/>
    <w:rsid w:val="00B37B72"/>
    <w:rsid w:val="00B37C4A"/>
    <w:rsid w:val="00B400F5"/>
    <w:rsid w:val="00B40524"/>
    <w:rsid w:val="00B40B4E"/>
    <w:rsid w:val="00B410B7"/>
    <w:rsid w:val="00B412B6"/>
    <w:rsid w:val="00B41AC1"/>
    <w:rsid w:val="00B4295C"/>
    <w:rsid w:val="00B432E5"/>
    <w:rsid w:val="00B43773"/>
    <w:rsid w:val="00B43851"/>
    <w:rsid w:val="00B43B1D"/>
    <w:rsid w:val="00B43DE2"/>
    <w:rsid w:val="00B441C1"/>
    <w:rsid w:val="00B4459C"/>
    <w:rsid w:val="00B447DE"/>
    <w:rsid w:val="00B4497E"/>
    <w:rsid w:val="00B45A8C"/>
    <w:rsid w:val="00B45ED9"/>
    <w:rsid w:val="00B46247"/>
    <w:rsid w:val="00B4635D"/>
    <w:rsid w:val="00B46883"/>
    <w:rsid w:val="00B46A09"/>
    <w:rsid w:val="00B4743A"/>
    <w:rsid w:val="00B47496"/>
    <w:rsid w:val="00B474B5"/>
    <w:rsid w:val="00B50097"/>
    <w:rsid w:val="00B503AA"/>
    <w:rsid w:val="00B50846"/>
    <w:rsid w:val="00B51372"/>
    <w:rsid w:val="00B5141E"/>
    <w:rsid w:val="00B5149F"/>
    <w:rsid w:val="00B51865"/>
    <w:rsid w:val="00B51878"/>
    <w:rsid w:val="00B51A19"/>
    <w:rsid w:val="00B52358"/>
    <w:rsid w:val="00B525E5"/>
    <w:rsid w:val="00B53138"/>
    <w:rsid w:val="00B537A0"/>
    <w:rsid w:val="00B53AD4"/>
    <w:rsid w:val="00B53C24"/>
    <w:rsid w:val="00B53FDC"/>
    <w:rsid w:val="00B540EA"/>
    <w:rsid w:val="00B54656"/>
    <w:rsid w:val="00B547AA"/>
    <w:rsid w:val="00B547D0"/>
    <w:rsid w:val="00B54A18"/>
    <w:rsid w:val="00B558E9"/>
    <w:rsid w:val="00B560D9"/>
    <w:rsid w:val="00B56C6E"/>
    <w:rsid w:val="00B56D98"/>
    <w:rsid w:val="00B56E34"/>
    <w:rsid w:val="00B570F9"/>
    <w:rsid w:val="00B571BE"/>
    <w:rsid w:val="00B575BF"/>
    <w:rsid w:val="00B57FB5"/>
    <w:rsid w:val="00B60134"/>
    <w:rsid w:val="00B602EA"/>
    <w:rsid w:val="00B60B36"/>
    <w:rsid w:val="00B60BDA"/>
    <w:rsid w:val="00B60C8F"/>
    <w:rsid w:val="00B6116F"/>
    <w:rsid w:val="00B620B9"/>
    <w:rsid w:val="00B62A2E"/>
    <w:rsid w:val="00B62D32"/>
    <w:rsid w:val="00B6312B"/>
    <w:rsid w:val="00B639DF"/>
    <w:rsid w:val="00B63CDF"/>
    <w:rsid w:val="00B63CF4"/>
    <w:rsid w:val="00B63E4B"/>
    <w:rsid w:val="00B63E8F"/>
    <w:rsid w:val="00B64098"/>
    <w:rsid w:val="00B64539"/>
    <w:rsid w:val="00B64B72"/>
    <w:rsid w:val="00B64C62"/>
    <w:rsid w:val="00B65BDA"/>
    <w:rsid w:val="00B66C4F"/>
    <w:rsid w:val="00B66E91"/>
    <w:rsid w:val="00B6753C"/>
    <w:rsid w:val="00B67715"/>
    <w:rsid w:val="00B67F14"/>
    <w:rsid w:val="00B700B0"/>
    <w:rsid w:val="00B7023E"/>
    <w:rsid w:val="00B708FF"/>
    <w:rsid w:val="00B709C0"/>
    <w:rsid w:val="00B70A56"/>
    <w:rsid w:val="00B70A6C"/>
    <w:rsid w:val="00B711E0"/>
    <w:rsid w:val="00B7134B"/>
    <w:rsid w:val="00B717F4"/>
    <w:rsid w:val="00B71B69"/>
    <w:rsid w:val="00B71CAE"/>
    <w:rsid w:val="00B71E09"/>
    <w:rsid w:val="00B725F1"/>
    <w:rsid w:val="00B726BA"/>
    <w:rsid w:val="00B72750"/>
    <w:rsid w:val="00B72756"/>
    <w:rsid w:val="00B73FB6"/>
    <w:rsid w:val="00B74209"/>
    <w:rsid w:val="00B7426F"/>
    <w:rsid w:val="00B743B6"/>
    <w:rsid w:val="00B743EF"/>
    <w:rsid w:val="00B74440"/>
    <w:rsid w:val="00B7446C"/>
    <w:rsid w:val="00B7454D"/>
    <w:rsid w:val="00B74664"/>
    <w:rsid w:val="00B749A8"/>
    <w:rsid w:val="00B75000"/>
    <w:rsid w:val="00B7528C"/>
    <w:rsid w:val="00B75F3A"/>
    <w:rsid w:val="00B76042"/>
    <w:rsid w:val="00B768FC"/>
    <w:rsid w:val="00B777AE"/>
    <w:rsid w:val="00B7785B"/>
    <w:rsid w:val="00B779A4"/>
    <w:rsid w:val="00B77EEB"/>
    <w:rsid w:val="00B77F64"/>
    <w:rsid w:val="00B80BE4"/>
    <w:rsid w:val="00B80C11"/>
    <w:rsid w:val="00B80E9A"/>
    <w:rsid w:val="00B80ED0"/>
    <w:rsid w:val="00B81273"/>
    <w:rsid w:val="00B812C0"/>
    <w:rsid w:val="00B81997"/>
    <w:rsid w:val="00B81C09"/>
    <w:rsid w:val="00B82257"/>
    <w:rsid w:val="00B82AA8"/>
    <w:rsid w:val="00B83326"/>
    <w:rsid w:val="00B836BE"/>
    <w:rsid w:val="00B839BB"/>
    <w:rsid w:val="00B83B97"/>
    <w:rsid w:val="00B83C3F"/>
    <w:rsid w:val="00B83F16"/>
    <w:rsid w:val="00B8436C"/>
    <w:rsid w:val="00B844BA"/>
    <w:rsid w:val="00B844E4"/>
    <w:rsid w:val="00B847AD"/>
    <w:rsid w:val="00B85089"/>
    <w:rsid w:val="00B852C6"/>
    <w:rsid w:val="00B85817"/>
    <w:rsid w:val="00B865AD"/>
    <w:rsid w:val="00B8682B"/>
    <w:rsid w:val="00B86C12"/>
    <w:rsid w:val="00B86F5B"/>
    <w:rsid w:val="00B8707B"/>
    <w:rsid w:val="00B874D6"/>
    <w:rsid w:val="00B8778F"/>
    <w:rsid w:val="00B87A30"/>
    <w:rsid w:val="00B87B93"/>
    <w:rsid w:val="00B87CA5"/>
    <w:rsid w:val="00B87DB5"/>
    <w:rsid w:val="00B87E0C"/>
    <w:rsid w:val="00B903BA"/>
    <w:rsid w:val="00B908E9"/>
    <w:rsid w:val="00B90FBD"/>
    <w:rsid w:val="00B917C4"/>
    <w:rsid w:val="00B91D83"/>
    <w:rsid w:val="00B91DC9"/>
    <w:rsid w:val="00B91EFA"/>
    <w:rsid w:val="00B921BB"/>
    <w:rsid w:val="00B92287"/>
    <w:rsid w:val="00B923F1"/>
    <w:rsid w:val="00B923F8"/>
    <w:rsid w:val="00B928A4"/>
    <w:rsid w:val="00B92F06"/>
    <w:rsid w:val="00B9367F"/>
    <w:rsid w:val="00B9371C"/>
    <w:rsid w:val="00B94153"/>
    <w:rsid w:val="00B94179"/>
    <w:rsid w:val="00B94451"/>
    <w:rsid w:val="00B95754"/>
    <w:rsid w:val="00B957B2"/>
    <w:rsid w:val="00B95B6C"/>
    <w:rsid w:val="00B960DB"/>
    <w:rsid w:val="00B96314"/>
    <w:rsid w:val="00B9648C"/>
    <w:rsid w:val="00B96564"/>
    <w:rsid w:val="00B96590"/>
    <w:rsid w:val="00B9666D"/>
    <w:rsid w:val="00B9687A"/>
    <w:rsid w:val="00B968DB"/>
    <w:rsid w:val="00B96FA5"/>
    <w:rsid w:val="00BA017C"/>
    <w:rsid w:val="00BA0306"/>
    <w:rsid w:val="00BA100E"/>
    <w:rsid w:val="00BA1624"/>
    <w:rsid w:val="00BA1BDA"/>
    <w:rsid w:val="00BA2E48"/>
    <w:rsid w:val="00BA32CB"/>
    <w:rsid w:val="00BA3340"/>
    <w:rsid w:val="00BA3475"/>
    <w:rsid w:val="00BA3802"/>
    <w:rsid w:val="00BA390D"/>
    <w:rsid w:val="00BA3911"/>
    <w:rsid w:val="00BA3C94"/>
    <w:rsid w:val="00BA41F2"/>
    <w:rsid w:val="00BA4687"/>
    <w:rsid w:val="00BA4985"/>
    <w:rsid w:val="00BA4A0B"/>
    <w:rsid w:val="00BA4A2A"/>
    <w:rsid w:val="00BA4A4B"/>
    <w:rsid w:val="00BA55C9"/>
    <w:rsid w:val="00BA5AB2"/>
    <w:rsid w:val="00BA5B76"/>
    <w:rsid w:val="00BA63D5"/>
    <w:rsid w:val="00BA6467"/>
    <w:rsid w:val="00BA6A62"/>
    <w:rsid w:val="00BA6C94"/>
    <w:rsid w:val="00BA7225"/>
    <w:rsid w:val="00BA743A"/>
    <w:rsid w:val="00BA7668"/>
    <w:rsid w:val="00BA7898"/>
    <w:rsid w:val="00BB07A3"/>
    <w:rsid w:val="00BB08F4"/>
    <w:rsid w:val="00BB0DCC"/>
    <w:rsid w:val="00BB1115"/>
    <w:rsid w:val="00BB1667"/>
    <w:rsid w:val="00BB168A"/>
    <w:rsid w:val="00BB1AAF"/>
    <w:rsid w:val="00BB1CC7"/>
    <w:rsid w:val="00BB236A"/>
    <w:rsid w:val="00BB243C"/>
    <w:rsid w:val="00BB28AE"/>
    <w:rsid w:val="00BB2921"/>
    <w:rsid w:val="00BB2C40"/>
    <w:rsid w:val="00BB3A84"/>
    <w:rsid w:val="00BB3CC0"/>
    <w:rsid w:val="00BB4056"/>
    <w:rsid w:val="00BB47CE"/>
    <w:rsid w:val="00BB4935"/>
    <w:rsid w:val="00BB5018"/>
    <w:rsid w:val="00BB54F4"/>
    <w:rsid w:val="00BB561B"/>
    <w:rsid w:val="00BB61F9"/>
    <w:rsid w:val="00BB66C2"/>
    <w:rsid w:val="00BB69D7"/>
    <w:rsid w:val="00BB6B71"/>
    <w:rsid w:val="00BB7EFF"/>
    <w:rsid w:val="00BC03AA"/>
    <w:rsid w:val="00BC1843"/>
    <w:rsid w:val="00BC1882"/>
    <w:rsid w:val="00BC191D"/>
    <w:rsid w:val="00BC1B5B"/>
    <w:rsid w:val="00BC1D93"/>
    <w:rsid w:val="00BC24AD"/>
    <w:rsid w:val="00BC2ACC"/>
    <w:rsid w:val="00BC2C4C"/>
    <w:rsid w:val="00BC2D8F"/>
    <w:rsid w:val="00BC3896"/>
    <w:rsid w:val="00BC392C"/>
    <w:rsid w:val="00BC3994"/>
    <w:rsid w:val="00BC3D9D"/>
    <w:rsid w:val="00BC4617"/>
    <w:rsid w:val="00BC46FE"/>
    <w:rsid w:val="00BC50FF"/>
    <w:rsid w:val="00BC5789"/>
    <w:rsid w:val="00BC5DC3"/>
    <w:rsid w:val="00BC62A1"/>
    <w:rsid w:val="00BC6807"/>
    <w:rsid w:val="00BC6A87"/>
    <w:rsid w:val="00BC6CAC"/>
    <w:rsid w:val="00BC6D2F"/>
    <w:rsid w:val="00BC768A"/>
    <w:rsid w:val="00BD00DC"/>
    <w:rsid w:val="00BD0583"/>
    <w:rsid w:val="00BD0C45"/>
    <w:rsid w:val="00BD0C99"/>
    <w:rsid w:val="00BD0F08"/>
    <w:rsid w:val="00BD0F88"/>
    <w:rsid w:val="00BD1667"/>
    <w:rsid w:val="00BD1741"/>
    <w:rsid w:val="00BD18B1"/>
    <w:rsid w:val="00BD18C9"/>
    <w:rsid w:val="00BD23EB"/>
    <w:rsid w:val="00BD2A0A"/>
    <w:rsid w:val="00BD2D08"/>
    <w:rsid w:val="00BD2D71"/>
    <w:rsid w:val="00BD3159"/>
    <w:rsid w:val="00BD37E4"/>
    <w:rsid w:val="00BD39DD"/>
    <w:rsid w:val="00BD41DB"/>
    <w:rsid w:val="00BD41FB"/>
    <w:rsid w:val="00BD47CC"/>
    <w:rsid w:val="00BD4EAF"/>
    <w:rsid w:val="00BD51DD"/>
    <w:rsid w:val="00BD5A95"/>
    <w:rsid w:val="00BD5DB0"/>
    <w:rsid w:val="00BD62DB"/>
    <w:rsid w:val="00BD6737"/>
    <w:rsid w:val="00BD6A5B"/>
    <w:rsid w:val="00BD6C7D"/>
    <w:rsid w:val="00BD72FA"/>
    <w:rsid w:val="00BD73B5"/>
    <w:rsid w:val="00BD76A9"/>
    <w:rsid w:val="00BD7746"/>
    <w:rsid w:val="00BD7FD4"/>
    <w:rsid w:val="00BE0580"/>
    <w:rsid w:val="00BE07AB"/>
    <w:rsid w:val="00BE07FE"/>
    <w:rsid w:val="00BE0D23"/>
    <w:rsid w:val="00BE1208"/>
    <w:rsid w:val="00BE157A"/>
    <w:rsid w:val="00BE1997"/>
    <w:rsid w:val="00BE289C"/>
    <w:rsid w:val="00BE2B0E"/>
    <w:rsid w:val="00BE30EC"/>
    <w:rsid w:val="00BE3E0B"/>
    <w:rsid w:val="00BE3E73"/>
    <w:rsid w:val="00BE407D"/>
    <w:rsid w:val="00BE46D5"/>
    <w:rsid w:val="00BE5875"/>
    <w:rsid w:val="00BE59D7"/>
    <w:rsid w:val="00BE5AEA"/>
    <w:rsid w:val="00BE5CEC"/>
    <w:rsid w:val="00BE6C51"/>
    <w:rsid w:val="00BF0302"/>
    <w:rsid w:val="00BF08D6"/>
    <w:rsid w:val="00BF0F65"/>
    <w:rsid w:val="00BF0FFE"/>
    <w:rsid w:val="00BF150D"/>
    <w:rsid w:val="00BF1713"/>
    <w:rsid w:val="00BF1762"/>
    <w:rsid w:val="00BF1A33"/>
    <w:rsid w:val="00BF1C76"/>
    <w:rsid w:val="00BF2094"/>
    <w:rsid w:val="00BF211F"/>
    <w:rsid w:val="00BF290C"/>
    <w:rsid w:val="00BF2E3A"/>
    <w:rsid w:val="00BF305E"/>
    <w:rsid w:val="00BF3987"/>
    <w:rsid w:val="00BF3B40"/>
    <w:rsid w:val="00BF4098"/>
    <w:rsid w:val="00BF40B1"/>
    <w:rsid w:val="00BF5786"/>
    <w:rsid w:val="00BF589A"/>
    <w:rsid w:val="00BF5A72"/>
    <w:rsid w:val="00BF5BA2"/>
    <w:rsid w:val="00BF5F9D"/>
    <w:rsid w:val="00BF663F"/>
    <w:rsid w:val="00BF68C1"/>
    <w:rsid w:val="00BF70A8"/>
    <w:rsid w:val="00BF73B0"/>
    <w:rsid w:val="00BF778C"/>
    <w:rsid w:val="00BF7893"/>
    <w:rsid w:val="00BF7D69"/>
    <w:rsid w:val="00BF7D8B"/>
    <w:rsid w:val="00C000EE"/>
    <w:rsid w:val="00C0090A"/>
    <w:rsid w:val="00C0094D"/>
    <w:rsid w:val="00C00966"/>
    <w:rsid w:val="00C009F2"/>
    <w:rsid w:val="00C012A6"/>
    <w:rsid w:val="00C016D4"/>
    <w:rsid w:val="00C017C7"/>
    <w:rsid w:val="00C0196D"/>
    <w:rsid w:val="00C01DD2"/>
    <w:rsid w:val="00C01F19"/>
    <w:rsid w:val="00C024C0"/>
    <w:rsid w:val="00C026CE"/>
    <w:rsid w:val="00C02997"/>
    <w:rsid w:val="00C02C91"/>
    <w:rsid w:val="00C02EDC"/>
    <w:rsid w:val="00C03005"/>
    <w:rsid w:val="00C030F2"/>
    <w:rsid w:val="00C033DD"/>
    <w:rsid w:val="00C03985"/>
    <w:rsid w:val="00C03A15"/>
    <w:rsid w:val="00C03A17"/>
    <w:rsid w:val="00C03EB1"/>
    <w:rsid w:val="00C04065"/>
    <w:rsid w:val="00C04960"/>
    <w:rsid w:val="00C04B4D"/>
    <w:rsid w:val="00C051E2"/>
    <w:rsid w:val="00C05B67"/>
    <w:rsid w:val="00C066BD"/>
    <w:rsid w:val="00C06766"/>
    <w:rsid w:val="00C06CD9"/>
    <w:rsid w:val="00C06CE8"/>
    <w:rsid w:val="00C06F14"/>
    <w:rsid w:val="00C07A29"/>
    <w:rsid w:val="00C07E41"/>
    <w:rsid w:val="00C102C3"/>
    <w:rsid w:val="00C10568"/>
    <w:rsid w:val="00C106F4"/>
    <w:rsid w:val="00C11169"/>
    <w:rsid w:val="00C11266"/>
    <w:rsid w:val="00C115C5"/>
    <w:rsid w:val="00C11956"/>
    <w:rsid w:val="00C119C4"/>
    <w:rsid w:val="00C13821"/>
    <w:rsid w:val="00C13E1B"/>
    <w:rsid w:val="00C145EF"/>
    <w:rsid w:val="00C1502B"/>
    <w:rsid w:val="00C152AA"/>
    <w:rsid w:val="00C15823"/>
    <w:rsid w:val="00C15EA7"/>
    <w:rsid w:val="00C15FA8"/>
    <w:rsid w:val="00C16152"/>
    <w:rsid w:val="00C16322"/>
    <w:rsid w:val="00C16325"/>
    <w:rsid w:val="00C164F5"/>
    <w:rsid w:val="00C16AC1"/>
    <w:rsid w:val="00C16C9B"/>
    <w:rsid w:val="00C17138"/>
    <w:rsid w:val="00C17A4B"/>
    <w:rsid w:val="00C17DF2"/>
    <w:rsid w:val="00C20387"/>
    <w:rsid w:val="00C20EFB"/>
    <w:rsid w:val="00C20F4E"/>
    <w:rsid w:val="00C210B5"/>
    <w:rsid w:val="00C218FC"/>
    <w:rsid w:val="00C21CDD"/>
    <w:rsid w:val="00C22230"/>
    <w:rsid w:val="00C22C77"/>
    <w:rsid w:val="00C22E91"/>
    <w:rsid w:val="00C22FA0"/>
    <w:rsid w:val="00C2377A"/>
    <w:rsid w:val="00C237D1"/>
    <w:rsid w:val="00C23A8E"/>
    <w:rsid w:val="00C23DB5"/>
    <w:rsid w:val="00C23F08"/>
    <w:rsid w:val="00C242D6"/>
    <w:rsid w:val="00C249DC"/>
    <w:rsid w:val="00C2520A"/>
    <w:rsid w:val="00C252C5"/>
    <w:rsid w:val="00C25425"/>
    <w:rsid w:val="00C256FC"/>
    <w:rsid w:val="00C25966"/>
    <w:rsid w:val="00C259E3"/>
    <w:rsid w:val="00C25A2E"/>
    <w:rsid w:val="00C25DAC"/>
    <w:rsid w:val="00C263D0"/>
    <w:rsid w:val="00C26958"/>
    <w:rsid w:val="00C26F17"/>
    <w:rsid w:val="00C272F9"/>
    <w:rsid w:val="00C30157"/>
    <w:rsid w:val="00C30229"/>
    <w:rsid w:val="00C303FC"/>
    <w:rsid w:val="00C3070B"/>
    <w:rsid w:val="00C31239"/>
    <w:rsid w:val="00C31440"/>
    <w:rsid w:val="00C318B6"/>
    <w:rsid w:val="00C319DF"/>
    <w:rsid w:val="00C31B49"/>
    <w:rsid w:val="00C32276"/>
    <w:rsid w:val="00C325AB"/>
    <w:rsid w:val="00C325FA"/>
    <w:rsid w:val="00C32A81"/>
    <w:rsid w:val="00C32B7C"/>
    <w:rsid w:val="00C337B8"/>
    <w:rsid w:val="00C33D2A"/>
    <w:rsid w:val="00C33E24"/>
    <w:rsid w:val="00C34784"/>
    <w:rsid w:val="00C347D7"/>
    <w:rsid w:val="00C34B3D"/>
    <w:rsid w:val="00C35281"/>
    <w:rsid w:val="00C352F3"/>
    <w:rsid w:val="00C35412"/>
    <w:rsid w:val="00C35579"/>
    <w:rsid w:val="00C35BFA"/>
    <w:rsid w:val="00C35D75"/>
    <w:rsid w:val="00C361AF"/>
    <w:rsid w:val="00C3633A"/>
    <w:rsid w:val="00C36E4F"/>
    <w:rsid w:val="00C3762A"/>
    <w:rsid w:val="00C37E06"/>
    <w:rsid w:val="00C404DD"/>
    <w:rsid w:val="00C405EC"/>
    <w:rsid w:val="00C40F15"/>
    <w:rsid w:val="00C411F5"/>
    <w:rsid w:val="00C41235"/>
    <w:rsid w:val="00C41DAF"/>
    <w:rsid w:val="00C4215E"/>
    <w:rsid w:val="00C42AE3"/>
    <w:rsid w:val="00C42D45"/>
    <w:rsid w:val="00C42DC2"/>
    <w:rsid w:val="00C435F6"/>
    <w:rsid w:val="00C43C6A"/>
    <w:rsid w:val="00C43CCF"/>
    <w:rsid w:val="00C4419B"/>
    <w:rsid w:val="00C44344"/>
    <w:rsid w:val="00C44D51"/>
    <w:rsid w:val="00C44EE0"/>
    <w:rsid w:val="00C4538A"/>
    <w:rsid w:val="00C453FF"/>
    <w:rsid w:val="00C45458"/>
    <w:rsid w:val="00C45512"/>
    <w:rsid w:val="00C4554C"/>
    <w:rsid w:val="00C45586"/>
    <w:rsid w:val="00C45ABB"/>
    <w:rsid w:val="00C46682"/>
    <w:rsid w:val="00C474B6"/>
    <w:rsid w:val="00C4780B"/>
    <w:rsid w:val="00C47FC6"/>
    <w:rsid w:val="00C50DBC"/>
    <w:rsid w:val="00C5176D"/>
    <w:rsid w:val="00C52F40"/>
    <w:rsid w:val="00C5318F"/>
    <w:rsid w:val="00C53249"/>
    <w:rsid w:val="00C53256"/>
    <w:rsid w:val="00C53273"/>
    <w:rsid w:val="00C53307"/>
    <w:rsid w:val="00C53484"/>
    <w:rsid w:val="00C536FC"/>
    <w:rsid w:val="00C54018"/>
    <w:rsid w:val="00C5505C"/>
    <w:rsid w:val="00C552CE"/>
    <w:rsid w:val="00C55DEE"/>
    <w:rsid w:val="00C5619E"/>
    <w:rsid w:val="00C56248"/>
    <w:rsid w:val="00C57DAA"/>
    <w:rsid w:val="00C57E1A"/>
    <w:rsid w:val="00C60A7B"/>
    <w:rsid w:val="00C61AAC"/>
    <w:rsid w:val="00C61CBC"/>
    <w:rsid w:val="00C624DA"/>
    <w:rsid w:val="00C62552"/>
    <w:rsid w:val="00C62600"/>
    <w:rsid w:val="00C62832"/>
    <w:rsid w:val="00C62D9A"/>
    <w:rsid w:val="00C62F69"/>
    <w:rsid w:val="00C63176"/>
    <w:rsid w:val="00C634ED"/>
    <w:rsid w:val="00C6354B"/>
    <w:rsid w:val="00C645F8"/>
    <w:rsid w:val="00C646EB"/>
    <w:rsid w:val="00C648B4"/>
    <w:rsid w:val="00C64B07"/>
    <w:rsid w:val="00C65035"/>
    <w:rsid w:val="00C650B7"/>
    <w:rsid w:val="00C65333"/>
    <w:rsid w:val="00C6540E"/>
    <w:rsid w:val="00C656D7"/>
    <w:rsid w:val="00C65830"/>
    <w:rsid w:val="00C65ADC"/>
    <w:rsid w:val="00C65F1B"/>
    <w:rsid w:val="00C660D3"/>
    <w:rsid w:val="00C66162"/>
    <w:rsid w:val="00C6663B"/>
    <w:rsid w:val="00C66712"/>
    <w:rsid w:val="00C667D2"/>
    <w:rsid w:val="00C667E8"/>
    <w:rsid w:val="00C66917"/>
    <w:rsid w:val="00C66D39"/>
    <w:rsid w:val="00C66EA4"/>
    <w:rsid w:val="00C675FF"/>
    <w:rsid w:val="00C70254"/>
    <w:rsid w:val="00C707DD"/>
    <w:rsid w:val="00C70D10"/>
    <w:rsid w:val="00C70E45"/>
    <w:rsid w:val="00C70EC3"/>
    <w:rsid w:val="00C72636"/>
    <w:rsid w:val="00C72840"/>
    <w:rsid w:val="00C72DD4"/>
    <w:rsid w:val="00C72FCB"/>
    <w:rsid w:val="00C73354"/>
    <w:rsid w:val="00C7335A"/>
    <w:rsid w:val="00C735EA"/>
    <w:rsid w:val="00C73EB4"/>
    <w:rsid w:val="00C74067"/>
    <w:rsid w:val="00C7415E"/>
    <w:rsid w:val="00C741D0"/>
    <w:rsid w:val="00C7448F"/>
    <w:rsid w:val="00C74DB0"/>
    <w:rsid w:val="00C74F52"/>
    <w:rsid w:val="00C75240"/>
    <w:rsid w:val="00C754E6"/>
    <w:rsid w:val="00C75A25"/>
    <w:rsid w:val="00C77013"/>
    <w:rsid w:val="00C77149"/>
    <w:rsid w:val="00C77393"/>
    <w:rsid w:val="00C773AB"/>
    <w:rsid w:val="00C774A0"/>
    <w:rsid w:val="00C80775"/>
    <w:rsid w:val="00C8081F"/>
    <w:rsid w:val="00C80A2A"/>
    <w:rsid w:val="00C81269"/>
    <w:rsid w:val="00C815EE"/>
    <w:rsid w:val="00C81F79"/>
    <w:rsid w:val="00C836CD"/>
    <w:rsid w:val="00C83767"/>
    <w:rsid w:val="00C851AB"/>
    <w:rsid w:val="00C861FD"/>
    <w:rsid w:val="00C863FF"/>
    <w:rsid w:val="00C86477"/>
    <w:rsid w:val="00C8697A"/>
    <w:rsid w:val="00C869FA"/>
    <w:rsid w:val="00C86ACC"/>
    <w:rsid w:val="00C86E83"/>
    <w:rsid w:val="00C876E5"/>
    <w:rsid w:val="00C879A3"/>
    <w:rsid w:val="00C87BB6"/>
    <w:rsid w:val="00C907DD"/>
    <w:rsid w:val="00C91009"/>
    <w:rsid w:val="00C91311"/>
    <w:rsid w:val="00C91AB3"/>
    <w:rsid w:val="00C91AFD"/>
    <w:rsid w:val="00C91F83"/>
    <w:rsid w:val="00C922A4"/>
    <w:rsid w:val="00C92603"/>
    <w:rsid w:val="00C9296B"/>
    <w:rsid w:val="00C92E17"/>
    <w:rsid w:val="00C92FA3"/>
    <w:rsid w:val="00C933D6"/>
    <w:rsid w:val="00C93E0B"/>
    <w:rsid w:val="00C940AD"/>
    <w:rsid w:val="00C9415B"/>
    <w:rsid w:val="00C9417B"/>
    <w:rsid w:val="00C94339"/>
    <w:rsid w:val="00C94412"/>
    <w:rsid w:val="00C94517"/>
    <w:rsid w:val="00C94BE3"/>
    <w:rsid w:val="00C94F3C"/>
    <w:rsid w:val="00C9512D"/>
    <w:rsid w:val="00C95533"/>
    <w:rsid w:val="00C95670"/>
    <w:rsid w:val="00C96123"/>
    <w:rsid w:val="00C96284"/>
    <w:rsid w:val="00C965F3"/>
    <w:rsid w:val="00C968DC"/>
    <w:rsid w:val="00C974DE"/>
    <w:rsid w:val="00C9775E"/>
    <w:rsid w:val="00C97E9B"/>
    <w:rsid w:val="00CA06B9"/>
    <w:rsid w:val="00CA0D60"/>
    <w:rsid w:val="00CA1170"/>
    <w:rsid w:val="00CA18C9"/>
    <w:rsid w:val="00CA1A04"/>
    <w:rsid w:val="00CA2BD3"/>
    <w:rsid w:val="00CA34E7"/>
    <w:rsid w:val="00CA34F5"/>
    <w:rsid w:val="00CA36FB"/>
    <w:rsid w:val="00CA3B56"/>
    <w:rsid w:val="00CA3FF0"/>
    <w:rsid w:val="00CA44D6"/>
    <w:rsid w:val="00CA4573"/>
    <w:rsid w:val="00CA4C68"/>
    <w:rsid w:val="00CA5A30"/>
    <w:rsid w:val="00CA5CB2"/>
    <w:rsid w:val="00CA5D2B"/>
    <w:rsid w:val="00CA5E16"/>
    <w:rsid w:val="00CA5EAE"/>
    <w:rsid w:val="00CA5F4F"/>
    <w:rsid w:val="00CA6081"/>
    <w:rsid w:val="00CA64AE"/>
    <w:rsid w:val="00CA6835"/>
    <w:rsid w:val="00CA6DF8"/>
    <w:rsid w:val="00CA6FB0"/>
    <w:rsid w:val="00CA6FC3"/>
    <w:rsid w:val="00CA709C"/>
    <w:rsid w:val="00CA723C"/>
    <w:rsid w:val="00CA7249"/>
    <w:rsid w:val="00CA74BF"/>
    <w:rsid w:val="00CA753B"/>
    <w:rsid w:val="00CA784E"/>
    <w:rsid w:val="00CA78C4"/>
    <w:rsid w:val="00CA7D5B"/>
    <w:rsid w:val="00CB0110"/>
    <w:rsid w:val="00CB02A8"/>
    <w:rsid w:val="00CB08E0"/>
    <w:rsid w:val="00CB0C5E"/>
    <w:rsid w:val="00CB115B"/>
    <w:rsid w:val="00CB1585"/>
    <w:rsid w:val="00CB1905"/>
    <w:rsid w:val="00CB1978"/>
    <w:rsid w:val="00CB1C4A"/>
    <w:rsid w:val="00CB1ECE"/>
    <w:rsid w:val="00CB1F2E"/>
    <w:rsid w:val="00CB205B"/>
    <w:rsid w:val="00CB232B"/>
    <w:rsid w:val="00CB255D"/>
    <w:rsid w:val="00CB2BF8"/>
    <w:rsid w:val="00CB2D6E"/>
    <w:rsid w:val="00CB3239"/>
    <w:rsid w:val="00CB3350"/>
    <w:rsid w:val="00CB380E"/>
    <w:rsid w:val="00CB3A7B"/>
    <w:rsid w:val="00CB3F61"/>
    <w:rsid w:val="00CB3F84"/>
    <w:rsid w:val="00CB43B3"/>
    <w:rsid w:val="00CB4D35"/>
    <w:rsid w:val="00CB4D3F"/>
    <w:rsid w:val="00CB534E"/>
    <w:rsid w:val="00CB5367"/>
    <w:rsid w:val="00CB55BA"/>
    <w:rsid w:val="00CB5968"/>
    <w:rsid w:val="00CB5A71"/>
    <w:rsid w:val="00CB5A77"/>
    <w:rsid w:val="00CB5B26"/>
    <w:rsid w:val="00CB5B2A"/>
    <w:rsid w:val="00CB5C99"/>
    <w:rsid w:val="00CB630F"/>
    <w:rsid w:val="00CB64D4"/>
    <w:rsid w:val="00CB760C"/>
    <w:rsid w:val="00CB7693"/>
    <w:rsid w:val="00CB7B0D"/>
    <w:rsid w:val="00CB7C95"/>
    <w:rsid w:val="00CB7FB3"/>
    <w:rsid w:val="00CC0394"/>
    <w:rsid w:val="00CC056E"/>
    <w:rsid w:val="00CC0594"/>
    <w:rsid w:val="00CC061A"/>
    <w:rsid w:val="00CC077E"/>
    <w:rsid w:val="00CC0AB6"/>
    <w:rsid w:val="00CC0BB0"/>
    <w:rsid w:val="00CC0D95"/>
    <w:rsid w:val="00CC11B7"/>
    <w:rsid w:val="00CC1A40"/>
    <w:rsid w:val="00CC2301"/>
    <w:rsid w:val="00CC2411"/>
    <w:rsid w:val="00CC26E8"/>
    <w:rsid w:val="00CC27C6"/>
    <w:rsid w:val="00CC2AA6"/>
    <w:rsid w:val="00CC2F3B"/>
    <w:rsid w:val="00CC38DC"/>
    <w:rsid w:val="00CC45C2"/>
    <w:rsid w:val="00CC4938"/>
    <w:rsid w:val="00CC5666"/>
    <w:rsid w:val="00CC5924"/>
    <w:rsid w:val="00CC5B21"/>
    <w:rsid w:val="00CC62F4"/>
    <w:rsid w:val="00CC632E"/>
    <w:rsid w:val="00CC634F"/>
    <w:rsid w:val="00CC63B7"/>
    <w:rsid w:val="00CC646D"/>
    <w:rsid w:val="00CC6CB6"/>
    <w:rsid w:val="00CC7058"/>
    <w:rsid w:val="00CC7126"/>
    <w:rsid w:val="00CC7596"/>
    <w:rsid w:val="00CD01DB"/>
    <w:rsid w:val="00CD03CB"/>
    <w:rsid w:val="00CD090E"/>
    <w:rsid w:val="00CD1912"/>
    <w:rsid w:val="00CD1A90"/>
    <w:rsid w:val="00CD1C28"/>
    <w:rsid w:val="00CD1F1E"/>
    <w:rsid w:val="00CD2287"/>
    <w:rsid w:val="00CD286C"/>
    <w:rsid w:val="00CD2C6A"/>
    <w:rsid w:val="00CD2D54"/>
    <w:rsid w:val="00CD2D67"/>
    <w:rsid w:val="00CD2DF6"/>
    <w:rsid w:val="00CD2FD3"/>
    <w:rsid w:val="00CD30F9"/>
    <w:rsid w:val="00CD324D"/>
    <w:rsid w:val="00CD395E"/>
    <w:rsid w:val="00CD3A71"/>
    <w:rsid w:val="00CD41C0"/>
    <w:rsid w:val="00CD528E"/>
    <w:rsid w:val="00CD536F"/>
    <w:rsid w:val="00CD5801"/>
    <w:rsid w:val="00CD5DD4"/>
    <w:rsid w:val="00CD5ED3"/>
    <w:rsid w:val="00CD608D"/>
    <w:rsid w:val="00CD6422"/>
    <w:rsid w:val="00CD6E7D"/>
    <w:rsid w:val="00CD6FCF"/>
    <w:rsid w:val="00CD6FE9"/>
    <w:rsid w:val="00CD714D"/>
    <w:rsid w:val="00CD727C"/>
    <w:rsid w:val="00CD7628"/>
    <w:rsid w:val="00CD7D4F"/>
    <w:rsid w:val="00CD7DD0"/>
    <w:rsid w:val="00CE002A"/>
    <w:rsid w:val="00CE028E"/>
    <w:rsid w:val="00CE02AB"/>
    <w:rsid w:val="00CE0770"/>
    <w:rsid w:val="00CE0AAD"/>
    <w:rsid w:val="00CE1A21"/>
    <w:rsid w:val="00CE1BD6"/>
    <w:rsid w:val="00CE2127"/>
    <w:rsid w:val="00CE2284"/>
    <w:rsid w:val="00CE2B44"/>
    <w:rsid w:val="00CE311D"/>
    <w:rsid w:val="00CE312B"/>
    <w:rsid w:val="00CE3174"/>
    <w:rsid w:val="00CE3B3A"/>
    <w:rsid w:val="00CE4188"/>
    <w:rsid w:val="00CE4988"/>
    <w:rsid w:val="00CE4C8A"/>
    <w:rsid w:val="00CE5317"/>
    <w:rsid w:val="00CE5706"/>
    <w:rsid w:val="00CE587F"/>
    <w:rsid w:val="00CE5B79"/>
    <w:rsid w:val="00CE605D"/>
    <w:rsid w:val="00CE60AE"/>
    <w:rsid w:val="00CE7360"/>
    <w:rsid w:val="00CE74E9"/>
    <w:rsid w:val="00CF03F0"/>
    <w:rsid w:val="00CF075C"/>
    <w:rsid w:val="00CF0A28"/>
    <w:rsid w:val="00CF0B3D"/>
    <w:rsid w:val="00CF0DA4"/>
    <w:rsid w:val="00CF1FB2"/>
    <w:rsid w:val="00CF206A"/>
    <w:rsid w:val="00CF251A"/>
    <w:rsid w:val="00CF2AC3"/>
    <w:rsid w:val="00CF35C9"/>
    <w:rsid w:val="00CF3774"/>
    <w:rsid w:val="00CF3EE0"/>
    <w:rsid w:val="00CF4208"/>
    <w:rsid w:val="00CF43AA"/>
    <w:rsid w:val="00CF4829"/>
    <w:rsid w:val="00CF57B3"/>
    <w:rsid w:val="00CF5EF3"/>
    <w:rsid w:val="00CF661A"/>
    <w:rsid w:val="00CF6909"/>
    <w:rsid w:val="00CF7140"/>
    <w:rsid w:val="00CF7A90"/>
    <w:rsid w:val="00D00081"/>
    <w:rsid w:val="00D000DF"/>
    <w:rsid w:val="00D00DD9"/>
    <w:rsid w:val="00D00FDC"/>
    <w:rsid w:val="00D0119E"/>
    <w:rsid w:val="00D01AB9"/>
    <w:rsid w:val="00D025CE"/>
    <w:rsid w:val="00D03034"/>
    <w:rsid w:val="00D0334C"/>
    <w:rsid w:val="00D037C0"/>
    <w:rsid w:val="00D03819"/>
    <w:rsid w:val="00D03953"/>
    <w:rsid w:val="00D040BE"/>
    <w:rsid w:val="00D0450E"/>
    <w:rsid w:val="00D0466A"/>
    <w:rsid w:val="00D04CEA"/>
    <w:rsid w:val="00D0562D"/>
    <w:rsid w:val="00D05962"/>
    <w:rsid w:val="00D05C95"/>
    <w:rsid w:val="00D07435"/>
    <w:rsid w:val="00D0796A"/>
    <w:rsid w:val="00D07B59"/>
    <w:rsid w:val="00D10208"/>
    <w:rsid w:val="00D1113B"/>
    <w:rsid w:val="00D11752"/>
    <w:rsid w:val="00D11C47"/>
    <w:rsid w:val="00D11DC2"/>
    <w:rsid w:val="00D126EC"/>
    <w:rsid w:val="00D1317A"/>
    <w:rsid w:val="00D1361C"/>
    <w:rsid w:val="00D1375D"/>
    <w:rsid w:val="00D13A2D"/>
    <w:rsid w:val="00D13D97"/>
    <w:rsid w:val="00D13F39"/>
    <w:rsid w:val="00D13FA0"/>
    <w:rsid w:val="00D141F6"/>
    <w:rsid w:val="00D148A1"/>
    <w:rsid w:val="00D14A71"/>
    <w:rsid w:val="00D15537"/>
    <w:rsid w:val="00D15BAA"/>
    <w:rsid w:val="00D15BB8"/>
    <w:rsid w:val="00D15DEF"/>
    <w:rsid w:val="00D15ED8"/>
    <w:rsid w:val="00D163C9"/>
    <w:rsid w:val="00D167D6"/>
    <w:rsid w:val="00D167DA"/>
    <w:rsid w:val="00D20370"/>
    <w:rsid w:val="00D20416"/>
    <w:rsid w:val="00D20725"/>
    <w:rsid w:val="00D20A8D"/>
    <w:rsid w:val="00D21011"/>
    <w:rsid w:val="00D2142A"/>
    <w:rsid w:val="00D21ABF"/>
    <w:rsid w:val="00D21CE1"/>
    <w:rsid w:val="00D21EC9"/>
    <w:rsid w:val="00D2216A"/>
    <w:rsid w:val="00D22394"/>
    <w:rsid w:val="00D22432"/>
    <w:rsid w:val="00D22C61"/>
    <w:rsid w:val="00D22EC3"/>
    <w:rsid w:val="00D238AD"/>
    <w:rsid w:val="00D23990"/>
    <w:rsid w:val="00D2463D"/>
    <w:rsid w:val="00D249EB"/>
    <w:rsid w:val="00D253A4"/>
    <w:rsid w:val="00D25541"/>
    <w:rsid w:val="00D25666"/>
    <w:rsid w:val="00D25F5D"/>
    <w:rsid w:val="00D26B42"/>
    <w:rsid w:val="00D26EE8"/>
    <w:rsid w:val="00D27681"/>
    <w:rsid w:val="00D27AD5"/>
    <w:rsid w:val="00D27BC4"/>
    <w:rsid w:val="00D27C39"/>
    <w:rsid w:val="00D27DBD"/>
    <w:rsid w:val="00D304E7"/>
    <w:rsid w:val="00D30624"/>
    <w:rsid w:val="00D307A9"/>
    <w:rsid w:val="00D30AB2"/>
    <w:rsid w:val="00D30E3C"/>
    <w:rsid w:val="00D30ED5"/>
    <w:rsid w:val="00D30EF6"/>
    <w:rsid w:val="00D3234F"/>
    <w:rsid w:val="00D3240B"/>
    <w:rsid w:val="00D329DD"/>
    <w:rsid w:val="00D32A94"/>
    <w:rsid w:val="00D32DE7"/>
    <w:rsid w:val="00D32E28"/>
    <w:rsid w:val="00D330EB"/>
    <w:rsid w:val="00D3384D"/>
    <w:rsid w:val="00D3442F"/>
    <w:rsid w:val="00D34CAA"/>
    <w:rsid w:val="00D34D70"/>
    <w:rsid w:val="00D352A4"/>
    <w:rsid w:val="00D35847"/>
    <w:rsid w:val="00D35C6D"/>
    <w:rsid w:val="00D36048"/>
    <w:rsid w:val="00D366EE"/>
    <w:rsid w:val="00D36994"/>
    <w:rsid w:val="00D36999"/>
    <w:rsid w:val="00D369A6"/>
    <w:rsid w:val="00D36B6C"/>
    <w:rsid w:val="00D3709F"/>
    <w:rsid w:val="00D37584"/>
    <w:rsid w:val="00D37628"/>
    <w:rsid w:val="00D37690"/>
    <w:rsid w:val="00D37C43"/>
    <w:rsid w:val="00D40126"/>
    <w:rsid w:val="00D405DF"/>
    <w:rsid w:val="00D40BF4"/>
    <w:rsid w:val="00D40C25"/>
    <w:rsid w:val="00D40CF9"/>
    <w:rsid w:val="00D416DD"/>
    <w:rsid w:val="00D4217E"/>
    <w:rsid w:val="00D4280F"/>
    <w:rsid w:val="00D42C0D"/>
    <w:rsid w:val="00D42F43"/>
    <w:rsid w:val="00D43197"/>
    <w:rsid w:val="00D43384"/>
    <w:rsid w:val="00D43D72"/>
    <w:rsid w:val="00D444FE"/>
    <w:rsid w:val="00D44520"/>
    <w:rsid w:val="00D44998"/>
    <w:rsid w:val="00D44A79"/>
    <w:rsid w:val="00D45014"/>
    <w:rsid w:val="00D4523E"/>
    <w:rsid w:val="00D47547"/>
    <w:rsid w:val="00D47682"/>
    <w:rsid w:val="00D47955"/>
    <w:rsid w:val="00D47C23"/>
    <w:rsid w:val="00D5023D"/>
    <w:rsid w:val="00D50703"/>
    <w:rsid w:val="00D51030"/>
    <w:rsid w:val="00D51C77"/>
    <w:rsid w:val="00D52082"/>
    <w:rsid w:val="00D52AD4"/>
    <w:rsid w:val="00D52B38"/>
    <w:rsid w:val="00D53195"/>
    <w:rsid w:val="00D535FE"/>
    <w:rsid w:val="00D5371F"/>
    <w:rsid w:val="00D5387E"/>
    <w:rsid w:val="00D53967"/>
    <w:rsid w:val="00D540B4"/>
    <w:rsid w:val="00D54437"/>
    <w:rsid w:val="00D54D5C"/>
    <w:rsid w:val="00D5508C"/>
    <w:rsid w:val="00D552B0"/>
    <w:rsid w:val="00D5555C"/>
    <w:rsid w:val="00D559C8"/>
    <w:rsid w:val="00D55E2A"/>
    <w:rsid w:val="00D55EE4"/>
    <w:rsid w:val="00D562DB"/>
    <w:rsid w:val="00D56635"/>
    <w:rsid w:val="00D567B7"/>
    <w:rsid w:val="00D56F57"/>
    <w:rsid w:val="00D575B5"/>
    <w:rsid w:val="00D575DF"/>
    <w:rsid w:val="00D57641"/>
    <w:rsid w:val="00D577B3"/>
    <w:rsid w:val="00D57D74"/>
    <w:rsid w:val="00D57EFF"/>
    <w:rsid w:val="00D600C0"/>
    <w:rsid w:val="00D60164"/>
    <w:rsid w:val="00D60697"/>
    <w:rsid w:val="00D61746"/>
    <w:rsid w:val="00D619AA"/>
    <w:rsid w:val="00D627CB"/>
    <w:rsid w:val="00D62BC4"/>
    <w:rsid w:val="00D62C0F"/>
    <w:rsid w:val="00D62D13"/>
    <w:rsid w:val="00D62D6D"/>
    <w:rsid w:val="00D6357A"/>
    <w:rsid w:val="00D63655"/>
    <w:rsid w:val="00D639EE"/>
    <w:rsid w:val="00D63B48"/>
    <w:rsid w:val="00D64579"/>
    <w:rsid w:val="00D64CDA"/>
    <w:rsid w:val="00D64CDE"/>
    <w:rsid w:val="00D64DE3"/>
    <w:rsid w:val="00D65F8D"/>
    <w:rsid w:val="00D6619A"/>
    <w:rsid w:val="00D6623D"/>
    <w:rsid w:val="00D66368"/>
    <w:rsid w:val="00D669D4"/>
    <w:rsid w:val="00D66E05"/>
    <w:rsid w:val="00D6727A"/>
    <w:rsid w:val="00D675AE"/>
    <w:rsid w:val="00D67679"/>
    <w:rsid w:val="00D67BDA"/>
    <w:rsid w:val="00D70677"/>
    <w:rsid w:val="00D70F5A"/>
    <w:rsid w:val="00D712E6"/>
    <w:rsid w:val="00D713E2"/>
    <w:rsid w:val="00D7151A"/>
    <w:rsid w:val="00D7151F"/>
    <w:rsid w:val="00D718F3"/>
    <w:rsid w:val="00D71F55"/>
    <w:rsid w:val="00D71FF5"/>
    <w:rsid w:val="00D724A3"/>
    <w:rsid w:val="00D726A2"/>
    <w:rsid w:val="00D7270E"/>
    <w:rsid w:val="00D72DA5"/>
    <w:rsid w:val="00D72DC2"/>
    <w:rsid w:val="00D72F0A"/>
    <w:rsid w:val="00D733E6"/>
    <w:rsid w:val="00D73829"/>
    <w:rsid w:val="00D73AE1"/>
    <w:rsid w:val="00D73B7D"/>
    <w:rsid w:val="00D73CEC"/>
    <w:rsid w:val="00D74193"/>
    <w:rsid w:val="00D743F6"/>
    <w:rsid w:val="00D74F70"/>
    <w:rsid w:val="00D752BA"/>
    <w:rsid w:val="00D755B6"/>
    <w:rsid w:val="00D759CC"/>
    <w:rsid w:val="00D75AD9"/>
    <w:rsid w:val="00D769FC"/>
    <w:rsid w:val="00D76E46"/>
    <w:rsid w:val="00D773E9"/>
    <w:rsid w:val="00D77482"/>
    <w:rsid w:val="00D779E3"/>
    <w:rsid w:val="00D808CB"/>
    <w:rsid w:val="00D80F38"/>
    <w:rsid w:val="00D81398"/>
    <w:rsid w:val="00D8139C"/>
    <w:rsid w:val="00D816D7"/>
    <w:rsid w:val="00D81735"/>
    <w:rsid w:val="00D81CEF"/>
    <w:rsid w:val="00D82138"/>
    <w:rsid w:val="00D821BA"/>
    <w:rsid w:val="00D8227E"/>
    <w:rsid w:val="00D823C6"/>
    <w:rsid w:val="00D828D1"/>
    <w:rsid w:val="00D829A9"/>
    <w:rsid w:val="00D833F8"/>
    <w:rsid w:val="00D83661"/>
    <w:rsid w:val="00D83C6E"/>
    <w:rsid w:val="00D8431B"/>
    <w:rsid w:val="00D8589F"/>
    <w:rsid w:val="00D86287"/>
    <w:rsid w:val="00D867CA"/>
    <w:rsid w:val="00D86935"/>
    <w:rsid w:val="00D86FB2"/>
    <w:rsid w:val="00D87756"/>
    <w:rsid w:val="00D90118"/>
    <w:rsid w:val="00D90C6F"/>
    <w:rsid w:val="00D91B8C"/>
    <w:rsid w:val="00D92471"/>
    <w:rsid w:val="00D92852"/>
    <w:rsid w:val="00D92B47"/>
    <w:rsid w:val="00D92C1B"/>
    <w:rsid w:val="00D92F5B"/>
    <w:rsid w:val="00D93249"/>
    <w:rsid w:val="00D935B4"/>
    <w:rsid w:val="00D940CA"/>
    <w:rsid w:val="00D941D8"/>
    <w:rsid w:val="00D94443"/>
    <w:rsid w:val="00D94B67"/>
    <w:rsid w:val="00D94F67"/>
    <w:rsid w:val="00D94F9B"/>
    <w:rsid w:val="00D951DB"/>
    <w:rsid w:val="00D9525D"/>
    <w:rsid w:val="00D9560B"/>
    <w:rsid w:val="00D96094"/>
    <w:rsid w:val="00D96745"/>
    <w:rsid w:val="00D975E1"/>
    <w:rsid w:val="00D97889"/>
    <w:rsid w:val="00D979C2"/>
    <w:rsid w:val="00D979C8"/>
    <w:rsid w:val="00DA01E3"/>
    <w:rsid w:val="00DA0357"/>
    <w:rsid w:val="00DA0796"/>
    <w:rsid w:val="00DA0D48"/>
    <w:rsid w:val="00DA1387"/>
    <w:rsid w:val="00DA1606"/>
    <w:rsid w:val="00DA1DDE"/>
    <w:rsid w:val="00DA299A"/>
    <w:rsid w:val="00DA32DB"/>
    <w:rsid w:val="00DA3B5C"/>
    <w:rsid w:val="00DA3ED8"/>
    <w:rsid w:val="00DA40D6"/>
    <w:rsid w:val="00DA4205"/>
    <w:rsid w:val="00DA4411"/>
    <w:rsid w:val="00DA441A"/>
    <w:rsid w:val="00DA4608"/>
    <w:rsid w:val="00DA4AF8"/>
    <w:rsid w:val="00DA5092"/>
    <w:rsid w:val="00DA5986"/>
    <w:rsid w:val="00DA5FF4"/>
    <w:rsid w:val="00DA60FF"/>
    <w:rsid w:val="00DA62DA"/>
    <w:rsid w:val="00DA7025"/>
    <w:rsid w:val="00DA75A3"/>
    <w:rsid w:val="00DA7B9E"/>
    <w:rsid w:val="00DB01E2"/>
    <w:rsid w:val="00DB0B0D"/>
    <w:rsid w:val="00DB132C"/>
    <w:rsid w:val="00DB16AA"/>
    <w:rsid w:val="00DB16FE"/>
    <w:rsid w:val="00DB249B"/>
    <w:rsid w:val="00DB3429"/>
    <w:rsid w:val="00DB379F"/>
    <w:rsid w:val="00DB37E5"/>
    <w:rsid w:val="00DB3C4C"/>
    <w:rsid w:val="00DB3E59"/>
    <w:rsid w:val="00DB58B1"/>
    <w:rsid w:val="00DB5D1F"/>
    <w:rsid w:val="00DB5DDE"/>
    <w:rsid w:val="00DB683B"/>
    <w:rsid w:val="00DB79AC"/>
    <w:rsid w:val="00DB7E41"/>
    <w:rsid w:val="00DC08B6"/>
    <w:rsid w:val="00DC0CC1"/>
    <w:rsid w:val="00DC1063"/>
    <w:rsid w:val="00DC1095"/>
    <w:rsid w:val="00DC17C4"/>
    <w:rsid w:val="00DC1904"/>
    <w:rsid w:val="00DC19A0"/>
    <w:rsid w:val="00DC2635"/>
    <w:rsid w:val="00DC2ACA"/>
    <w:rsid w:val="00DC3530"/>
    <w:rsid w:val="00DC379B"/>
    <w:rsid w:val="00DC3BD8"/>
    <w:rsid w:val="00DC3BFA"/>
    <w:rsid w:val="00DC44DD"/>
    <w:rsid w:val="00DC4AA2"/>
    <w:rsid w:val="00DC4DA5"/>
    <w:rsid w:val="00DC521C"/>
    <w:rsid w:val="00DC5346"/>
    <w:rsid w:val="00DC5601"/>
    <w:rsid w:val="00DC5965"/>
    <w:rsid w:val="00DC5D8E"/>
    <w:rsid w:val="00DC5EA7"/>
    <w:rsid w:val="00DC6749"/>
    <w:rsid w:val="00DC6C1C"/>
    <w:rsid w:val="00DC6E1C"/>
    <w:rsid w:val="00DC716C"/>
    <w:rsid w:val="00DC7177"/>
    <w:rsid w:val="00DC726E"/>
    <w:rsid w:val="00DC739E"/>
    <w:rsid w:val="00DC7CCE"/>
    <w:rsid w:val="00DD0B16"/>
    <w:rsid w:val="00DD0C1A"/>
    <w:rsid w:val="00DD0C39"/>
    <w:rsid w:val="00DD19FC"/>
    <w:rsid w:val="00DD1AE8"/>
    <w:rsid w:val="00DD1DF1"/>
    <w:rsid w:val="00DD2632"/>
    <w:rsid w:val="00DD2A71"/>
    <w:rsid w:val="00DD3342"/>
    <w:rsid w:val="00DD379A"/>
    <w:rsid w:val="00DD383F"/>
    <w:rsid w:val="00DD415A"/>
    <w:rsid w:val="00DD4F0A"/>
    <w:rsid w:val="00DD50DD"/>
    <w:rsid w:val="00DD51A6"/>
    <w:rsid w:val="00DD590F"/>
    <w:rsid w:val="00DD5A49"/>
    <w:rsid w:val="00DD6C10"/>
    <w:rsid w:val="00DD72D8"/>
    <w:rsid w:val="00DD7B25"/>
    <w:rsid w:val="00DD7EEF"/>
    <w:rsid w:val="00DE018A"/>
    <w:rsid w:val="00DE09D2"/>
    <w:rsid w:val="00DE0BF6"/>
    <w:rsid w:val="00DE0E0A"/>
    <w:rsid w:val="00DE16AB"/>
    <w:rsid w:val="00DE24D8"/>
    <w:rsid w:val="00DE3525"/>
    <w:rsid w:val="00DE3EA6"/>
    <w:rsid w:val="00DE40A3"/>
    <w:rsid w:val="00DE4B32"/>
    <w:rsid w:val="00DE4E49"/>
    <w:rsid w:val="00DE4F8D"/>
    <w:rsid w:val="00DE5595"/>
    <w:rsid w:val="00DE597F"/>
    <w:rsid w:val="00DE6422"/>
    <w:rsid w:val="00DE6518"/>
    <w:rsid w:val="00DE6934"/>
    <w:rsid w:val="00DE7ACA"/>
    <w:rsid w:val="00DE7D75"/>
    <w:rsid w:val="00DE7E70"/>
    <w:rsid w:val="00DF199C"/>
    <w:rsid w:val="00DF19FF"/>
    <w:rsid w:val="00DF2090"/>
    <w:rsid w:val="00DF213D"/>
    <w:rsid w:val="00DF278B"/>
    <w:rsid w:val="00DF28D6"/>
    <w:rsid w:val="00DF2BE7"/>
    <w:rsid w:val="00DF30E4"/>
    <w:rsid w:val="00DF3889"/>
    <w:rsid w:val="00DF3C7F"/>
    <w:rsid w:val="00DF3E9F"/>
    <w:rsid w:val="00DF3EA0"/>
    <w:rsid w:val="00DF4B15"/>
    <w:rsid w:val="00DF5191"/>
    <w:rsid w:val="00DF5247"/>
    <w:rsid w:val="00DF567F"/>
    <w:rsid w:val="00DF5852"/>
    <w:rsid w:val="00DF5CD9"/>
    <w:rsid w:val="00DF6145"/>
    <w:rsid w:val="00DF62FF"/>
    <w:rsid w:val="00DF66E1"/>
    <w:rsid w:val="00DF7076"/>
    <w:rsid w:val="00DF7157"/>
    <w:rsid w:val="00DF7955"/>
    <w:rsid w:val="00DF7B58"/>
    <w:rsid w:val="00DF7E9D"/>
    <w:rsid w:val="00E002B7"/>
    <w:rsid w:val="00E0069A"/>
    <w:rsid w:val="00E00706"/>
    <w:rsid w:val="00E0073F"/>
    <w:rsid w:val="00E01A6C"/>
    <w:rsid w:val="00E02198"/>
    <w:rsid w:val="00E02377"/>
    <w:rsid w:val="00E02A5E"/>
    <w:rsid w:val="00E03A00"/>
    <w:rsid w:val="00E03F54"/>
    <w:rsid w:val="00E0401A"/>
    <w:rsid w:val="00E044FF"/>
    <w:rsid w:val="00E04955"/>
    <w:rsid w:val="00E04A03"/>
    <w:rsid w:val="00E050B2"/>
    <w:rsid w:val="00E05189"/>
    <w:rsid w:val="00E0535E"/>
    <w:rsid w:val="00E055F6"/>
    <w:rsid w:val="00E05758"/>
    <w:rsid w:val="00E05D1F"/>
    <w:rsid w:val="00E0652E"/>
    <w:rsid w:val="00E06689"/>
    <w:rsid w:val="00E066AC"/>
    <w:rsid w:val="00E06920"/>
    <w:rsid w:val="00E06A90"/>
    <w:rsid w:val="00E0743B"/>
    <w:rsid w:val="00E07756"/>
    <w:rsid w:val="00E1011E"/>
    <w:rsid w:val="00E10577"/>
    <w:rsid w:val="00E1076F"/>
    <w:rsid w:val="00E10DED"/>
    <w:rsid w:val="00E111FB"/>
    <w:rsid w:val="00E11343"/>
    <w:rsid w:val="00E11363"/>
    <w:rsid w:val="00E113E5"/>
    <w:rsid w:val="00E11805"/>
    <w:rsid w:val="00E12027"/>
    <w:rsid w:val="00E12319"/>
    <w:rsid w:val="00E123B0"/>
    <w:rsid w:val="00E129EE"/>
    <w:rsid w:val="00E12EC2"/>
    <w:rsid w:val="00E13312"/>
    <w:rsid w:val="00E1337C"/>
    <w:rsid w:val="00E13841"/>
    <w:rsid w:val="00E13B50"/>
    <w:rsid w:val="00E13C86"/>
    <w:rsid w:val="00E14005"/>
    <w:rsid w:val="00E14357"/>
    <w:rsid w:val="00E14866"/>
    <w:rsid w:val="00E14942"/>
    <w:rsid w:val="00E14BB0"/>
    <w:rsid w:val="00E14D9F"/>
    <w:rsid w:val="00E14E0C"/>
    <w:rsid w:val="00E14E91"/>
    <w:rsid w:val="00E14F54"/>
    <w:rsid w:val="00E15070"/>
    <w:rsid w:val="00E15128"/>
    <w:rsid w:val="00E151EA"/>
    <w:rsid w:val="00E15A2B"/>
    <w:rsid w:val="00E163BC"/>
    <w:rsid w:val="00E16C90"/>
    <w:rsid w:val="00E172A3"/>
    <w:rsid w:val="00E17927"/>
    <w:rsid w:val="00E17D3F"/>
    <w:rsid w:val="00E20060"/>
    <w:rsid w:val="00E2037D"/>
    <w:rsid w:val="00E20578"/>
    <w:rsid w:val="00E213DE"/>
    <w:rsid w:val="00E21D20"/>
    <w:rsid w:val="00E2284F"/>
    <w:rsid w:val="00E22881"/>
    <w:rsid w:val="00E22DF2"/>
    <w:rsid w:val="00E22F98"/>
    <w:rsid w:val="00E230DB"/>
    <w:rsid w:val="00E232A3"/>
    <w:rsid w:val="00E239ED"/>
    <w:rsid w:val="00E23EE1"/>
    <w:rsid w:val="00E240A2"/>
    <w:rsid w:val="00E24559"/>
    <w:rsid w:val="00E25AD1"/>
    <w:rsid w:val="00E25CEE"/>
    <w:rsid w:val="00E25D15"/>
    <w:rsid w:val="00E26180"/>
    <w:rsid w:val="00E27ABD"/>
    <w:rsid w:val="00E30274"/>
    <w:rsid w:val="00E30D93"/>
    <w:rsid w:val="00E31191"/>
    <w:rsid w:val="00E311DE"/>
    <w:rsid w:val="00E3127A"/>
    <w:rsid w:val="00E317E0"/>
    <w:rsid w:val="00E31EAB"/>
    <w:rsid w:val="00E31FD4"/>
    <w:rsid w:val="00E32247"/>
    <w:rsid w:val="00E32A24"/>
    <w:rsid w:val="00E32A76"/>
    <w:rsid w:val="00E32C11"/>
    <w:rsid w:val="00E339E9"/>
    <w:rsid w:val="00E33A84"/>
    <w:rsid w:val="00E344EC"/>
    <w:rsid w:val="00E34638"/>
    <w:rsid w:val="00E346A6"/>
    <w:rsid w:val="00E34AFA"/>
    <w:rsid w:val="00E35AE3"/>
    <w:rsid w:val="00E35EF7"/>
    <w:rsid w:val="00E363B8"/>
    <w:rsid w:val="00E3654F"/>
    <w:rsid w:val="00E366C0"/>
    <w:rsid w:val="00E36A05"/>
    <w:rsid w:val="00E36C66"/>
    <w:rsid w:val="00E36C78"/>
    <w:rsid w:val="00E37005"/>
    <w:rsid w:val="00E3744A"/>
    <w:rsid w:val="00E376E6"/>
    <w:rsid w:val="00E37985"/>
    <w:rsid w:val="00E37A0B"/>
    <w:rsid w:val="00E404EA"/>
    <w:rsid w:val="00E407E8"/>
    <w:rsid w:val="00E418D3"/>
    <w:rsid w:val="00E41F95"/>
    <w:rsid w:val="00E421D9"/>
    <w:rsid w:val="00E42272"/>
    <w:rsid w:val="00E42370"/>
    <w:rsid w:val="00E424BA"/>
    <w:rsid w:val="00E42659"/>
    <w:rsid w:val="00E42823"/>
    <w:rsid w:val="00E42DAE"/>
    <w:rsid w:val="00E42E88"/>
    <w:rsid w:val="00E42EF6"/>
    <w:rsid w:val="00E43265"/>
    <w:rsid w:val="00E432B3"/>
    <w:rsid w:val="00E439D0"/>
    <w:rsid w:val="00E43D99"/>
    <w:rsid w:val="00E4433B"/>
    <w:rsid w:val="00E443B1"/>
    <w:rsid w:val="00E44491"/>
    <w:rsid w:val="00E447E5"/>
    <w:rsid w:val="00E44B13"/>
    <w:rsid w:val="00E44C19"/>
    <w:rsid w:val="00E44CE0"/>
    <w:rsid w:val="00E44E47"/>
    <w:rsid w:val="00E45A38"/>
    <w:rsid w:val="00E45D03"/>
    <w:rsid w:val="00E46065"/>
    <w:rsid w:val="00E4621A"/>
    <w:rsid w:val="00E464C7"/>
    <w:rsid w:val="00E4658D"/>
    <w:rsid w:val="00E46B2D"/>
    <w:rsid w:val="00E46E0E"/>
    <w:rsid w:val="00E4703D"/>
    <w:rsid w:val="00E472F2"/>
    <w:rsid w:val="00E47822"/>
    <w:rsid w:val="00E4787E"/>
    <w:rsid w:val="00E50147"/>
    <w:rsid w:val="00E506E3"/>
    <w:rsid w:val="00E509F6"/>
    <w:rsid w:val="00E513A2"/>
    <w:rsid w:val="00E514C2"/>
    <w:rsid w:val="00E51C30"/>
    <w:rsid w:val="00E51E3A"/>
    <w:rsid w:val="00E52154"/>
    <w:rsid w:val="00E5250C"/>
    <w:rsid w:val="00E5295B"/>
    <w:rsid w:val="00E52A70"/>
    <w:rsid w:val="00E52AF5"/>
    <w:rsid w:val="00E52E13"/>
    <w:rsid w:val="00E5326B"/>
    <w:rsid w:val="00E53D80"/>
    <w:rsid w:val="00E53EE8"/>
    <w:rsid w:val="00E53F1A"/>
    <w:rsid w:val="00E542F4"/>
    <w:rsid w:val="00E545F3"/>
    <w:rsid w:val="00E54705"/>
    <w:rsid w:val="00E54B69"/>
    <w:rsid w:val="00E5559A"/>
    <w:rsid w:val="00E5599C"/>
    <w:rsid w:val="00E55DB6"/>
    <w:rsid w:val="00E5666D"/>
    <w:rsid w:val="00E567FA"/>
    <w:rsid w:val="00E57D68"/>
    <w:rsid w:val="00E60B93"/>
    <w:rsid w:val="00E619A6"/>
    <w:rsid w:val="00E627B3"/>
    <w:rsid w:val="00E62906"/>
    <w:rsid w:val="00E62B4D"/>
    <w:rsid w:val="00E63422"/>
    <w:rsid w:val="00E63680"/>
    <w:rsid w:val="00E639EE"/>
    <w:rsid w:val="00E63BBE"/>
    <w:rsid w:val="00E63DC4"/>
    <w:rsid w:val="00E63E05"/>
    <w:rsid w:val="00E64491"/>
    <w:rsid w:val="00E64601"/>
    <w:rsid w:val="00E646BC"/>
    <w:rsid w:val="00E6477B"/>
    <w:rsid w:val="00E64B0B"/>
    <w:rsid w:val="00E65C54"/>
    <w:rsid w:val="00E66C46"/>
    <w:rsid w:val="00E671BD"/>
    <w:rsid w:val="00E677E6"/>
    <w:rsid w:val="00E67A26"/>
    <w:rsid w:val="00E67A3A"/>
    <w:rsid w:val="00E70045"/>
    <w:rsid w:val="00E7093C"/>
    <w:rsid w:val="00E709EA"/>
    <w:rsid w:val="00E715B9"/>
    <w:rsid w:val="00E71D0F"/>
    <w:rsid w:val="00E72E55"/>
    <w:rsid w:val="00E72EDA"/>
    <w:rsid w:val="00E733ED"/>
    <w:rsid w:val="00E73853"/>
    <w:rsid w:val="00E73BD2"/>
    <w:rsid w:val="00E74904"/>
    <w:rsid w:val="00E757E2"/>
    <w:rsid w:val="00E75813"/>
    <w:rsid w:val="00E760F2"/>
    <w:rsid w:val="00E7611F"/>
    <w:rsid w:val="00E7665C"/>
    <w:rsid w:val="00E766A7"/>
    <w:rsid w:val="00E76C44"/>
    <w:rsid w:val="00E76E1C"/>
    <w:rsid w:val="00E77111"/>
    <w:rsid w:val="00E77207"/>
    <w:rsid w:val="00E77280"/>
    <w:rsid w:val="00E7733B"/>
    <w:rsid w:val="00E7733D"/>
    <w:rsid w:val="00E77399"/>
    <w:rsid w:val="00E77506"/>
    <w:rsid w:val="00E7779A"/>
    <w:rsid w:val="00E778B7"/>
    <w:rsid w:val="00E77DD9"/>
    <w:rsid w:val="00E77EAA"/>
    <w:rsid w:val="00E80A72"/>
    <w:rsid w:val="00E80C12"/>
    <w:rsid w:val="00E81223"/>
    <w:rsid w:val="00E81B6B"/>
    <w:rsid w:val="00E81B9E"/>
    <w:rsid w:val="00E81CFF"/>
    <w:rsid w:val="00E81D82"/>
    <w:rsid w:val="00E824CF"/>
    <w:rsid w:val="00E82988"/>
    <w:rsid w:val="00E82B68"/>
    <w:rsid w:val="00E82FA6"/>
    <w:rsid w:val="00E843FF"/>
    <w:rsid w:val="00E84730"/>
    <w:rsid w:val="00E84805"/>
    <w:rsid w:val="00E848E8"/>
    <w:rsid w:val="00E84F2C"/>
    <w:rsid w:val="00E85A7D"/>
    <w:rsid w:val="00E85A93"/>
    <w:rsid w:val="00E86DFD"/>
    <w:rsid w:val="00E87334"/>
    <w:rsid w:val="00E9058B"/>
    <w:rsid w:val="00E9081D"/>
    <w:rsid w:val="00E90D94"/>
    <w:rsid w:val="00E9174C"/>
    <w:rsid w:val="00E91C54"/>
    <w:rsid w:val="00E91CBE"/>
    <w:rsid w:val="00E9272B"/>
    <w:rsid w:val="00E927B5"/>
    <w:rsid w:val="00E92888"/>
    <w:rsid w:val="00E92A8A"/>
    <w:rsid w:val="00E931B8"/>
    <w:rsid w:val="00E9399A"/>
    <w:rsid w:val="00E93A92"/>
    <w:rsid w:val="00E93CE1"/>
    <w:rsid w:val="00E93D9B"/>
    <w:rsid w:val="00E93E69"/>
    <w:rsid w:val="00E9412A"/>
    <w:rsid w:val="00E9416A"/>
    <w:rsid w:val="00E9435D"/>
    <w:rsid w:val="00E9457E"/>
    <w:rsid w:val="00E945A2"/>
    <w:rsid w:val="00E94689"/>
    <w:rsid w:val="00E94A1D"/>
    <w:rsid w:val="00E9544C"/>
    <w:rsid w:val="00E95690"/>
    <w:rsid w:val="00E95731"/>
    <w:rsid w:val="00E957B7"/>
    <w:rsid w:val="00E95C4D"/>
    <w:rsid w:val="00E96030"/>
    <w:rsid w:val="00E9607F"/>
    <w:rsid w:val="00E963C3"/>
    <w:rsid w:val="00E965AA"/>
    <w:rsid w:val="00E978E9"/>
    <w:rsid w:val="00E97E83"/>
    <w:rsid w:val="00EA0229"/>
    <w:rsid w:val="00EA1715"/>
    <w:rsid w:val="00EA17B6"/>
    <w:rsid w:val="00EA181D"/>
    <w:rsid w:val="00EA19F3"/>
    <w:rsid w:val="00EA1F45"/>
    <w:rsid w:val="00EA1F99"/>
    <w:rsid w:val="00EA21F2"/>
    <w:rsid w:val="00EA2304"/>
    <w:rsid w:val="00EA23A6"/>
    <w:rsid w:val="00EA250D"/>
    <w:rsid w:val="00EA33C3"/>
    <w:rsid w:val="00EA3681"/>
    <w:rsid w:val="00EA4623"/>
    <w:rsid w:val="00EA4D9B"/>
    <w:rsid w:val="00EA4FA7"/>
    <w:rsid w:val="00EA59CA"/>
    <w:rsid w:val="00EA5BE5"/>
    <w:rsid w:val="00EA609C"/>
    <w:rsid w:val="00EA6574"/>
    <w:rsid w:val="00EA6769"/>
    <w:rsid w:val="00EA698A"/>
    <w:rsid w:val="00EA6B65"/>
    <w:rsid w:val="00EA707F"/>
    <w:rsid w:val="00EA70A2"/>
    <w:rsid w:val="00EA71C0"/>
    <w:rsid w:val="00EA73E2"/>
    <w:rsid w:val="00EA7D32"/>
    <w:rsid w:val="00EA7F60"/>
    <w:rsid w:val="00EB01D4"/>
    <w:rsid w:val="00EB06E4"/>
    <w:rsid w:val="00EB09DE"/>
    <w:rsid w:val="00EB0C5A"/>
    <w:rsid w:val="00EB11D1"/>
    <w:rsid w:val="00EB1798"/>
    <w:rsid w:val="00EB1A6B"/>
    <w:rsid w:val="00EB1AF9"/>
    <w:rsid w:val="00EB1C85"/>
    <w:rsid w:val="00EB1DC4"/>
    <w:rsid w:val="00EB31AA"/>
    <w:rsid w:val="00EB344E"/>
    <w:rsid w:val="00EB36A6"/>
    <w:rsid w:val="00EB3867"/>
    <w:rsid w:val="00EB3884"/>
    <w:rsid w:val="00EB4240"/>
    <w:rsid w:val="00EB48D9"/>
    <w:rsid w:val="00EB4AAE"/>
    <w:rsid w:val="00EB50DF"/>
    <w:rsid w:val="00EB5152"/>
    <w:rsid w:val="00EB5274"/>
    <w:rsid w:val="00EB53A4"/>
    <w:rsid w:val="00EB54D9"/>
    <w:rsid w:val="00EB596C"/>
    <w:rsid w:val="00EB647A"/>
    <w:rsid w:val="00EB6CF5"/>
    <w:rsid w:val="00EB6DB1"/>
    <w:rsid w:val="00EB6DD1"/>
    <w:rsid w:val="00EB6F20"/>
    <w:rsid w:val="00EB70EE"/>
    <w:rsid w:val="00EB7219"/>
    <w:rsid w:val="00EB73BE"/>
    <w:rsid w:val="00EB7C1B"/>
    <w:rsid w:val="00EC01A6"/>
    <w:rsid w:val="00EC04F5"/>
    <w:rsid w:val="00EC0BD2"/>
    <w:rsid w:val="00EC0C22"/>
    <w:rsid w:val="00EC11C3"/>
    <w:rsid w:val="00EC13EF"/>
    <w:rsid w:val="00EC1570"/>
    <w:rsid w:val="00EC1799"/>
    <w:rsid w:val="00EC1913"/>
    <w:rsid w:val="00EC1982"/>
    <w:rsid w:val="00EC240D"/>
    <w:rsid w:val="00EC274C"/>
    <w:rsid w:val="00EC2C9D"/>
    <w:rsid w:val="00EC3A55"/>
    <w:rsid w:val="00EC426A"/>
    <w:rsid w:val="00EC45AB"/>
    <w:rsid w:val="00EC468E"/>
    <w:rsid w:val="00EC540D"/>
    <w:rsid w:val="00EC6B5E"/>
    <w:rsid w:val="00EC6BAA"/>
    <w:rsid w:val="00EC6DA9"/>
    <w:rsid w:val="00EC6EAB"/>
    <w:rsid w:val="00EC700C"/>
    <w:rsid w:val="00EC7984"/>
    <w:rsid w:val="00EC7A1D"/>
    <w:rsid w:val="00ED0039"/>
    <w:rsid w:val="00ED0601"/>
    <w:rsid w:val="00ED1128"/>
    <w:rsid w:val="00ED13DB"/>
    <w:rsid w:val="00ED1FAA"/>
    <w:rsid w:val="00ED2466"/>
    <w:rsid w:val="00ED293A"/>
    <w:rsid w:val="00ED29B2"/>
    <w:rsid w:val="00ED2D24"/>
    <w:rsid w:val="00ED3061"/>
    <w:rsid w:val="00ED319E"/>
    <w:rsid w:val="00ED31C9"/>
    <w:rsid w:val="00ED333D"/>
    <w:rsid w:val="00ED34B2"/>
    <w:rsid w:val="00ED35C8"/>
    <w:rsid w:val="00ED3707"/>
    <w:rsid w:val="00ED3787"/>
    <w:rsid w:val="00ED3B97"/>
    <w:rsid w:val="00ED3CE5"/>
    <w:rsid w:val="00ED4CFC"/>
    <w:rsid w:val="00ED5A9A"/>
    <w:rsid w:val="00ED5E44"/>
    <w:rsid w:val="00ED6104"/>
    <w:rsid w:val="00ED6E11"/>
    <w:rsid w:val="00ED7474"/>
    <w:rsid w:val="00ED7590"/>
    <w:rsid w:val="00ED7885"/>
    <w:rsid w:val="00ED7CA0"/>
    <w:rsid w:val="00EE00E0"/>
    <w:rsid w:val="00EE063E"/>
    <w:rsid w:val="00EE0ABD"/>
    <w:rsid w:val="00EE126D"/>
    <w:rsid w:val="00EE18E7"/>
    <w:rsid w:val="00EE1B50"/>
    <w:rsid w:val="00EE1C94"/>
    <w:rsid w:val="00EE2039"/>
    <w:rsid w:val="00EE20F9"/>
    <w:rsid w:val="00EE233C"/>
    <w:rsid w:val="00EE240E"/>
    <w:rsid w:val="00EE24D2"/>
    <w:rsid w:val="00EE2790"/>
    <w:rsid w:val="00EE3E1C"/>
    <w:rsid w:val="00EE404A"/>
    <w:rsid w:val="00EE41AE"/>
    <w:rsid w:val="00EE4A48"/>
    <w:rsid w:val="00EE4A4A"/>
    <w:rsid w:val="00EE5719"/>
    <w:rsid w:val="00EE5740"/>
    <w:rsid w:val="00EE618C"/>
    <w:rsid w:val="00EE62A3"/>
    <w:rsid w:val="00EE6504"/>
    <w:rsid w:val="00EE68F2"/>
    <w:rsid w:val="00EE6C8C"/>
    <w:rsid w:val="00EE75DC"/>
    <w:rsid w:val="00EE7CDA"/>
    <w:rsid w:val="00EE7F51"/>
    <w:rsid w:val="00EF015D"/>
    <w:rsid w:val="00EF0263"/>
    <w:rsid w:val="00EF06B1"/>
    <w:rsid w:val="00EF0A69"/>
    <w:rsid w:val="00EF0ED9"/>
    <w:rsid w:val="00EF22A1"/>
    <w:rsid w:val="00EF2461"/>
    <w:rsid w:val="00EF26F3"/>
    <w:rsid w:val="00EF285A"/>
    <w:rsid w:val="00EF28E1"/>
    <w:rsid w:val="00EF31FB"/>
    <w:rsid w:val="00EF3989"/>
    <w:rsid w:val="00EF3AA4"/>
    <w:rsid w:val="00EF3E2B"/>
    <w:rsid w:val="00EF3E2D"/>
    <w:rsid w:val="00EF4FD5"/>
    <w:rsid w:val="00EF529F"/>
    <w:rsid w:val="00EF65B6"/>
    <w:rsid w:val="00EF6ECC"/>
    <w:rsid w:val="00EF73A9"/>
    <w:rsid w:val="00EF7719"/>
    <w:rsid w:val="00F00985"/>
    <w:rsid w:val="00F00DC3"/>
    <w:rsid w:val="00F019F5"/>
    <w:rsid w:val="00F01BDE"/>
    <w:rsid w:val="00F01E67"/>
    <w:rsid w:val="00F02305"/>
    <w:rsid w:val="00F02835"/>
    <w:rsid w:val="00F0291B"/>
    <w:rsid w:val="00F02B11"/>
    <w:rsid w:val="00F03434"/>
    <w:rsid w:val="00F035F0"/>
    <w:rsid w:val="00F0372A"/>
    <w:rsid w:val="00F04598"/>
    <w:rsid w:val="00F0469F"/>
    <w:rsid w:val="00F05788"/>
    <w:rsid w:val="00F06D47"/>
    <w:rsid w:val="00F07372"/>
    <w:rsid w:val="00F0791E"/>
    <w:rsid w:val="00F07D35"/>
    <w:rsid w:val="00F1037B"/>
    <w:rsid w:val="00F113B4"/>
    <w:rsid w:val="00F12250"/>
    <w:rsid w:val="00F12649"/>
    <w:rsid w:val="00F126D3"/>
    <w:rsid w:val="00F129B4"/>
    <w:rsid w:val="00F12EB9"/>
    <w:rsid w:val="00F13369"/>
    <w:rsid w:val="00F136EE"/>
    <w:rsid w:val="00F139F4"/>
    <w:rsid w:val="00F14782"/>
    <w:rsid w:val="00F14829"/>
    <w:rsid w:val="00F1517C"/>
    <w:rsid w:val="00F151D8"/>
    <w:rsid w:val="00F15514"/>
    <w:rsid w:val="00F15F1A"/>
    <w:rsid w:val="00F16AB1"/>
    <w:rsid w:val="00F16BAE"/>
    <w:rsid w:val="00F16C5A"/>
    <w:rsid w:val="00F1706D"/>
    <w:rsid w:val="00F170C1"/>
    <w:rsid w:val="00F171FA"/>
    <w:rsid w:val="00F17E8D"/>
    <w:rsid w:val="00F20385"/>
    <w:rsid w:val="00F205D8"/>
    <w:rsid w:val="00F20785"/>
    <w:rsid w:val="00F210D9"/>
    <w:rsid w:val="00F2131D"/>
    <w:rsid w:val="00F214D2"/>
    <w:rsid w:val="00F218CF"/>
    <w:rsid w:val="00F21B03"/>
    <w:rsid w:val="00F21B2D"/>
    <w:rsid w:val="00F21BDB"/>
    <w:rsid w:val="00F21F54"/>
    <w:rsid w:val="00F2218C"/>
    <w:rsid w:val="00F222CE"/>
    <w:rsid w:val="00F22C4A"/>
    <w:rsid w:val="00F22F5B"/>
    <w:rsid w:val="00F2347E"/>
    <w:rsid w:val="00F234D1"/>
    <w:rsid w:val="00F2384E"/>
    <w:rsid w:val="00F244DE"/>
    <w:rsid w:val="00F24B21"/>
    <w:rsid w:val="00F262C9"/>
    <w:rsid w:val="00F2692B"/>
    <w:rsid w:val="00F26B5A"/>
    <w:rsid w:val="00F26D37"/>
    <w:rsid w:val="00F26E04"/>
    <w:rsid w:val="00F26F76"/>
    <w:rsid w:val="00F279A5"/>
    <w:rsid w:val="00F30616"/>
    <w:rsid w:val="00F307E6"/>
    <w:rsid w:val="00F30D9A"/>
    <w:rsid w:val="00F30DEA"/>
    <w:rsid w:val="00F30EDB"/>
    <w:rsid w:val="00F30F3C"/>
    <w:rsid w:val="00F315D7"/>
    <w:rsid w:val="00F31F28"/>
    <w:rsid w:val="00F31FED"/>
    <w:rsid w:val="00F3232D"/>
    <w:rsid w:val="00F32687"/>
    <w:rsid w:val="00F32713"/>
    <w:rsid w:val="00F32929"/>
    <w:rsid w:val="00F3448E"/>
    <w:rsid w:val="00F357B9"/>
    <w:rsid w:val="00F35830"/>
    <w:rsid w:val="00F35CCF"/>
    <w:rsid w:val="00F35FD3"/>
    <w:rsid w:val="00F366BB"/>
    <w:rsid w:val="00F36751"/>
    <w:rsid w:val="00F36A38"/>
    <w:rsid w:val="00F372DB"/>
    <w:rsid w:val="00F3780A"/>
    <w:rsid w:val="00F37912"/>
    <w:rsid w:val="00F37DB2"/>
    <w:rsid w:val="00F37E68"/>
    <w:rsid w:val="00F4000B"/>
    <w:rsid w:val="00F4029B"/>
    <w:rsid w:val="00F40BCA"/>
    <w:rsid w:val="00F4139D"/>
    <w:rsid w:val="00F415F5"/>
    <w:rsid w:val="00F41665"/>
    <w:rsid w:val="00F416A7"/>
    <w:rsid w:val="00F425F2"/>
    <w:rsid w:val="00F4273F"/>
    <w:rsid w:val="00F42B28"/>
    <w:rsid w:val="00F42EBB"/>
    <w:rsid w:val="00F430CC"/>
    <w:rsid w:val="00F437BB"/>
    <w:rsid w:val="00F43A10"/>
    <w:rsid w:val="00F43D26"/>
    <w:rsid w:val="00F44186"/>
    <w:rsid w:val="00F443B8"/>
    <w:rsid w:val="00F447B4"/>
    <w:rsid w:val="00F44EC0"/>
    <w:rsid w:val="00F45818"/>
    <w:rsid w:val="00F45CD4"/>
    <w:rsid w:val="00F467E4"/>
    <w:rsid w:val="00F46821"/>
    <w:rsid w:val="00F46D2B"/>
    <w:rsid w:val="00F4730B"/>
    <w:rsid w:val="00F479AC"/>
    <w:rsid w:val="00F50075"/>
    <w:rsid w:val="00F50D24"/>
    <w:rsid w:val="00F51242"/>
    <w:rsid w:val="00F516B4"/>
    <w:rsid w:val="00F51CFC"/>
    <w:rsid w:val="00F51D8B"/>
    <w:rsid w:val="00F51DD3"/>
    <w:rsid w:val="00F52127"/>
    <w:rsid w:val="00F52292"/>
    <w:rsid w:val="00F525A4"/>
    <w:rsid w:val="00F527FE"/>
    <w:rsid w:val="00F52CA5"/>
    <w:rsid w:val="00F531E1"/>
    <w:rsid w:val="00F53996"/>
    <w:rsid w:val="00F53CB0"/>
    <w:rsid w:val="00F5450A"/>
    <w:rsid w:val="00F547EF"/>
    <w:rsid w:val="00F54BD7"/>
    <w:rsid w:val="00F55E19"/>
    <w:rsid w:val="00F55F11"/>
    <w:rsid w:val="00F560B0"/>
    <w:rsid w:val="00F56100"/>
    <w:rsid w:val="00F563A8"/>
    <w:rsid w:val="00F568ED"/>
    <w:rsid w:val="00F57063"/>
    <w:rsid w:val="00F57E0A"/>
    <w:rsid w:val="00F57F4A"/>
    <w:rsid w:val="00F57FE0"/>
    <w:rsid w:val="00F603D7"/>
    <w:rsid w:val="00F606A9"/>
    <w:rsid w:val="00F60BC0"/>
    <w:rsid w:val="00F614C8"/>
    <w:rsid w:val="00F62414"/>
    <w:rsid w:val="00F62473"/>
    <w:rsid w:val="00F62A12"/>
    <w:rsid w:val="00F62B22"/>
    <w:rsid w:val="00F63706"/>
    <w:rsid w:val="00F64451"/>
    <w:rsid w:val="00F64495"/>
    <w:rsid w:val="00F652E3"/>
    <w:rsid w:val="00F65B8C"/>
    <w:rsid w:val="00F664F9"/>
    <w:rsid w:val="00F665EC"/>
    <w:rsid w:val="00F66B22"/>
    <w:rsid w:val="00F66BA2"/>
    <w:rsid w:val="00F677EF"/>
    <w:rsid w:val="00F67E66"/>
    <w:rsid w:val="00F70180"/>
    <w:rsid w:val="00F7068B"/>
    <w:rsid w:val="00F70813"/>
    <w:rsid w:val="00F70905"/>
    <w:rsid w:val="00F70B5A"/>
    <w:rsid w:val="00F70BB0"/>
    <w:rsid w:val="00F71845"/>
    <w:rsid w:val="00F71B2F"/>
    <w:rsid w:val="00F71D13"/>
    <w:rsid w:val="00F724BB"/>
    <w:rsid w:val="00F7259F"/>
    <w:rsid w:val="00F7501E"/>
    <w:rsid w:val="00F75950"/>
    <w:rsid w:val="00F75C8E"/>
    <w:rsid w:val="00F75CFF"/>
    <w:rsid w:val="00F7614F"/>
    <w:rsid w:val="00F767BB"/>
    <w:rsid w:val="00F768DE"/>
    <w:rsid w:val="00F771A1"/>
    <w:rsid w:val="00F77210"/>
    <w:rsid w:val="00F7760F"/>
    <w:rsid w:val="00F80789"/>
    <w:rsid w:val="00F80AD0"/>
    <w:rsid w:val="00F80C43"/>
    <w:rsid w:val="00F80C69"/>
    <w:rsid w:val="00F818E7"/>
    <w:rsid w:val="00F81CCD"/>
    <w:rsid w:val="00F82307"/>
    <w:rsid w:val="00F8296A"/>
    <w:rsid w:val="00F83C0F"/>
    <w:rsid w:val="00F840C6"/>
    <w:rsid w:val="00F84264"/>
    <w:rsid w:val="00F84565"/>
    <w:rsid w:val="00F847F8"/>
    <w:rsid w:val="00F85422"/>
    <w:rsid w:val="00F8573C"/>
    <w:rsid w:val="00F85937"/>
    <w:rsid w:val="00F85AEE"/>
    <w:rsid w:val="00F8690C"/>
    <w:rsid w:val="00F8696A"/>
    <w:rsid w:val="00F86AD9"/>
    <w:rsid w:val="00F86B05"/>
    <w:rsid w:val="00F86CDD"/>
    <w:rsid w:val="00F873CF"/>
    <w:rsid w:val="00F876CC"/>
    <w:rsid w:val="00F877FF"/>
    <w:rsid w:val="00F9013B"/>
    <w:rsid w:val="00F90CEE"/>
    <w:rsid w:val="00F90D2E"/>
    <w:rsid w:val="00F91664"/>
    <w:rsid w:val="00F91A49"/>
    <w:rsid w:val="00F91C41"/>
    <w:rsid w:val="00F91CB4"/>
    <w:rsid w:val="00F91F53"/>
    <w:rsid w:val="00F91F66"/>
    <w:rsid w:val="00F92375"/>
    <w:rsid w:val="00F92A59"/>
    <w:rsid w:val="00F92E12"/>
    <w:rsid w:val="00F93284"/>
    <w:rsid w:val="00F933B5"/>
    <w:rsid w:val="00F93793"/>
    <w:rsid w:val="00F939EA"/>
    <w:rsid w:val="00F93C61"/>
    <w:rsid w:val="00F93E43"/>
    <w:rsid w:val="00F93E6F"/>
    <w:rsid w:val="00F941BA"/>
    <w:rsid w:val="00F94274"/>
    <w:rsid w:val="00F942A4"/>
    <w:rsid w:val="00F946C2"/>
    <w:rsid w:val="00F953A5"/>
    <w:rsid w:val="00F95434"/>
    <w:rsid w:val="00F9577C"/>
    <w:rsid w:val="00F958ED"/>
    <w:rsid w:val="00F95BC5"/>
    <w:rsid w:val="00F9608A"/>
    <w:rsid w:val="00F96A16"/>
    <w:rsid w:val="00F9772B"/>
    <w:rsid w:val="00F9799E"/>
    <w:rsid w:val="00F97AB7"/>
    <w:rsid w:val="00FA01F8"/>
    <w:rsid w:val="00FA060B"/>
    <w:rsid w:val="00FA0728"/>
    <w:rsid w:val="00FA08E9"/>
    <w:rsid w:val="00FA14B6"/>
    <w:rsid w:val="00FA1666"/>
    <w:rsid w:val="00FA1CD0"/>
    <w:rsid w:val="00FA1E05"/>
    <w:rsid w:val="00FA2103"/>
    <w:rsid w:val="00FA27CF"/>
    <w:rsid w:val="00FA2C23"/>
    <w:rsid w:val="00FA3A0C"/>
    <w:rsid w:val="00FA3A9B"/>
    <w:rsid w:val="00FA3B49"/>
    <w:rsid w:val="00FA3B8E"/>
    <w:rsid w:val="00FA3D65"/>
    <w:rsid w:val="00FA3E2C"/>
    <w:rsid w:val="00FA3FD9"/>
    <w:rsid w:val="00FA4193"/>
    <w:rsid w:val="00FA459D"/>
    <w:rsid w:val="00FA495E"/>
    <w:rsid w:val="00FA4DE2"/>
    <w:rsid w:val="00FA4EAB"/>
    <w:rsid w:val="00FA54F9"/>
    <w:rsid w:val="00FA559F"/>
    <w:rsid w:val="00FA5ED7"/>
    <w:rsid w:val="00FA6F35"/>
    <w:rsid w:val="00FA7026"/>
    <w:rsid w:val="00FA73D0"/>
    <w:rsid w:val="00FA7BED"/>
    <w:rsid w:val="00FA7EDD"/>
    <w:rsid w:val="00FA7F57"/>
    <w:rsid w:val="00FB12A0"/>
    <w:rsid w:val="00FB12C1"/>
    <w:rsid w:val="00FB1FFB"/>
    <w:rsid w:val="00FB21E9"/>
    <w:rsid w:val="00FB2213"/>
    <w:rsid w:val="00FB25F0"/>
    <w:rsid w:val="00FB2814"/>
    <w:rsid w:val="00FB2C5B"/>
    <w:rsid w:val="00FB307D"/>
    <w:rsid w:val="00FB3B65"/>
    <w:rsid w:val="00FB3DC7"/>
    <w:rsid w:val="00FB40CE"/>
    <w:rsid w:val="00FB63DF"/>
    <w:rsid w:val="00FB6DDE"/>
    <w:rsid w:val="00FB7261"/>
    <w:rsid w:val="00FB796F"/>
    <w:rsid w:val="00FB79D7"/>
    <w:rsid w:val="00FB7C33"/>
    <w:rsid w:val="00FB7D18"/>
    <w:rsid w:val="00FC03C6"/>
    <w:rsid w:val="00FC077C"/>
    <w:rsid w:val="00FC0A08"/>
    <w:rsid w:val="00FC0DA1"/>
    <w:rsid w:val="00FC11AF"/>
    <w:rsid w:val="00FC16D1"/>
    <w:rsid w:val="00FC19D5"/>
    <w:rsid w:val="00FC1B46"/>
    <w:rsid w:val="00FC1EC2"/>
    <w:rsid w:val="00FC1ED5"/>
    <w:rsid w:val="00FC20E9"/>
    <w:rsid w:val="00FC20FB"/>
    <w:rsid w:val="00FC210A"/>
    <w:rsid w:val="00FC27D8"/>
    <w:rsid w:val="00FC320B"/>
    <w:rsid w:val="00FC3303"/>
    <w:rsid w:val="00FC4078"/>
    <w:rsid w:val="00FC40AB"/>
    <w:rsid w:val="00FC46CD"/>
    <w:rsid w:val="00FC46DE"/>
    <w:rsid w:val="00FC4989"/>
    <w:rsid w:val="00FC4ADD"/>
    <w:rsid w:val="00FC4B85"/>
    <w:rsid w:val="00FC5E46"/>
    <w:rsid w:val="00FC6117"/>
    <w:rsid w:val="00FC66E2"/>
    <w:rsid w:val="00FC7452"/>
    <w:rsid w:val="00FC77BA"/>
    <w:rsid w:val="00FC7B04"/>
    <w:rsid w:val="00FD0303"/>
    <w:rsid w:val="00FD04FC"/>
    <w:rsid w:val="00FD050A"/>
    <w:rsid w:val="00FD0568"/>
    <w:rsid w:val="00FD06F8"/>
    <w:rsid w:val="00FD0BD5"/>
    <w:rsid w:val="00FD10C4"/>
    <w:rsid w:val="00FD168B"/>
    <w:rsid w:val="00FD1757"/>
    <w:rsid w:val="00FD18F0"/>
    <w:rsid w:val="00FD1E6F"/>
    <w:rsid w:val="00FD21B9"/>
    <w:rsid w:val="00FD27C2"/>
    <w:rsid w:val="00FD38E8"/>
    <w:rsid w:val="00FD3D6E"/>
    <w:rsid w:val="00FD3DD1"/>
    <w:rsid w:val="00FD4735"/>
    <w:rsid w:val="00FD4B92"/>
    <w:rsid w:val="00FD4C8C"/>
    <w:rsid w:val="00FD55F3"/>
    <w:rsid w:val="00FD5606"/>
    <w:rsid w:val="00FD5792"/>
    <w:rsid w:val="00FD5A1F"/>
    <w:rsid w:val="00FD682D"/>
    <w:rsid w:val="00FD6AD9"/>
    <w:rsid w:val="00FD6CED"/>
    <w:rsid w:val="00FD72C5"/>
    <w:rsid w:val="00FD75E9"/>
    <w:rsid w:val="00FD7BCE"/>
    <w:rsid w:val="00FD7C49"/>
    <w:rsid w:val="00FD7F80"/>
    <w:rsid w:val="00FE0543"/>
    <w:rsid w:val="00FE066D"/>
    <w:rsid w:val="00FE08B1"/>
    <w:rsid w:val="00FE0A50"/>
    <w:rsid w:val="00FE109A"/>
    <w:rsid w:val="00FE123F"/>
    <w:rsid w:val="00FE13F2"/>
    <w:rsid w:val="00FE1D39"/>
    <w:rsid w:val="00FE2173"/>
    <w:rsid w:val="00FE35F9"/>
    <w:rsid w:val="00FE36C3"/>
    <w:rsid w:val="00FE3BD3"/>
    <w:rsid w:val="00FE3C45"/>
    <w:rsid w:val="00FE42B5"/>
    <w:rsid w:val="00FE48C0"/>
    <w:rsid w:val="00FE4D3D"/>
    <w:rsid w:val="00FE4DCA"/>
    <w:rsid w:val="00FE5E3A"/>
    <w:rsid w:val="00FE605F"/>
    <w:rsid w:val="00FE6722"/>
    <w:rsid w:val="00FE76EB"/>
    <w:rsid w:val="00FE76FB"/>
    <w:rsid w:val="00FE7908"/>
    <w:rsid w:val="00FE7CF7"/>
    <w:rsid w:val="00FE7D37"/>
    <w:rsid w:val="00FF025A"/>
    <w:rsid w:val="00FF0BE9"/>
    <w:rsid w:val="00FF17FD"/>
    <w:rsid w:val="00FF1F9D"/>
    <w:rsid w:val="00FF243D"/>
    <w:rsid w:val="00FF278E"/>
    <w:rsid w:val="00FF2A4F"/>
    <w:rsid w:val="00FF2BE0"/>
    <w:rsid w:val="00FF2FFE"/>
    <w:rsid w:val="00FF3200"/>
    <w:rsid w:val="00FF3248"/>
    <w:rsid w:val="00FF3582"/>
    <w:rsid w:val="00FF387D"/>
    <w:rsid w:val="00FF3A0F"/>
    <w:rsid w:val="00FF3CCF"/>
    <w:rsid w:val="00FF4751"/>
    <w:rsid w:val="00FF4AE0"/>
    <w:rsid w:val="00FF556F"/>
    <w:rsid w:val="00FF561C"/>
    <w:rsid w:val="00FF5ABE"/>
    <w:rsid w:val="00FF5BBD"/>
    <w:rsid w:val="00FF5BE4"/>
    <w:rsid w:val="00FF6934"/>
    <w:rsid w:val="00FF6A2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9567F27-2063-014E-9691-4EF2613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D7D"/>
    <w:rPr>
      <w:lang w:val="es-AR" w:eastAsia="es-ES"/>
    </w:rPr>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jc w:val="center"/>
      <w:outlineLvl w:val="1"/>
    </w:pPr>
    <w:rPr>
      <w:sz w:val="24"/>
      <w:lang w:val="es-ES_tradnl"/>
    </w:rPr>
  </w:style>
  <w:style w:type="paragraph" w:styleId="Ttulo3">
    <w:name w:val="heading 3"/>
    <w:basedOn w:val="Normal"/>
    <w:next w:val="Normal"/>
    <w:qFormat/>
    <w:pPr>
      <w:keepNext/>
      <w:tabs>
        <w:tab w:val="left" w:pos="426"/>
        <w:tab w:val="left" w:pos="3261"/>
      </w:tabs>
      <w:jc w:val="center"/>
      <w:outlineLvl w:val="2"/>
    </w:pPr>
    <w:rPr>
      <w:sz w:val="24"/>
      <w:u w:val="single"/>
      <w:lang w:val="es-ES_tradnl"/>
    </w:rPr>
  </w:style>
  <w:style w:type="paragraph" w:styleId="Ttulo4">
    <w:name w:val="heading 4"/>
    <w:basedOn w:val="Normal"/>
    <w:next w:val="Normal"/>
    <w:qFormat/>
    <w:pPr>
      <w:keepNext/>
      <w:tabs>
        <w:tab w:val="left" w:pos="426"/>
        <w:tab w:val="left" w:pos="3261"/>
      </w:tabs>
      <w:jc w:val="center"/>
      <w:outlineLvl w:val="3"/>
    </w:pPr>
    <w:rPr>
      <w:b/>
      <w:bCs/>
      <w:sz w:val="24"/>
      <w:lang w:val="es-ES_tradnl"/>
    </w:rPr>
  </w:style>
  <w:style w:type="paragraph" w:styleId="Ttulo5">
    <w:name w:val="heading 5"/>
    <w:basedOn w:val="Normal"/>
    <w:next w:val="Normal"/>
    <w:qFormat/>
    <w:pPr>
      <w:keepNext/>
      <w:tabs>
        <w:tab w:val="left" w:pos="426"/>
        <w:tab w:val="left" w:pos="3261"/>
      </w:tabs>
      <w:ind w:left="426"/>
      <w:jc w:val="center"/>
      <w:outlineLvl w:val="4"/>
    </w:pPr>
    <w:rPr>
      <w:b/>
      <w:bCs/>
      <w:sz w:val="24"/>
      <w:lang w:val="es-ES_tradnl"/>
    </w:rPr>
  </w:style>
  <w:style w:type="paragraph" w:styleId="Ttulo6">
    <w:name w:val="heading 6"/>
    <w:basedOn w:val="Normal"/>
    <w:next w:val="Normal"/>
    <w:qFormat/>
    <w:pPr>
      <w:keepNext/>
      <w:tabs>
        <w:tab w:val="left" w:pos="426"/>
        <w:tab w:val="left" w:pos="3261"/>
      </w:tabs>
      <w:ind w:left="426"/>
      <w:jc w:val="center"/>
      <w:outlineLvl w:val="5"/>
    </w:pPr>
    <w:rPr>
      <w:b/>
      <w:bCs/>
      <w:sz w:val="24"/>
      <w:u w:val="single"/>
      <w:lang w:val="es-ES_tradnl"/>
    </w:rPr>
  </w:style>
  <w:style w:type="paragraph" w:styleId="Ttulo7">
    <w:name w:val="heading 7"/>
    <w:basedOn w:val="Normal"/>
    <w:next w:val="Normal"/>
    <w:qFormat/>
    <w:pPr>
      <w:keepNext/>
      <w:jc w:val="center"/>
      <w:outlineLvl w:val="6"/>
    </w:pPr>
    <w:rPr>
      <w:color w:val="000000"/>
      <w:sz w:val="24"/>
      <w:szCs w:val="24"/>
      <w:u w:val="single"/>
      <w:lang w:val="es-ES_tradnl"/>
    </w:rPr>
  </w:style>
  <w:style w:type="paragraph" w:styleId="Ttulo8">
    <w:name w:val="heading 8"/>
    <w:basedOn w:val="Normal"/>
    <w:next w:val="Normal"/>
    <w:qFormat/>
    <w:pPr>
      <w:keepNext/>
      <w:tabs>
        <w:tab w:val="left" w:pos="426"/>
        <w:tab w:val="left" w:pos="3261"/>
      </w:tabs>
      <w:jc w:val="center"/>
      <w:outlineLvl w:val="7"/>
    </w:pPr>
    <w:rPr>
      <w:b/>
      <w:snapToGrid w:val="0"/>
      <w:sz w:val="24"/>
      <w:u w:val="single"/>
    </w:rPr>
  </w:style>
  <w:style w:type="paragraph" w:styleId="Ttulo9">
    <w:name w:val="heading 9"/>
    <w:basedOn w:val="Normal"/>
    <w:next w:val="Normal"/>
    <w:qFormat/>
    <w:pPr>
      <w:keepNext/>
      <w:tabs>
        <w:tab w:val="left" w:pos="426"/>
        <w:tab w:val="left" w:pos="3261"/>
      </w:tabs>
      <w:ind w:left="426" w:hanging="426"/>
      <w:jc w:val="center"/>
      <w:outlineLvl w:val="8"/>
    </w:pPr>
    <w:rPr>
      <w:b/>
      <w:bCs/>
      <w:sz w:val="24"/>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lang w:val="es-ES_tradnl"/>
    </w:rPr>
  </w:style>
  <w:style w:type="paragraph" w:styleId="Textoindependiente2">
    <w:name w:val="Body Text 2"/>
    <w:basedOn w:val="Normal"/>
    <w:pPr>
      <w:spacing w:after="120" w:line="480" w:lineRule="auto"/>
    </w:pPr>
  </w:style>
  <w:style w:type="paragraph" w:styleId="Textoindependiente3">
    <w:name w:val="Body Text 3"/>
    <w:basedOn w:val="Normal"/>
    <w:rPr>
      <w:sz w:val="24"/>
    </w:rPr>
  </w:style>
  <w:style w:type="paragraph" w:styleId="Mapadeldocumento">
    <w:name w:val="Document Map"/>
    <w:basedOn w:val="Normal"/>
    <w:semiHidden/>
    <w:rsid w:val="008C57A5"/>
    <w:pPr>
      <w:shd w:val="clear" w:color="auto" w:fill="000080"/>
    </w:pPr>
    <w:rPr>
      <w:rFonts w:ascii="Tahoma" w:hAnsi="Tahoma" w:cs="Tahoma"/>
    </w:rPr>
  </w:style>
  <w:style w:type="table" w:styleId="Tablaconcuadrcula">
    <w:name w:val="Table Grid"/>
    <w:basedOn w:val="Tablanormal"/>
    <w:rsid w:val="00E0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D0A19"/>
    <w:rPr>
      <w:sz w:val="16"/>
      <w:szCs w:val="16"/>
    </w:rPr>
  </w:style>
  <w:style w:type="paragraph" w:styleId="Textocomentario">
    <w:name w:val="annotation text"/>
    <w:basedOn w:val="Normal"/>
    <w:semiHidden/>
    <w:rsid w:val="005D0A19"/>
  </w:style>
  <w:style w:type="paragraph" w:styleId="Asuntodelcomentario">
    <w:name w:val="annotation subject"/>
    <w:basedOn w:val="Textocomentario"/>
    <w:next w:val="Textocomentario"/>
    <w:semiHidden/>
    <w:rsid w:val="005D0A19"/>
    <w:rPr>
      <w:b/>
      <w:bCs/>
    </w:rPr>
  </w:style>
  <w:style w:type="paragraph" w:styleId="Textodeglobo">
    <w:name w:val="Balloon Text"/>
    <w:basedOn w:val="Normal"/>
    <w:semiHidden/>
    <w:rsid w:val="005D0A19"/>
    <w:rPr>
      <w:rFonts w:ascii="Tahoma" w:hAnsi="Tahoma" w:cs="Tahoma"/>
      <w:sz w:val="16"/>
      <w:szCs w:val="16"/>
    </w:rPr>
  </w:style>
  <w:style w:type="character" w:styleId="Hipervnculo">
    <w:name w:val="Hyperlink"/>
    <w:rsid w:val="000273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2674">
      <w:bodyDiv w:val="1"/>
      <w:marLeft w:val="0"/>
      <w:marRight w:val="0"/>
      <w:marTop w:val="0"/>
      <w:marBottom w:val="0"/>
      <w:divBdr>
        <w:top w:val="none" w:sz="0" w:space="0" w:color="auto"/>
        <w:left w:val="none" w:sz="0" w:space="0" w:color="auto"/>
        <w:bottom w:val="none" w:sz="0" w:space="0" w:color="auto"/>
        <w:right w:val="none" w:sz="0" w:space="0" w:color="auto"/>
      </w:divBdr>
    </w:div>
    <w:div w:id="271206824">
      <w:bodyDiv w:val="1"/>
      <w:marLeft w:val="0"/>
      <w:marRight w:val="0"/>
      <w:marTop w:val="0"/>
      <w:marBottom w:val="0"/>
      <w:divBdr>
        <w:top w:val="none" w:sz="0" w:space="0" w:color="auto"/>
        <w:left w:val="none" w:sz="0" w:space="0" w:color="auto"/>
        <w:bottom w:val="none" w:sz="0" w:space="0" w:color="auto"/>
        <w:right w:val="none" w:sz="0" w:space="0" w:color="auto"/>
      </w:divBdr>
    </w:div>
    <w:div w:id="358090439">
      <w:bodyDiv w:val="1"/>
      <w:marLeft w:val="0"/>
      <w:marRight w:val="0"/>
      <w:marTop w:val="0"/>
      <w:marBottom w:val="0"/>
      <w:divBdr>
        <w:top w:val="none" w:sz="0" w:space="0" w:color="auto"/>
        <w:left w:val="none" w:sz="0" w:space="0" w:color="auto"/>
        <w:bottom w:val="none" w:sz="0" w:space="0" w:color="auto"/>
        <w:right w:val="none" w:sz="0" w:space="0" w:color="auto"/>
      </w:divBdr>
    </w:div>
    <w:div w:id="474176037">
      <w:bodyDiv w:val="1"/>
      <w:marLeft w:val="0"/>
      <w:marRight w:val="0"/>
      <w:marTop w:val="0"/>
      <w:marBottom w:val="0"/>
      <w:divBdr>
        <w:top w:val="none" w:sz="0" w:space="0" w:color="auto"/>
        <w:left w:val="none" w:sz="0" w:space="0" w:color="auto"/>
        <w:bottom w:val="none" w:sz="0" w:space="0" w:color="auto"/>
        <w:right w:val="none" w:sz="0" w:space="0" w:color="auto"/>
      </w:divBdr>
    </w:div>
    <w:div w:id="511720553">
      <w:bodyDiv w:val="1"/>
      <w:marLeft w:val="0"/>
      <w:marRight w:val="0"/>
      <w:marTop w:val="0"/>
      <w:marBottom w:val="0"/>
      <w:divBdr>
        <w:top w:val="none" w:sz="0" w:space="0" w:color="auto"/>
        <w:left w:val="none" w:sz="0" w:space="0" w:color="auto"/>
        <w:bottom w:val="none" w:sz="0" w:space="0" w:color="auto"/>
        <w:right w:val="none" w:sz="0" w:space="0" w:color="auto"/>
      </w:divBdr>
    </w:div>
    <w:div w:id="566569069">
      <w:bodyDiv w:val="1"/>
      <w:marLeft w:val="0"/>
      <w:marRight w:val="0"/>
      <w:marTop w:val="0"/>
      <w:marBottom w:val="0"/>
      <w:divBdr>
        <w:top w:val="none" w:sz="0" w:space="0" w:color="auto"/>
        <w:left w:val="none" w:sz="0" w:space="0" w:color="auto"/>
        <w:bottom w:val="none" w:sz="0" w:space="0" w:color="auto"/>
        <w:right w:val="none" w:sz="0" w:space="0" w:color="auto"/>
      </w:divBdr>
    </w:div>
    <w:div w:id="601568231">
      <w:bodyDiv w:val="1"/>
      <w:marLeft w:val="0"/>
      <w:marRight w:val="0"/>
      <w:marTop w:val="0"/>
      <w:marBottom w:val="0"/>
      <w:divBdr>
        <w:top w:val="none" w:sz="0" w:space="0" w:color="auto"/>
        <w:left w:val="none" w:sz="0" w:space="0" w:color="auto"/>
        <w:bottom w:val="none" w:sz="0" w:space="0" w:color="auto"/>
        <w:right w:val="none" w:sz="0" w:space="0" w:color="auto"/>
      </w:divBdr>
    </w:div>
    <w:div w:id="622806059">
      <w:bodyDiv w:val="1"/>
      <w:marLeft w:val="0"/>
      <w:marRight w:val="0"/>
      <w:marTop w:val="0"/>
      <w:marBottom w:val="0"/>
      <w:divBdr>
        <w:top w:val="none" w:sz="0" w:space="0" w:color="auto"/>
        <w:left w:val="none" w:sz="0" w:space="0" w:color="auto"/>
        <w:bottom w:val="none" w:sz="0" w:space="0" w:color="auto"/>
        <w:right w:val="none" w:sz="0" w:space="0" w:color="auto"/>
      </w:divBdr>
    </w:div>
    <w:div w:id="644773440">
      <w:bodyDiv w:val="1"/>
      <w:marLeft w:val="0"/>
      <w:marRight w:val="0"/>
      <w:marTop w:val="0"/>
      <w:marBottom w:val="0"/>
      <w:divBdr>
        <w:top w:val="none" w:sz="0" w:space="0" w:color="auto"/>
        <w:left w:val="none" w:sz="0" w:space="0" w:color="auto"/>
        <w:bottom w:val="none" w:sz="0" w:space="0" w:color="auto"/>
        <w:right w:val="none" w:sz="0" w:space="0" w:color="auto"/>
      </w:divBdr>
    </w:div>
    <w:div w:id="652610986">
      <w:bodyDiv w:val="1"/>
      <w:marLeft w:val="0"/>
      <w:marRight w:val="0"/>
      <w:marTop w:val="0"/>
      <w:marBottom w:val="0"/>
      <w:divBdr>
        <w:top w:val="none" w:sz="0" w:space="0" w:color="auto"/>
        <w:left w:val="none" w:sz="0" w:space="0" w:color="auto"/>
        <w:bottom w:val="none" w:sz="0" w:space="0" w:color="auto"/>
        <w:right w:val="none" w:sz="0" w:space="0" w:color="auto"/>
      </w:divBdr>
    </w:div>
    <w:div w:id="702175948">
      <w:bodyDiv w:val="1"/>
      <w:marLeft w:val="0"/>
      <w:marRight w:val="0"/>
      <w:marTop w:val="0"/>
      <w:marBottom w:val="0"/>
      <w:divBdr>
        <w:top w:val="none" w:sz="0" w:space="0" w:color="auto"/>
        <w:left w:val="none" w:sz="0" w:space="0" w:color="auto"/>
        <w:bottom w:val="none" w:sz="0" w:space="0" w:color="auto"/>
        <w:right w:val="none" w:sz="0" w:space="0" w:color="auto"/>
      </w:divBdr>
    </w:div>
    <w:div w:id="737284531">
      <w:bodyDiv w:val="1"/>
      <w:marLeft w:val="0"/>
      <w:marRight w:val="0"/>
      <w:marTop w:val="0"/>
      <w:marBottom w:val="0"/>
      <w:divBdr>
        <w:top w:val="none" w:sz="0" w:space="0" w:color="auto"/>
        <w:left w:val="none" w:sz="0" w:space="0" w:color="auto"/>
        <w:bottom w:val="none" w:sz="0" w:space="0" w:color="auto"/>
        <w:right w:val="none" w:sz="0" w:space="0" w:color="auto"/>
      </w:divBdr>
    </w:div>
    <w:div w:id="860555547">
      <w:bodyDiv w:val="1"/>
      <w:marLeft w:val="0"/>
      <w:marRight w:val="0"/>
      <w:marTop w:val="0"/>
      <w:marBottom w:val="0"/>
      <w:divBdr>
        <w:top w:val="none" w:sz="0" w:space="0" w:color="auto"/>
        <w:left w:val="none" w:sz="0" w:space="0" w:color="auto"/>
        <w:bottom w:val="none" w:sz="0" w:space="0" w:color="auto"/>
        <w:right w:val="none" w:sz="0" w:space="0" w:color="auto"/>
      </w:divBdr>
    </w:div>
    <w:div w:id="1177890011">
      <w:bodyDiv w:val="1"/>
      <w:marLeft w:val="0"/>
      <w:marRight w:val="0"/>
      <w:marTop w:val="0"/>
      <w:marBottom w:val="0"/>
      <w:divBdr>
        <w:top w:val="none" w:sz="0" w:space="0" w:color="auto"/>
        <w:left w:val="none" w:sz="0" w:space="0" w:color="auto"/>
        <w:bottom w:val="none" w:sz="0" w:space="0" w:color="auto"/>
        <w:right w:val="none" w:sz="0" w:space="0" w:color="auto"/>
      </w:divBdr>
    </w:div>
    <w:div w:id="1283263110">
      <w:bodyDiv w:val="1"/>
      <w:marLeft w:val="0"/>
      <w:marRight w:val="0"/>
      <w:marTop w:val="0"/>
      <w:marBottom w:val="0"/>
      <w:divBdr>
        <w:top w:val="none" w:sz="0" w:space="0" w:color="auto"/>
        <w:left w:val="none" w:sz="0" w:space="0" w:color="auto"/>
        <w:bottom w:val="none" w:sz="0" w:space="0" w:color="auto"/>
        <w:right w:val="none" w:sz="0" w:space="0" w:color="auto"/>
      </w:divBdr>
    </w:div>
    <w:div w:id="1398553358">
      <w:bodyDiv w:val="1"/>
      <w:marLeft w:val="0"/>
      <w:marRight w:val="0"/>
      <w:marTop w:val="0"/>
      <w:marBottom w:val="0"/>
      <w:divBdr>
        <w:top w:val="none" w:sz="0" w:space="0" w:color="auto"/>
        <w:left w:val="none" w:sz="0" w:space="0" w:color="auto"/>
        <w:bottom w:val="none" w:sz="0" w:space="0" w:color="auto"/>
        <w:right w:val="none" w:sz="0" w:space="0" w:color="auto"/>
      </w:divBdr>
    </w:div>
    <w:div w:id="1458179764">
      <w:bodyDiv w:val="1"/>
      <w:marLeft w:val="0"/>
      <w:marRight w:val="0"/>
      <w:marTop w:val="0"/>
      <w:marBottom w:val="0"/>
      <w:divBdr>
        <w:top w:val="none" w:sz="0" w:space="0" w:color="auto"/>
        <w:left w:val="none" w:sz="0" w:space="0" w:color="auto"/>
        <w:bottom w:val="none" w:sz="0" w:space="0" w:color="auto"/>
        <w:right w:val="none" w:sz="0" w:space="0" w:color="auto"/>
      </w:divBdr>
    </w:div>
    <w:div w:id="1507402553">
      <w:bodyDiv w:val="1"/>
      <w:marLeft w:val="0"/>
      <w:marRight w:val="0"/>
      <w:marTop w:val="0"/>
      <w:marBottom w:val="0"/>
      <w:divBdr>
        <w:top w:val="none" w:sz="0" w:space="0" w:color="auto"/>
        <w:left w:val="none" w:sz="0" w:space="0" w:color="auto"/>
        <w:bottom w:val="none" w:sz="0" w:space="0" w:color="auto"/>
        <w:right w:val="none" w:sz="0" w:space="0" w:color="auto"/>
      </w:divBdr>
    </w:div>
    <w:div w:id="1724795029">
      <w:bodyDiv w:val="1"/>
      <w:marLeft w:val="0"/>
      <w:marRight w:val="0"/>
      <w:marTop w:val="0"/>
      <w:marBottom w:val="0"/>
      <w:divBdr>
        <w:top w:val="none" w:sz="0" w:space="0" w:color="auto"/>
        <w:left w:val="none" w:sz="0" w:space="0" w:color="auto"/>
        <w:bottom w:val="none" w:sz="0" w:space="0" w:color="auto"/>
        <w:right w:val="none" w:sz="0" w:space="0" w:color="auto"/>
      </w:divBdr>
    </w:div>
    <w:div w:id="1728065913">
      <w:bodyDiv w:val="1"/>
      <w:marLeft w:val="0"/>
      <w:marRight w:val="0"/>
      <w:marTop w:val="0"/>
      <w:marBottom w:val="0"/>
      <w:divBdr>
        <w:top w:val="none" w:sz="0" w:space="0" w:color="auto"/>
        <w:left w:val="none" w:sz="0" w:space="0" w:color="auto"/>
        <w:bottom w:val="none" w:sz="0" w:space="0" w:color="auto"/>
        <w:right w:val="none" w:sz="0" w:space="0" w:color="auto"/>
      </w:divBdr>
    </w:div>
    <w:div w:id="1836535081">
      <w:bodyDiv w:val="1"/>
      <w:marLeft w:val="0"/>
      <w:marRight w:val="0"/>
      <w:marTop w:val="0"/>
      <w:marBottom w:val="0"/>
      <w:divBdr>
        <w:top w:val="none" w:sz="0" w:space="0" w:color="auto"/>
        <w:left w:val="none" w:sz="0" w:space="0" w:color="auto"/>
        <w:bottom w:val="none" w:sz="0" w:space="0" w:color="auto"/>
        <w:right w:val="none" w:sz="0" w:space="0" w:color="auto"/>
      </w:divBdr>
    </w:div>
    <w:div w:id="1977641083">
      <w:bodyDiv w:val="1"/>
      <w:marLeft w:val="0"/>
      <w:marRight w:val="0"/>
      <w:marTop w:val="0"/>
      <w:marBottom w:val="0"/>
      <w:divBdr>
        <w:top w:val="none" w:sz="0" w:space="0" w:color="auto"/>
        <w:left w:val="none" w:sz="0" w:space="0" w:color="auto"/>
        <w:bottom w:val="none" w:sz="0" w:space="0" w:color="auto"/>
        <w:right w:val="none" w:sz="0" w:space="0" w:color="auto"/>
      </w:divBdr>
    </w:div>
    <w:div w:id="20139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pc</dc:creator>
  <cp:keywords/>
  <dc:description/>
  <cp:lastModifiedBy>Karen Proscopio Diaz</cp:lastModifiedBy>
  <cp:revision>2</cp:revision>
  <cp:lastPrinted>2023-11-09T10:46:00Z</cp:lastPrinted>
  <dcterms:created xsi:type="dcterms:W3CDTF">2023-12-07T13:14:00Z</dcterms:created>
  <dcterms:modified xsi:type="dcterms:W3CDTF">2023-12-07T13:14:00Z</dcterms:modified>
</cp:coreProperties>
</file>